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92" w:rsidRPr="00B2167F" w:rsidRDefault="00884B92" w:rsidP="00884B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84B92" w:rsidRPr="00B2167F" w:rsidRDefault="00884B92" w:rsidP="00884B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t>о конкурсе  фотографий, сочинений</w:t>
      </w:r>
    </w:p>
    <w:p w:rsidR="00884B92" w:rsidRPr="00B2167F" w:rsidRDefault="00884B92" w:rsidP="00884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67F">
        <w:rPr>
          <w:rFonts w:ascii="Times New Roman" w:hAnsi="Times New Roman" w:cs="Times New Roman"/>
          <w:sz w:val="28"/>
          <w:szCs w:val="28"/>
        </w:rPr>
        <w:t>«Милая мама моя».</w:t>
      </w:r>
    </w:p>
    <w:p w:rsidR="00884B92" w:rsidRPr="00B2167F" w:rsidRDefault="00884B92" w:rsidP="00884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t>Конкурс проводится в трёх возрастных группах:</w:t>
      </w: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 xml:space="preserve"> 6-9 лет, 10-13 лет, 14-16 лет.</w:t>
      </w:r>
    </w:p>
    <w:p w:rsidR="00884B92" w:rsidRPr="00B2167F" w:rsidRDefault="00884B92" w:rsidP="00B216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 конкурса</w:t>
      </w:r>
      <w:r w:rsidR="00597B78"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67F" w:rsidRPr="00B2167F" w:rsidRDefault="00884B92" w:rsidP="00B216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Портрет мамы.</w:t>
      </w:r>
    </w:p>
    <w:p w:rsidR="00884B92" w:rsidRPr="00B2167F" w:rsidRDefault="00884B92" w:rsidP="00B2167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>В номинации рассматриваются фотографии портретного типа, на</w:t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br/>
        <w:t>которых изображены мама или бабушка участника конкурса</w:t>
      </w:r>
      <w:r w:rsidRPr="00B21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167F" w:rsidRPr="00B2167F" w:rsidRDefault="00884B92" w:rsidP="00884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Рисунки  портрет мамы, бабушки  не принимаются. </w:t>
      </w:r>
    </w:p>
    <w:p w:rsidR="00B2167F" w:rsidRPr="00B2167F" w:rsidRDefault="00884B92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Мир   увлечений  мой  мамы.</w:t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B2167F" w:rsidRPr="00B2167F" w:rsidRDefault="00884B92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B2167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спорт,  туризм,  кулинария, и </w:t>
      </w:r>
      <w:proofErr w:type="spellStart"/>
      <w:r w:rsidRPr="00B2167F">
        <w:rPr>
          <w:rFonts w:ascii="Times New Roman" w:eastAsia="Times New Roman" w:hAnsi="Times New Roman" w:cs="Times New Roman"/>
          <w:bCs/>
          <w:i/>
          <w:sz w:val="28"/>
          <w:szCs w:val="28"/>
        </w:rPr>
        <w:t>т</w:t>
      </w:r>
      <w:proofErr w:type="gramStart"/>
      <w:r w:rsidRPr="00B2167F">
        <w:rPr>
          <w:rFonts w:ascii="Times New Roman" w:eastAsia="Times New Roman" w:hAnsi="Times New Roman" w:cs="Times New Roman"/>
          <w:bCs/>
          <w:i/>
          <w:sz w:val="28"/>
          <w:szCs w:val="28"/>
        </w:rPr>
        <w:t>.д</w:t>
      </w:r>
      <w:proofErr w:type="spellEnd"/>
      <w:proofErr w:type="gramEnd"/>
      <w:r w:rsidRPr="00B2167F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:rsidR="00884B92" w:rsidRPr="00B2167F" w:rsidRDefault="00884B92" w:rsidP="00B216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номинации рассматриваются </w:t>
      </w: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портретные изображения</w:t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мамы</w:t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br/>
        <w:t>занимающейся  любимым  видом  деятельности.</w:t>
      </w:r>
    </w:p>
    <w:p w:rsidR="00B2167F" w:rsidRDefault="00B2167F" w:rsidP="00B216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2167F" w:rsidRDefault="00884B92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Моя бабуля лучше всех.</w:t>
      </w:r>
    </w:p>
    <w:p w:rsidR="00884B92" w:rsidRPr="00B2167F" w:rsidRDefault="00884B92" w:rsidP="00B216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>В номинации рассматриваются кадры с и</w:t>
      </w:r>
      <w:r w:rsid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зображением бабушек, фотографии </w:t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>бабушка с внуками, с семьёй.</w:t>
      </w:r>
    </w:p>
    <w:p w:rsidR="00B2167F" w:rsidRPr="00B2167F" w:rsidRDefault="00B2167F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167F" w:rsidRDefault="00884B92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 у мамы не один (не одна).</w:t>
      </w:r>
    </w:p>
    <w:p w:rsidR="00B2167F" w:rsidRPr="00B2167F" w:rsidRDefault="00B2167F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2167F" w:rsidRPr="00B2167F" w:rsidRDefault="00884B92" w:rsidP="00B216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>В номинации рассматриваются кадры, на которых запечатлена мама с семьёй участника.</w:t>
      </w:r>
    </w:p>
    <w:p w:rsidR="00B2167F" w:rsidRPr="00B2167F" w:rsidRDefault="00B2167F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конкурсным материалам:</w:t>
      </w:r>
    </w:p>
    <w:p w:rsidR="00B2167F" w:rsidRPr="00B2167F" w:rsidRDefault="00B2167F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Фотографии, представленные на конкурс, должны соответствовать тематике номинаций и соответствовать размерам, начиная с 15х20см. и до 20х30см., </w:t>
      </w: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>меньший размер фотографий приниматься не будет</w:t>
      </w: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B2167F" w:rsidRPr="00B2167F" w:rsidRDefault="00B2167F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На обратной стороне фотографии  указываются </w:t>
      </w: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>имя, фамилия, возраст конкурсанта, кто изображен (</w:t>
      </w:r>
      <w:r w:rsidRPr="00B2167F">
        <w:rPr>
          <w:rFonts w:ascii="Times New Roman" w:eastAsia="Times New Roman" w:hAnsi="Times New Roman" w:cs="Times New Roman"/>
          <w:b/>
          <w:i/>
          <w:sz w:val="28"/>
          <w:szCs w:val="28"/>
        </w:rPr>
        <w:t>мама, бабушка)</w:t>
      </w: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фотографии, название кружка и Ф.И.О. педагога</w:t>
      </w: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67F" w:rsidRPr="00B2167F" w:rsidRDefault="00B2167F" w:rsidP="00B216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167F" w:rsidRPr="00B2167F" w:rsidRDefault="00B2167F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2167F" w:rsidRPr="00B2167F" w:rsidRDefault="00884B92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Литературный  конкурс на тему</w:t>
      </w: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B2167F" w:rsidRPr="00B2167F" w:rsidRDefault="00884B92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>«О маме»</w:t>
      </w: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2167F">
        <w:rPr>
          <w:rFonts w:ascii="Times New Roman" w:eastAsia="Times New Roman" w:hAnsi="Times New Roman" w:cs="Times New Roman"/>
          <w:i/>
          <w:sz w:val="28"/>
          <w:szCs w:val="28"/>
        </w:rPr>
        <w:t>сочинение),</w:t>
      </w:r>
    </w:p>
    <w:p w:rsidR="00B2167F" w:rsidRPr="00B2167F" w:rsidRDefault="00B2167F" w:rsidP="00B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конкурсным материалам:</w:t>
      </w:r>
    </w:p>
    <w:p w:rsidR="00B2167F" w:rsidRPr="00B2167F" w:rsidRDefault="00B2167F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Текст, представленный на Конкурс сочинений должен состоять из  10-15 предложений. На титульном листе указываются имя, фамилия, возраст автора, Ф.И.О. мамы </w:t>
      </w: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B2167F">
        <w:rPr>
          <w:rFonts w:ascii="Times New Roman" w:eastAsia="Times New Roman" w:hAnsi="Times New Roman" w:cs="Times New Roman"/>
          <w:b/>
          <w:i/>
          <w:sz w:val="28"/>
          <w:szCs w:val="28"/>
        </w:rPr>
        <w:t>полностью</w:t>
      </w: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>),</w:t>
      </w: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 название кружка и Ф.И.О. педагога. </w:t>
      </w:r>
    </w:p>
    <w:p w:rsidR="00B2167F" w:rsidRPr="00B2167F" w:rsidRDefault="00B2167F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BF7" w:rsidRDefault="00B2167F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t xml:space="preserve">Работы на Конкурс может представлять только его автор </w:t>
      </w:r>
      <w:r w:rsidRPr="00B2167F">
        <w:rPr>
          <w:rFonts w:ascii="Times New Roman" w:eastAsia="Times New Roman" w:hAnsi="Times New Roman" w:cs="Times New Roman"/>
          <w:i/>
          <w:sz w:val="28"/>
          <w:szCs w:val="28"/>
        </w:rPr>
        <w:t xml:space="preserve">(родители с согласия автора). </w:t>
      </w:r>
    </w:p>
    <w:p w:rsidR="009F6BF7" w:rsidRDefault="009F6BF7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2167F" w:rsidRPr="009F6BF7" w:rsidRDefault="00B2167F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должна быть выполнена без помощи родителей и педагогов.</w:t>
      </w:r>
    </w:p>
    <w:p w:rsidR="009F6BF7" w:rsidRDefault="009F6BF7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7F" w:rsidRPr="00B2167F" w:rsidRDefault="00B2167F" w:rsidP="00B2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>Один ребенок может представить по одной  фотографии  в любую из номинаций и одно сочинение в литературном конкурсе!!!</w:t>
      </w:r>
    </w:p>
    <w:p w:rsidR="00B2167F" w:rsidRPr="00B2167F" w:rsidRDefault="00B2167F" w:rsidP="00B21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67F" w:rsidRPr="00B2167F" w:rsidRDefault="00B2167F" w:rsidP="00B21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67F">
        <w:rPr>
          <w:rFonts w:ascii="Times New Roman" w:hAnsi="Times New Roman" w:cs="Times New Roman"/>
          <w:b/>
          <w:sz w:val="28"/>
          <w:szCs w:val="28"/>
        </w:rPr>
        <w:t>РИСУНКИ, КОЛЛАЖИ НЕ ПРИНИМАЮТСЯ!</w:t>
      </w:r>
    </w:p>
    <w:p w:rsidR="00B2167F" w:rsidRPr="00B2167F" w:rsidRDefault="00B2167F" w:rsidP="00B216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167F" w:rsidRPr="00B2167F" w:rsidRDefault="009F6BF7" w:rsidP="00B216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884B92" w:rsidRPr="00B2167F">
        <w:rPr>
          <w:rFonts w:ascii="Times New Roman" w:eastAsia="Times New Roman" w:hAnsi="Times New Roman" w:cs="Times New Roman"/>
          <w:bCs/>
          <w:sz w:val="28"/>
          <w:szCs w:val="28"/>
        </w:rPr>
        <w:t>очинения</w:t>
      </w:r>
      <w:r w:rsidR="005271D8"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, фотографии </w:t>
      </w:r>
      <w:r w:rsidR="00884B92"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 конкурс принимаются педагогом  объединения,  в  котором  занимается  воспитанник</w:t>
      </w:r>
    </w:p>
    <w:p w:rsidR="00B2167F" w:rsidRPr="00B2167F" w:rsidRDefault="00B2167F" w:rsidP="00B216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4B92" w:rsidRPr="00B2167F" w:rsidRDefault="00B2167F" w:rsidP="00B21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5271D8"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>1.11</w:t>
      </w:r>
      <w:r w:rsidR="005271D8"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4B92" w:rsidRPr="00B2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4B92" w:rsidRPr="00B216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5271D8" w:rsidRPr="00B2167F">
        <w:rPr>
          <w:rFonts w:ascii="Times New Roman" w:eastAsia="Times New Roman" w:hAnsi="Times New Roman" w:cs="Times New Roman"/>
          <w:b/>
          <w:sz w:val="28"/>
          <w:szCs w:val="28"/>
        </w:rPr>
        <w:t>25.11. 2025</w:t>
      </w:r>
      <w:r w:rsidR="00884B92" w:rsidRPr="00B2167F">
        <w:rPr>
          <w:rFonts w:ascii="Times New Roman" w:eastAsia="Times New Roman" w:hAnsi="Times New Roman" w:cs="Times New Roman"/>
          <w:b/>
          <w:sz w:val="28"/>
          <w:szCs w:val="28"/>
        </w:rPr>
        <w:t xml:space="preserve">   и сдаются в методический кабинет №10, пр. Юности, 20, педагогу-организатору </w:t>
      </w:r>
      <w:proofErr w:type="spellStart"/>
      <w:r w:rsidR="00884B92" w:rsidRPr="00B2167F">
        <w:rPr>
          <w:rFonts w:ascii="Times New Roman" w:eastAsia="Times New Roman" w:hAnsi="Times New Roman" w:cs="Times New Roman"/>
          <w:b/>
          <w:sz w:val="28"/>
          <w:szCs w:val="28"/>
        </w:rPr>
        <w:t>Ливинской</w:t>
      </w:r>
      <w:proofErr w:type="spellEnd"/>
      <w:r w:rsidR="00884B92" w:rsidRPr="00B2167F">
        <w:rPr>
          <w:rFonts w:ascii="Times New Roman" w:eastAsia="Times New Roman" w:hAnsi="Times New Roman" w:cs="Times New Roman"/>
          <w:b/>
          <w:sz w:val="28"/>
          <w:szCs w:val="28"/>
        </w:rPr>
        <w:t xml:space="preserve"> Л.Ф.</w:t>
      </w:r>
    </w:p>
    <w:p w:rsidR="00B2167F" w:rsidRPr="00B2167F" w:rsidRDefault="00B2167F" w:rsidP="0088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B92" w:rsidRPr="00B2167F" w:rsidRDefault="005271D8" w:rsidP="0088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67F">
        <w:rPr>
          <w:rFonts w:ascii="Times New Roman" w:eastAsia="Times New Roman" w:hAnsi="Times New Roman" w:cs="Times New Roman"/>
          <w:b/>
          <w:sz w:val="28"/>
          <w:szCs w:val="28"/>
        </w:rPr>
        <w:t xml:space="preserve"> С 26.11.25</w:t>
      </w:r>
      <w:r w:rsidR="00884B92" w:rsidRPr="00B2167F">
        <w:rPr>
          <w:rFonts w:ascii="Times New Roman" w:eastAsia="Times New Roman" w:hAnsi="Times New Roman" w:cs="Times New Roman"/>
          <w:b/>
          <w:sz w:val="28"/>
          <w:szCs w:val="28"/>
        </w:rPr>
        <w:t xml:space="preserve">  материалы  не принимаются!!!</w:t>
      </w:r>
    </w:p>
    <w:p w:rsidR="00B2167F" w:rsidRPr="00B2167F" w:rsidRDefault="00B2167F" w:rsidP="00EA0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84B92" w:rsidRPr="00B2167F" w:rsidRDefault="00595B86" w:rsidP="00EA0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16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Награждение  победителей </w:t>
      </w:r>
      <w:r w:rsidR="005271D8" w:rsidRPr="00B216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30</w:t>
      </w:r>
      <w:r w:rsidR="00884B92" w:rsidRPr="00B216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ноября в 11.00 часов</w:t>
      </w:r>
      <w:r w:rsidR="00EA038B" w:rsidRPr="00B216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пр. Юности, 20, холл первого этажа.</w:t>
      </w:r>
    </w:p>
    <w:sectPr w:rsidR="00884B92" w:rsidRPr="00B2167F" w:rsidSect="0047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B92"/>
    <w:rsid w:val="001043A8"/>
    <w:rsid w:val="0024777B"/>
    <w:rsid w:val="0047538E"/>
    <w:rsid w:val="0048046D"/>
    <w:rsid w:val="005271D8"/>
    <w:rsid w:val="00595B86"/>
    <w:rsid w:val="00597B78"/>
    <w:rsid w:val="00884B92"/>
    <w:rsid w:val="009F6BF7"/>
    <w:rsid w:val="00AF1A75"/>
    <w:rsid w:val="00B2167F"/>
    <w:rsid w:val="00C16094"/>
    <w:rsid w:val="00EA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ларалив</dc:creator>
  <cp:keywords/>
  <dc:description/>
  <cp:lastModifiedBy>Пользователь</cp:lastModifiedBy>
  <cp:revision>8</cp:revision>
  <dcterms:created xsi:type="dcterms:W3CDTF">2022-11-11T10:23:00Z</dcterms:created>
  <dcterms:modified xsi:type="dcterms:W3CDTF">2025-10-21T13:39:00Z</dcterms:modified>
</cp:coreProperties>
</file>