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05" w:rsidRDefault="00A71005" w:rsidP="0078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0A" w:rsidRPr="00A57A8E" w:rsidRDefault="00781C0A" w:rsidP="00AB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8E">
        <w:rPr>
          <w:rFonts w:ascii="Times New Roman" w:hAnsi="Times New Roman" w:cs="Times New Roman"/>
          <w:sz w:val="28"/>
          <w:szCs w:val="28"/>
        </w:rPr>
        <w:t>Список педагогов дополнительного образования</w:t>
      </w:r>
    </w:p>
    <w:p w:rsidR="00781C0A" w:rsidRPr="00A57A8E" w:rsidRDefault="00781C0A" w:rsidP="00AB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8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</w:t>
      </w:r>
    </w:p>
    <w:p w:rsidR="00CF7139" w:rsidRPr="00A57A8E" w:rsidRDefault="00781C0A" w:rsidP="00AB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8E">
        <w:rPr>
          <w:rFonts w:ascii="Times New Roman" w:hAnsi="Times New Roman" w:cs="Times New Roman"/>
          <w:sz w:val="28"/>
          <w:szCs w:val="28"/>
        </w:rPr>
        <w:t xml:space="preserve">Центра детского творчества Промышленного района города Ставрополя, </w:t>
      </w:r>
    </w:p>
    <w:p w:rsidR="00CF7139" w:rsidRPr="00A57A8E" w:rsidRDefault="00781C0A" w:rsidP="00AB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8E">
        <w:rPr>
          <w:rFonts w:ascii="Times New Roman" w:hAnsi="Times New Roman" w:cs="Times New Roman"/>
          <w:sz w:val="28"/>
          <w:szCs w:val="28"/>
        </w:rPr>
        <w:t xml:space="preserve">оказывающих платные </w:t>
      </w:r>
      <w:r w:rsidR="00CF7139" w:rsidRPr="00A57A8E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7A8E">
        <w:rPr>
          <w:rFonts w:ascii="Times New Roman" w:hAnsi="Times New Roman" w:cs="Times New Roman"/>
          <w:sz w:val="28"/>
          <w:szCs w:val="28"/>
        </w:rPr>
        <w:t>образовательные услуги</w:t>
      </w:r>
    </w:p>
    <w:p w:rsidR="00EE0347" w:rsidRDefault="00FB29DC" w:rsidP="00AB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587E38">
        <w:rPr>
          <w:rFonts w:ascii="Times New Roman" w:hAnsi="Times New Roman" w:cs="Times New Roman"/>
          <w:sz w:val="28"/>
          <w:szCs w:val="28"/>
        </w:rPr>
        <w:t>декабря</w:t>
      </w:r>
      <w:r w:rsidR="00D34966" w:rsidRPr="00A57A8E">
        <w:rPr>
          <w:rFonts w:ascii="Times New Roman" w:hAnsi="Times New Roman" w:cs="Times New Roman"/>
          <w:sz w:val="28"/>
          <w:szCs w:val="28"/>
        </w:rPr>
        <w:t>20</w:t>
      </w:r>
      <w:r w:rsidR="00587E38">
        <w:rPr>
          <w:rFonts w:ascii="Times New Roman" w:hAnsi="Times New Roman" w:cs="Times New Roman"/>
          <w:sz w:val="28"/>
          <w:szCs w:val="28"/>
        </w:rPr>
        <w:t>20</w:t>
      </w:r>
      <w:r w:rsidR="00781C0A" w:rsidRPr="00A57A8E">
        <w:rPr>
          <w:rFonts w:ascii="Times New Roman" w:hAnsi="Times New Roman" w:cs="Times New Roman"/>
          <w:sz w:val="28"/>
          <w:szCs w:val="28"/>
        </w:rPr>
        <w:t>-20</w:t>
      </w:r>
      <w:r w:rsidR="00577892">
        <w:rPr>
          <w:rFonts w:ascii="Times New Roman" w:hAnsi="Times New Roman" w:cs="Times New Roman"/>
          <w:sz w:val="28"/>
          <w:szCs w:val="28"/>
        </w:rPr>
        <w:t>2</w:t>
      </w:r>
      <w:r w:rsidR="00587E38">
        <w:rPr>
          <w:rFonts w:ascii="Times New Roman" w:hAnsi="Times New Roman" w:cs="Times New Roman"/>
          <w:sz w:val="28"/>
          <w:szCs w:val="28"/>
        </w:rPr>
        <w:t>1</w:t>
      </w:r>
      <w:r w:rsidR="00781C0A" w:rsidRPr="00A57A8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ебного</w:t>
      </w:r>
      <w:r w:rsidR="00781C0A" w:rsidRPr="00A57A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C0A" w:rsidRPr="00A57A8E">
        <w:rPr>
          <w:rFonts w:ascii="Times New Roman" w:hAnsi="Times New Roman" w:cs="Times New Roman"/>
          <w:sz w:val="28"/>
          <w:szCs w:val="28"/>
        </w:rPr>
        <w:t>.</w:t>
      </w:r>
    </w:p>
    <w:p w:rsidR="00826D21" w:rsidRPr="00EB7566" w:rsidRDefault="00826D21" w:rsidP="00AB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4"/>
        <w:gridCol w:w="2288"/>
        <w:gridCol w:w="2976"/>
        <w:gridCol w:w="1843"/>
        <w:gridCol w:w="992"/>
        <w:gridCol w:w="992"/>
      </w:tblGrid>
      <w:tr w:rsidR="009A18D4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440575" w:rsidRDefault="009A18D4" w:rsidP="003D3671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Ф. И.О. педагога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Категория, звание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деятельности, наименование дисциплины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7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D4" w:rsidRPr="00440575" w:rsidRDefault="009A18D4" w:rsidP="003D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</w:tr>
      <w:tr w:rsidR="00971015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Default="00826D21" w:rsidP="0097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Default="00971015" w:rsidP="009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Елена Александровна</w:t>
            </w:r>
          </w:p>
          <w:p w:rsidR="00971015" w:rsidRPr="000C16F6" w:rsidRDefault="00971015" w:rsidP="009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8 918 780 95 91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Default="00971015" w:rsidP="00971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Pr="00E60C50" w:rsidRDefault="00971015" w:rsidP="0097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Pr="00E60C50" w:rsidRDefault="00971015" w:rsidP="0097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Pr="00EF4B17" w:rsidRDefault="00971015" w:rsidP="00971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D21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Default="00826D21" w:rsidP="00826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Default="00826D21" w:rsidP="0082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3A">
              <w:rPr>
                <w:rFonts w:ascii="Times New Roman" w:hAnsi="Times New Roman" w:cs="Times New Roman"/>
                <w:sz w:val="24"/>
                <w:szCs w:val="24"/>
              </w:rPr>
              <w:t>Калинин Борис Борисович</w:t>
            </w:r>
          </w:p>
          <w:p w:rsidR="00826D21" w:rsidRPr="007C353A" w:rsidRDefault="00826D21" w:rsidP="0082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8 918 757 12 64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Default="00826D21" w:rsidP="0082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Pr="00E60C50" w:rsidRDefault="00826D21" w:rsidP="00826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Pr="00E60C50" w:rsidRDefault="00826D21" w:rsidP="00826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Pr="00EF4B17" w:rsidRDefault="00826D21" w:rsidP="00826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6D21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Default="00826D21" w:rsidP="00826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Default="00826D21" w:rsidP="0082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3A">
              <w:rPr>
                <w:rFonts w:ascii="Times New Roman" w:hAnsi="Times New Roman" w:cs="Times New Roman"/>
                <w:sz w:val="24"/>
                <w:szCs w:val="24"/>
              </w:rPr>
              <w:t>Илюшкина Мария Михайловна</w:t>
            </w:r>
          </w:p>
          <w:p w:rsidR="00826D21" w:rsidRPr="007C353A" w:rsidRDefault="00826D21" w:rsidP="0082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8 962 456 17 55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Default="00826D21" w:rsidP="00826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Pr="00E60C50" w:rsidRDefault="00826D21" w:rsidP="00826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Pr="00E60C50" w:rsidRDefault="00826D21" w:rsidP="00826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D21" w:rsidRPr="00DC2D0A" w:rsidRDefault="00826D21" w:rsidP="00826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1015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Default="00826D21" w:rsidP="0097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Default="00971015" w:rsidP="009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7D">
              <w:rPr>
                <w:rFonts w:ascii="Times New Roman" w:hAnsi="Times New Roman" w:cs="Times New Roman"/>
                <w:sz w:val="24"/>
                <w:szCs w:val="24"/>
              </w:rPr>
              <w:t>Мищенко Вера Сергеевна</w:t>
            </w:r>
          </w:p>
          <w:p w:rsidR="00971015" w:rsidRPr="0036267D" w:rsidRDefault="00971015" w:rsidP="0097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8 961 443 09 78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Default="00971015" w:rsidP="00971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Pr="00E60C50" w:rsidRDefault="00971015" w:rsidP="0097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Pr="00E60C50" w:rsidRDefault="00971015" w:rsidP="00971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015" w:rsidRPr="00EF4B17" w:rsidRDefault="00971015" w:rsidP="009710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02EB" w:rsidTr="00283A48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EB" w:rsidRDefault="008802EB" w:rsidP="0088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EB" w:rsidRDefault="008802EB" w:rsidP="0088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Владимировна</w:t>
            </w:r>
          </w:p>
          <w:p w:rsidR="008802EB" w:rsidRPr="000C16F6" w:rsidRDefault="008802EB" w:rsidP="0088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8 962 455 19 72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EB" w:rsidRDefault="008802EB" w:rsidP="00880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EB" w:rsidRPr="00E60C50" w:rsidRDefault="008802EB" w:rsidP="0088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обучению игре на гитаре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EB" w:rsidRDefault="008802EB" w:rsidP="0088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EB" w:rsidRPr="00CC03DC" w:rsidRDefault="008802EB" w:rsidP="00880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</w:tr>
    </w:tbl>
    <w:p w:rsidR="00781C0A" w:rsidRDefault="00781C0A" w:rsidP="0078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BC8" w:rsidRDefault="00375BC8" w:rsidP="00AB1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87" w:rsidRDefault="00B276AA" w:rsidP="00AB13E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 w:rsidR="003C75DE">
        <w:rPr>
          <w:rFonts w:ascii="Times New Roman" w:hAnsi="Times New Roman" w:cs="Times New Roman"/>
          <w:sz w:val="28"/>
          <w:szCs w:val="28"/>
        </w:rPr>
        <w:t>ДО</w:t>
      </w:r>
      <w:r w:rsidR="003C75DE" w:rsidRPr="0084307E">
        <w:rPr>
          <w:rFonts w:ascii="Times New Roman" w:hAnsi="Times New Roman" w:cs="Times New Roman"/>
          <w:sz w:val="28"/>
          <w:szCs w:val="28"/>
        </w:rPr>
        <w:t xml:space="preserve"> ЦДТ</w:t>
      </w:r>
      <w:r w:rsidR="005B02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5DE">
        <w:rPr>
          <w:rFonts w:ascii="Times New Roman" w:hAnsi="Times New Roman" w:cs="Times New Roman"/>
          <w:sz w:val="28"/>
          <w:szCs w:val="28"/>
        </w:rPr>
        <w:t>Е. В. Баранова</w:t>
      </w:r>
    </w:p>
    <w:sectPr w:rsidR="00954787" w:rsidSect="00EB7027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C0A"/>
    <w:rsid w:val="00007B85"/>
    <w:rsid w:val="0002361B"/>
    <w:rsid w:val="00024F8B"/>
    <w:rsid w:val="000402AA"/>
    <w:rsid w:val="000426CD"/>
    <w:rsid w:val="00042A1E"/>
    <w:rsid w:val="00075BAA"/>
    <w:rsid w:val="00094D45"/>
    <w:rsid w:val="000C16F6"/>
    <w:rsid w:val="000E42CE"/>
    <w:rsid w:val="00110E9A"/>
    <w:rsid w:val="001363FF"/>
    <w:rsid w:val="001F0002"/>
    <w:rsid w:val="00206160"/>
    <w:rsid w:val="00240595"/>
    <w:rsid w:val="002C2282"/>
    <w:rsid w:val="002D6F88"/>
    <w:rsid w:val="002F46DA"/>
    <w:rsid w:val="00330ECA"/>
    <w:rsid w:val="00347621"/>
    <w:rsid w:val="00350E8C"/>
    <w:rsid w:val="003529CA"/>
    <w:rsid w:val="00361696"/>
    <w:rsid w:val="0036267D"/>
    <w:rsid w:val="00375BC8"/>
    <w:rsid w:val="00376BD6"/>
    <w:rsid w:val="003A4CF8"/>
    <w:rsid w:val="003C1120"/>
    <w:rsid w:val="003C75DE"/>
    <w:rsid w:val="003F407C"/>
    <w:rsid w:val="004663FD"/>
    <w:rsid w:val="004A4938"/>
    <w:rsid w:val="004A7877"/>
    <w:rsid w:val="004D4E78"/>
    <w:rsid w:val="004E3336"/>
    <w:rsid w:val="00577892"/>
    <w:rsid w:val="00587AEC"/>
    <w:rsid w:val="00587E38"/>
    <w:rsid w:val="005B02F1"/>
    <w:rsid w:val="005C75E1"/>
    <w:rsid w:val="00612578"/>
    <w:rsid w:val="00613EE1"/>
    <w:rsid w:val="00657E3E"/>
    <w:rsid w:val="00662AA7"/>
    <w:rsid w:val="00662DA1"/>
    <w:rsid w:val="006B0D5F"/>
    <w:rsid w:val="006C263A"/>
    <w:rsid w:val="006E24B2"/>
    <w:rsid w:val="00737E04"/>
    <w:rsid w:val="00756F92"/>
    <w:rsid w:val="0076753A"/>
    <w:rsid w:val="0077556A"/>
    <w:rsid w:val="00776120"/>
    <w:rsid w:val="00776AF9"/>
    <w:rsid w:val="00781C0A"/>
    <w:rsid w:val="007A1E32"/>
    <w:rsid w:val="007A7DC9"/>
    <w:rsid w:val="007B1B76"/>
    <w:rsid w:val="007C353A"/>
    <w:rsid w:val="0081596A"/>
    <w:rsid w:val="00824C3C"/>
    <w:rsid w:val="00826D21"/>
    <w:rsid w:val="00841425"/>
    <w:rsid w:val="0084307E"/>
    <w:rsid w:val="00862224"/>
    <w:rsid w:val="008767C8"/>
    <w:rsid w:val="008802EB"/>
    <w:rsid w:val="008A35C4"/>
    <w:rsid w:val="008B504F"/>
    <w:rsid w:val="008C712F"/>
    <w:rsid w:val="008E4DA4"/>
    <w:rsid w:val="008F3282"/>
    <w:rsid w:val="009345A8"/>
    <w:rsid w:val="00954787"/>
    <w:rsid w:val="00961991"/>
    <w:rsid w:val="00971015"/>
    <w:rsid w:val="009A1092"/>
    <w:rsid w:val="009A18D4"/>
    <w:rsid w:val="009A5823"/>
    <w:rsid w:val="009B1721"/>
    <w:rsid w:val="009C425B"/>
    <w:rsid w:val="009E00A3"/>
    <w:rsid w:val="009E6C87"/>
    <w:rsid w:val="00A02111"/>
    <w:rsid w:val="00A301F2"/>
    <w:rsid w:val="00A57A8E"/>
    <w:rsid w:val="00A626E4"/>
    <w:rsid w:val="00A65BC2"/>
    <w:rsid w:val="00A71005"/>
    <w:rsid w:val="00A875A9"/>
    <w:rsid w:val="00A90D9A"/>
    <w:rsid w:val="00A96ED9"/>
    <w:rsid w:val="00AA19EB"/>
    <w:rsid w:val="00AB13EE"/>
    <w:rsid w:val="00AE1A62"/>
    <w:rsid w:val="00B22412"/>
    <w:rsid w:val="00B276AA"/>
    <w:rsid w:val="00B8020E"/>
    <w:rsid w:val="00B961A8"/>
    <w:rsid w:val="00BB371F"/>
    <w:rsid w:val="00BC0813"/>
    <w:rsid w:val="00BC45A6"/>
    <w:rsid w:val="00BE0DF4"/>
    <w:rsid w:val="00C94EF3"/>
    <w:rsid w:val="00CC03DC"/>
    <w:rsid w:val="00CC42A9"/>
    <w:rsid w:val="00CD6211"/>
    <w:rsid w:val="00CE78D6"/>
    <w:rsid w:val="00CF7139"/>
    <w:rsid w:val="00D34966"/>
    <w:rsid w:val="00D365B9"/>
    <w:rsid w:val="00D535B5"/>
    <w:rsid w:val="00DC2D0A"/>
    <w:rsid w:val="00DC65BA"/>
    <w:rsid w:val="00DD766D"/>
    <w:rsid w:val="00DD7CE4"/>
    <w:rsid w:val="00DF337E"/>
    <w:rsid w:val="00E133BE"/>
    <w:rsid w:val="00E42CB7"/>
    <w:rsid w:val="00E60C50"/>
    <w:rsid w:val="00E66355"/>
    <w:rsid w:val="00E746F9"/>
    <w:rsid w:val="00EA698E"/>
    <w:rsid w:val="00EB3907"/>
    <w:rsid w:val="00EB3927"/>
    <w:rsid w:val="00EB7027"/>
    <w:rsid w:val="00EE0347"/>
    <w:rsid w:val="00EE1F30"/>
    <w:rsid w:val="00EF4B17"/>
    <w:rsid w:val="00F16140"/>
    <w:rsid w:val="00F512F1"/>
    <w:rsid w:val="00F5590A"/>
    <w:rsid w:val="00F85920"/>
    <w:rsid w:val="00FA3756"/>
    <w:rsid w:val="00FB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122</cp:revision>
  <cp:lastPrinted>2018-10-22T08:56:00Z</cp:lastPrinted>
  <dcterms:created xsi:type="dcterms:W3CDTF">2012-10-10T13:08:00Z</dcterms:created>
  <dcterms:modified xsi:type="dcterms:W3CDTF">2020-12-25T07:02:00Z</dcterms:modified>
</cp:coreProperties>
</file>