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1" w:rsidRPr="006755C5" w:rsidRDefault="007D6BE2" w:rsidP="00525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Roma\AppData\Local\Microsoft\Windows\Temporary Internet Files\Content.Word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\AppData\Local\Microsoft\Windows\Temporary Internet Files\Content.Word\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52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1"/>
        <w:gridCol w:w="1464"/>
        <w:gridCol w:w="1430"/>
        <w:gridCol w:w="777"/>
        <w:gridCol w:w="1344"/>
        <w:gridCol w:w="1418"/>
        <w:gridCol w:w="1418"/>
        <w:gridCol w:w="1375"/>
        <w:gridCol w:w="1553"/>
        <w:gridCol w:w="1319"/>
        <w:gridCol w:w="1368"/>
        <w:gridCol w:w="1433"/>
      </w:tblGrid>
      <w:tr w:rsidR="00CD6080" w:rsidRPr="00051FFA" w:rsidTr="00F521E7">
        <w:trPr>
          <w:trHeight w:val="366"/>
        </w:trPr>
        <w:tc>
          <w:tcPr>
            <w:tcW w:w="16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Чернова Я.С.</w:t>
            </w:r>
          </w:p>
        </w:tc>
        <w:tc>
          <w:tcPr>
            <w:tcW w:w="46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«Эксклюзив»</w:t>
            </w:r>
          </w:p>
        </w:tc>
        <w:tc>
          <w:tcPr>
            <w:tcW w:w="252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Ворошилова. 10\1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18.40-19.25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18.40-19.25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19.30-20.15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Анс.3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Анс.3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6080" w:rsidRPr="00051FFA" w:rsidTr="00F521E7">
        <w:trPr>
          <w:trHeight w:val="1820"/>
        </w:trPr>
        <w:tc>
          <w:tcPr>
            <w:tcW w:w="16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Аникеева О.А.</w:t>
            </w:r>
          </w:p>
        </w:tc>
        <w:tc>
          <w:tcPr>
            <w:tcW w:w="46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52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Ворошилова. 10\1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Стукалова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18.40-19.25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Чернова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18.40-19.25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19.30-20.15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Чернова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10.10-10.55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Стукалова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Чернова  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Чернова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6080" w:rsidRPr="00051FFA" w:rsidTr="00F521E7">
        <w:trPr>
          <w:trHeight w:val="551"/>
        </w:trPr>
        <w:tc>
          <w:tcPr>
            <w:tcW w:w="16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Зарытовская О.В.</w:t>
            </w:r>
          </w:p>
        </w:tc>
        <w:tc>
          <w:tcPr>
            <w:tcW w:w="46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«Искра»</w:t>
            </w:r>
          </w:p>
        </w:tc>
        <w:tc>
          <w:tcPr>
            <w:tcW w:w="252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Ворошилова. 10\1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9.00-9.45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17.05-17.50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8.25-9.10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Анс.3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80" w:rsidRPr="00051FFA" w:rsidTr="00F521E7">
        <w:trPr>
          <w:trHeight w:val="551"/>
        </w:trPr>
        <w:tc>
          <w:tcPr>
            <w:tcW w:w="16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Мищенко В.С.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ПРОдвижение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Гр.2-холл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Гр.4-холл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18.45-19.30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Гр.3-холл</w:t>
            </w:r>
            <w:r w:rsidR="00597B74"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446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Гр.5-9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18.10-18.55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Гр.1-9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CD6080" w:rsidRPr="00051FFA" w:rsidRDefault="00CD6080" w:rsidP="00F521E7">
            <w:pPr>
              <w:tabs>
                <w:tab w:val="center" w:pos="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Гр.2-9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CD6080" w:rsidRPr="00051FFA" w:rsidRDefault="00CD6080" w:rsidP="00F521E7">
            <w:pPr>
              <w:tabs>
                <w:tab w:val="center" w:pos="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Гр.4-9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18.45-19.30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Гр.3-9 каб5</w:t>
            </w:r>
          </w:p>
        </w:tc>
        <w:tc>
          <w:tcPr>
            <w:tcW w:w="428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Гр.5-танц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18.10-18.55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Гр.1-танц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8.10-8.55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Гр.3 -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080" w:rsidRPr="00051FFA" w:rsidRDefault="00CD6080" w:rsidP="00F5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CD6080" w:rsidRPr="00051FFA" w:rsidRDefault="00CD6080" w:rsidP="00F52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6DE" w:rsidRPr="00051FFA" w:rsidTr="00F521E7">
        <w:trPr>
          <w:trHeight w:val="545"/>
        </w:trPr>
        <w:tc>
          <w:tcPr>
            <w:tcW w:w="166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75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Перминова О.И.</w:t>
            </w:r>
          </w:p>
        </w:tc>
        <w:tc>
          <w:tcPr>
            <w:tcW w:w="464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Данза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7426DE" w:rsidRPr="00E74458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Гр.3-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Гр.4-9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18.50-19.35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Гр.1-танц.з.</w:t>
            </w:r>
          </w:p>
          <w:p w:rsidR="007426DE" w:rsidRPr="00E74458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</w:tcPr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Гр.2-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E74458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Гр.3-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Гр.4-танц.з.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18.50-19.35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Гр.1-танц.з.</w:t>
            </w:r>
          </w:p>
          <w:p w:rsidR="007426DE" w:rsidRPr="00E74458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Гр.2-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E74458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Гр.1- 9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Гр.2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9B502D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7426DE" w:rsidRPr="009B502D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6DE" w:rsidRPr="00051FFA" w:rsidTr="00F521E7">
        <w:trPr>
          <w:trHeight w:val="545"/>
        </w:trPr>
        <w:tc>
          <w:tcPr>
            <w:tcW w:w="166" w:type="pct"/>
          </w:tcPr>
          <w:p w:rsidR="007426DE" w:rsidRPr="00051FFA" w:rsidRDefault="007426DE" w:rsidP="0074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Илюшкина М.М.</w:t>
            </w:r>
          </w:p>
        </w:tc>
        <w:tc>
          <w:tcPr>
            <w:tcW w:w="464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«Ритм»</w:t>
            </w:r>
          </w:p>
        </w:tc>
        <w:tc>
          <w:tcPr>
            <w:tcW w:w="252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 – каб.9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Гр.2-каб.9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Гр.3-фойе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Инд.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Гр.4-танц.кл.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Гр.1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тан.з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Гр.2-танц.з.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Гр.3-танц.з.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7426DE" w:rsidRPr="00051FFA" w:rsidRDefault="007426DE" w:rsidP="00742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Инд.-- 9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Гр.4-9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Гр.5-9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7426DE" w:rsidRPr="00051FFA" w:rsidRDefault="007426DE" w:rsidP="00742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Гр.1-фойе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Гр.2-фойе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Гр.4-фойе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 фойе</w:t>
            </w:r>
          </w:p>
          <w:p w:rsidR="007426DE" w:rsidRPr="00051FFA" w:rsidRDefault="007426DE" w:rsidP="0074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092" w:rsidRPr="00051FFA" w:rsidTr="00F521E7">
        <w:trPr>
          <w:trHeight w:val="550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Мудракова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Данс-лайф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Анс.1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Анс.2</w:t>
            </w: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9B502D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405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8D2092" w:rsidRPr="003F60F5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Зибарева Е.А.</w:t>
            </w:r>
          </w:p>
        </w:tc>
        <w:tc>
          <w:tcPr>
            <w:tcW w:w="464" w:type="pct"/>
          </w:tcPr>
          <w:p w:rsidR="008D2092" w:rsidRPr="003F60F5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организатор</w:t>
            </w:r>
          </w:p>
        </w:tc>
        <w:tc>
          <w:tcPr>
            <w:tcW w:w="252" w:type="pct"/>
          </w:tcPr>
          <w:p w:rsidR="008D2092" w:rsidRPr="003F60F5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3F60F5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9.00-1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E1771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405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Зибарева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Данза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Гр.4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Гр.5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 – 9 к.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Гр.2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19.20-20.05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 – фойе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Гр.4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Гр.5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 – 9 к.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Гр.2 –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танц.з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19.20-20.05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 – фойе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Анс.1-танц.з.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Анс.2-танц.з.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550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Глотова И.А.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Ворошил., 10\1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18.40-19.25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19.30-20.15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Алферова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18.50-19.35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Алферова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14.15-15.00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17.35-18.20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19.15-20.00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Алферова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8.00-8.45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8.50 - 9.35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11.20-12.05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Алферова</w:t>
            </w:r>
          </w:p>
          <w:p w:rsidR="008D2092" w:rsidRPr="00051FFA" w:rsidRDefault="008D2092" w:rsidP="008D2092">
            <w:pPr>
              <w:tabs>
                <w:tab w:val="left" w:pos="199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2092" w:rsidRPr="00051FFA" w:rsidTr="00F521E7">
        <w:trPr>
          <w:trHeight w:val="550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Зайцева М.А.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Хор.анс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«Гжель»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Гр.1-конф.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Гр.2-конф.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Гр.3-конф.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550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Калинин Б.Б.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«Калинк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Гр.3-танц.з.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Гр.5-акт.з.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Гр.1-фойе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Гр.2-фойе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Гр.4-фойе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Гр.3-фойе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Гр.5-акт.з.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Инд.- 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Гр.2-фойе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Гр.4-акт.з.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E74458" w:rsidRDefault="00166AF7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9B502D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Гр.2-танц.з.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Гр.3-танц.з.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Гр.4-танц.к.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17.20-18.05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18.10-18.55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Гр.5-танц.к.</w:t>
            </w:r>
          </w:p>
          <w:p w:rsidR="008D2092" w:rsidRPr="009B502D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092" w:rsidRPr="00051FFA" w:rsidTr="00F521E7">
        <w:trPr>
          <w:trHeight w:val="267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Рыженкова Т.М.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8515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Мищенко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8515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Мищенко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8515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18.30-19.15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Pr="008515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Default="008D2092" w:rsidP="008D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17.20-18.05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18.10-18.55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092" w:rsidRPr="00051FFA" w:rsidTr="002B65FF">
        <w:trPr>
          <w:trHeight w:val="176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Ворошил.10\1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9.00-9.45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17.05-17.50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Зарытовская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8.25-9.10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67"/>
        </w:trPr>
        <w:tc>
          <w:tcPr>
            <w:tcW w:w="5000" w:type="pct"/>
            <w:gridSpan w:val="12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эколого-краеведческой работы и изоискусства</w:t>
            </w: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Тримясова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Изостудия «Палитра»</w:t>
            </w:r>
          </w:p>
        </w:tc>
        <w:tc>
          <w:tcPr>
            <w:tcW w:w="252" w:type="pct"/>
          </w:tcPr>
          <w:p w:rsidR="008D2092" w:rsidRPr="00A51737" w:rsidRDefault="008D2092" w:rsidP="008D20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час</w:t>
            </w:r>
          </w:p>
        </w:tc>
        <w:tc>
          <w:tcPr>
            <w:tcW w:w="436" w:type="pct"/>
          </w:tcPr>
          <w:p w:rsidR="008D2092" w:rsidRPr="00A51737" w:rsidRDefault="008D2092" w:rsidP="008D20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Юности, 20</w:t>
            </w:r>
          </w:p>
        </w:tc>
        <w:tc>
          <w:tcPr>
            <w:tcW w:w="460" w:type="pct"/>
          </w:tcPr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 грКаб.5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2 грКаб.5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17.05-17.50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18.55-19.40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грКаб</w:t>
            </w:r>
            <w:proofErr w:type="spellEnd"/>
            <w:r w:rsidRPr="005916F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5916FE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5" w:type="pct"/>
          </w:tcPr>
          <w:p w:rsidR="008D2092" w:rsidRPr="00E536E3" w:rsidRDefault="008D2092" w:rsidP="008D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Татарянц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64" w:type="pct"/>
          </w:tcPr>
          <w:p w:rsidR="008D2092" w:rsidRPr="00E536E3" w:rsidRDefault="008D2092" w:rsidP="008D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6E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Funny English</w:t>
            </w:r>
            <w:r w:rsidRPr="00E536E3">
              <w:rPr>
                <w:rFonts w:ascii="Times New Roman" w:hAnsi="Times New Roman"/>
              </w:rPr>
              <w:t>»</w:t>
            </w:r>
          </w:p>
        </w:tc>
        <w:tc>
          <w:tcPr>
            <w:tcW w:w="252" w:type="pct"/>
          </w:tcPr>
          <w:p w:rsidR="008D2092" w:rsidRPr="00E44B28" w:rsidRDefault="008D2092" w:rsidP="008D20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</w:t>
            </w:r>
            <w:r w:rsidRPr="00E536E3">
              <w:rPr>
                <w:rFonts w:ascii="Times New Roman" w:hAnsi="Times New Roman"/>
              </w:rPr>
              <w:t xml:space="preserve"> ча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36" w:type="pct"/>
          </w:tcPr>
          <w:p w:rsidR="008D2092" w:rsidRPr="00E536E3" w:rsidRDefault="008D2092" w:rsidP="008D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Ворошилова, 10/1 к 4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9.55-10.40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– 4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2 кл – 2гр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1кл.-  1гр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– 3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5кл – 5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        7</w:t>
            </w:r>
          </w:p>
        </w:tc>
        <w:tc>
          <w:tcPr>
            <w:tcW w:w="446" w:type="pct"/>
          </w:tcPr>
          <w:p w:rsidR="008D2092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9.55-10.40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– 4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2 кл – 2гр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1кл.-  1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– 3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CA2581" w:rsidRDefault="008D2092" w:rsidP="008D2092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5кл – 5 </w:t>
            </w:r>
            <w:proofErr w:type="spellStart"/>
            <w:r w:rsidRPr="00CA258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CA2581" w:rsidRDefault="008D2092" w:rsidP="008D20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1">
              <w:rPr>
                <w:rFonts w:ascii="Times New Roman" w:hAnsi="Times New Roman" w:cs="Times New Roman"/>
                <w:sz w:val="20"/>
                <w:szCs w:val="20"/>
              </w:rPr>
              <w:t xml:space="preserve">          7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Шафоростова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Изостудия «Эскиз»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Юности, 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19.15-19.55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Гр.7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18.20-19.05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19.15-19.55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Гр.7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Стаценко Владимир Васильевич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ИЗОстудия</w:t>
            </w:r>
            <w:proofErr w:type="spellEnd"/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«Кот Моне»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36ч.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Ворошилова10/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83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Стаценко Светлана Владимировна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Изостудия «Акварель»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 10/1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11:45-12:30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11:45-12:30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11:45-12:30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11:45-12:30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9:50-10:35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11:45-12:30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Стаценко Владимир Владимирович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Изостудия «</w:t>
            </w:r>
            <w:proofErr w:type="spellStart"/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Линер</w:t>
            </w:r>
            <w:proofErr w:type="spellEnd"/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 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9:30 - 10:15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10:30 - 11:30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11:45 - 12:30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12:45 - 13:45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2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14:15 - 15:00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15:15 - 16:15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3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16:30 - 17:15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17:30 - 18:30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9:30 - 10:15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10:30 - 11:30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11:45 - 12:30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12:45 - 13:45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14:15 - 15:00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15:15 - 16:15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7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16:30 - 17:15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17:30 - 18:30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9:30 - 10:15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10:30 - 11:30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1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11:45 - 12:30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12:45 - 13:45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2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14:15 - 15:00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15:15 - 16:15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3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16:30 - 17:15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17:30 - 18:30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9:30 - 10:15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10:30 - 11:30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11:45 - 12:30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12:45 - 13:45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6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14:15 - 15:00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15:15 - 16:15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7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583B9E" w:rsidRDefault="008D2092" w:rsidP="008D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9:30 - 10:15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10:30 - 11:30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ГРУППА8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11:45 - 12:30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12:45 - 13:45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3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14:15 - 15:00</w:t>
            </w:r>
          </w:p>
          <w:p w:rsidR="008D2092" w:rsidRPr="00051FFA" w:rsidRDefault="008D2092" w:rsidP="008D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15:15 - 16:15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ГРУППА7</w:t>
            </w:r>
          </w:p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2092" w:rsidRPr="00051FFA" w:rsidTr="00F521E7">
        <w:trPr>
          <w:trHeight w:val="566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Пономарева А. М.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Ворошилова, 10/1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566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</w:tcPr>
          <w:p w:rsidR="008D2092" w:rsidRDefault="008D2092" w:rsidP="008D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А.М.</w:t>
            </w:r>
          </w:p>
          <w:p w:rsidR="008D2092" w:rsidRPr="00792BA5" w:rsidRDefault="008D2092" w:rsidP="008D2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8D2092" w:rsidRDefault="008D2092" w:rsidP="008D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край. Страницы истории и культуры</w:t>
            </w:r>
          </w:p>
        </w:tc>
        <w:tc>
          <w:tcPr>
            <w:tcW w:w="252" w:type="pct"/>
          </w:tcPr>
          <w:p w:rsidR="008D2092" w:rsidRDefault="008D2092" w:rsidP="008D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час</w:t>
            </w:r>
          </w:p>
        </w:tc>
        <w:tc>
          <w:tcPr>
            <w:tcW w:w="436" w:type="pct"/>
          </w:tcPr>
          <w:p w:rsidR="008D2092" w:rsidRDefault="008D2092" w:rsidP="008D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Ворошилова 10/1, Тухачевского, 17, СОШ № 22</w:t>
            </w:r>
          </w:p>
          <w:p w:rsidR="008D2092" w:rsidRDefault="008D2092" w:rsidP="008D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27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группа,3 б СОШ № 27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B04CA4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B04CA4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B04CA4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B04CA4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 4а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10.35-11.20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 2а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22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группа 1г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Инд.раб.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15.10-15.55 группа 4б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22</w:t>
            </w:r>
          </w:p>
          <w:p w:rsidR="008D2092" w:rsidRPr="00B04CA4" w:rsidRDefault="008D2092" w:rsidP="008D20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8D2092" w:rsidRPr="00B04CA4" w:rsidRDefault="008D2092" w:rsidP="008D20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9.30-10.15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10.25-11.10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11.20-12.05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12.15-13.00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группа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Тух,17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 </w:t>
            </w: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092" w:rsidRPr="00060111" w:rsidRDefault="008D2092" w:rsidP="008D2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D2092" w:rsidRPr="00051FFA" w:rsidTr="00F521E7">
        <w:trPr>
          <w:trHeight w:val="500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Швец Ольга Геннадьевна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Азбуки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10 – Светлячок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sz w:val="20"/>
                <w:szCs w:val="20"/>
              </w:rPr>
              <w:t>26- АЗБУКИ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 10/1, Тух., 17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5гр,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1гр,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4гр,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гр.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2гр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18.10-18.40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1гр.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2гр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18.10-18.40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6гр.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051FF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север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51FF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Светлячо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север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Светлячок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05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Шишкина Ольга Александровна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Изостудия «Волшебный карандаш»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 час</w:t>
            </w:r>
          </w:p>
          <w:p w:rsidR="008D2092" w:rsidRPr="00051FFA" w:rsidRDefault="008D2092" w:rsidP="008D2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 10/1,</w:t>
            </w:r>
          </w:p>
          <w:p w:rsidR="008D2092" w:rsidRPr="00051FFA" w:rsidRDefault="008D2092" w:rsidP="008D2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8.30-9.15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9.25-10.10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10.25-11.10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11.20-12.05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15.25-16.10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16.20-17.05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группа</w:t>
            </w:r>
          </w:p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8.30-9.15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9.25-10.10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10.25-11.10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11.20-12.05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15.25-16.10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16.20-17.05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группа</w:t>
            </w:r>
          </w:p>
          <w:p w:rsidR="008D2092" w:rsidRPr="00051FFA" w:rsidRDefault="008D2092" w:rsidP="008D2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092" w:rsidRPr="00051FFA" w:rsidTr="00F521E7">
        <w:trPr>
          <w:trHeight w:val="545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Исайкина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Объединение «Романтики»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Юности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Колледж,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32,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Трунова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71.</w:t>
            </w: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Васякина№127а,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Кадетская школа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14.05-14-50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7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срмк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9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срмк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16.50-17.35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17.45-18-30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8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срмк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12.40.-13.25.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13.35.-14.20.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школа 39к)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школа 39 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18.05-18.50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2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(СОШ 32. 205 к.)</w:t>
            </w:r>
          </w:p>
          <w:p w:rsidR="008D2092" w:rsidRPr="00051FFA" w:rsidRDefault="008D2092" w:rsidP="008D2092">
            <w:pPr>
              <w:tabs>
                <w:tab w:val="left" w:pos="360"/>
                <w:tab w:val="center" w:pos="6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10гр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срмк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1213 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18.05.-18.50.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32 202 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     6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12.40.-13.25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12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кад.шк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39.к.)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4гр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шк. 39к.)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18.05-18.50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2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(СОШ 32. 205к.)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6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(инд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аб.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32  к.402)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6 гр.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(СОШ 32  202к.)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 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аб.1213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 гр. Каб.1213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 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аб.1213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Каб.1213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срмк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510"/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8</w:t>
            </w:r>
          </w:p>
        </w:tc>
      </w:tr>
      <w:tr w:rsidR="008D2092" w:rsidRPr="00051FFA" w:rsidTr="00F521E7">
        <w:trPr>
          <w:trHeight w:val="976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Стрюкова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Эколого-краеведческое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№29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1гр.1г.о.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2гр.2г.о.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14.15-15.00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3гр.2г.о.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4гр.1г.о.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5гр.2г.о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14.15-15.00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1гр.1г.о.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2гр.2г.о.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14.15-15.00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3гр.2г.о.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4гр.1г.о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419"/>
        </w:trPr>
        <w:tc>
          <w:tcPr>
            <w:tcW w:w="5000" w:type="pct"/>
            <w:gridSpan w:val="12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Отдел гуманитарных дисциплин и прикладного творчества</w:t>
            </w:r>
          </w:p>
        </w:tc>
      </w:tr>
      <w:tr w:rsidR="008D2092" w:rsidRPr="00051FFA" w:rsidTr="00F521E7">
        <w:trPr>
          <w:trHeight w:val="269"/>
        </w:trPr>
        <w:tc>
          <w:tcPr>
            <w:tcW w:w="166" w:type="pct"/>
            <w:vMerge w:val="restar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Дыбова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 20,к2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Гр.12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65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Дыбова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С. В.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«Всезнайка»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 20,к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Каб.2</w:t>
            </w: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E27338">
        <w:trPr>
          <w:trHeight w:val="234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Дыбова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6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Дыбова С.В.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9.00-1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9.00-1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D2092" w:rsidRPr="00051FFA" w:rsidRDefault="008D2092" w:rsidP="008D209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9.00-1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26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Жикривецкая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М.Ю.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Имиджелогия</w:t>
            </w:r>
            <w:proofErr w:type="spellEnd"/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Ворошилова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10/1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16.15-17.00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 -2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Инд. 2гр,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18.30-19.15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19.25-20.10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20.20-21.05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гр.3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16.50-17.35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Инд. 1гр,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18.30-19.15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гр.1,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19.25-20.10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20.15-21.00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гр.2,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17.10-17.55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18.05-18.50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КАПРИ-2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19.00-19.45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Инд. Гр 3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16.15 –17.00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КАПРИ-2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18.00 –18.45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18.50 –19.35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Сводн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., Дефиле +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Имиджелогия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гр.1+ гр.2)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19.40 –20.25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20.30 –21.15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 №1, каб.5</w:t>
            </w:r>
          </w:p>
          <w:p w:rsidR="008D2092" w:rsidRPr="00051FFA" w:rsidRDefault="008D2092" w:rsidP="008D2092">
            <w:pPr>
              <w:tabs>
                <w:tab w:val="left" w:pos="837"/>
                <w:tab w:val="center" w:pos="1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D2092" w:rsidRPr="00051FFA" w:rsidTr="00F521E7">
        <w:trPr>
          <w:trHeight w:val="2888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Жикривецкий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 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Моделинг</w:t>
            </w:r>
            <w:proofErr w:type="spellEnd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Искусство дефиле;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Фото-позирование.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Ворошилова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10/1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17:00 -17:45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17:50 -18:35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Моделинг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 1,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18:40 -19:25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Моделинг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гр. 2, каб.5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19:35 -20:20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20:25 -21:10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 гр. 2,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18:30-19.15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19.25- 20.10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 1  инд</w:t>
            </w:r>
            <w:proofErr w:type="gram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17:00- 17:45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КАПРИ-2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17:50– 18:35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18:40– 19:25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гр.1,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19:35– 20:20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20:25– 21:10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 2,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19:00-19:45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19:50-20:00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Дефиле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КАПРИ- 1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17:10 – 17:55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КАПРИ-2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 – 18:45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18:50 – 19:35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Сводн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., Дефиле +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Имиджелогия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гр.1+ гр.2 ХЗ)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19:40 – 20:25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20:30 – 21:15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«Дефиле»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гр. №2, ХЗ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D2092" w:rsidRPr="00051FFA" w:rsidTr="00F521E7">
        <w:trPr>
          <w:trHeight w:val="102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Чекулаева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Аленький  цветочек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Юности,20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№7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FFA">
              <w:rPr>
                <w:rFonts w:ascii="Times New Roman" w:hAnsi="Times New Roman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FFA">
              <w:rPr>
                <w:rFonts w:ascii="Times New Roman" w:hAnsi="Times New Roman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FFA">
              <w:rPr>
                <w:rFonts w:ascii="Times New Roman" w:hAnsi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1FFA">
              <w:rPr>
                <w:rFonts w:ascii="Times New Roman" w:hAnsi="Times New Roman"/>
                <w:sz w:val="20"/>
                <w:szCs w:val="20"/>
              </w:rPr>
              <w:t xml:space="preserve">       Гр.№1</w:t>
            </w:r>
          </w:p>
          <w:p w:rsidR="008D2092" w:rsidRPr="00051FFA" w:rsidRDefault="008D2092" w:rsidP="008D20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FFA">
              <w:rPr>
                <w:rFonts w:ascii="Times New Roman" w:hAnsi="Times New Roman"/>
                <w:sz w:val="20"/>
                <w:szCs w:val="20"/>
              </w:rPr>
              <w:t>14.00-14.45 14.55-15.40, 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Гр№.2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каб.4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, 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гр.№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, 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гр.№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, 12.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гр.№</w:t>
            </w:r>
            <w:r w:rsidRPr="0005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11.55-12.40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12.50-13.35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гр.№1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14.40-15.25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15.35-16.20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гр.№2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каб.4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2092" w:rsidRPr="00051FFA" w:rsidTr="00F521E7">
        <w:trPr>
          <w:trHeight w:val="102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Сборик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«Занимательный </w:t>
            </w:r>
            <w:proofErr w:type="spellStart"/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</w:t>
            </w:r>
            <w:proofErr w:type="spellEnd"/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кий»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Юности, 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4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Гр.6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8.15-9.00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9.10-9.55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10.05-10.50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Гр.6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102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51FFA">
              <w:rPr>
                <w:rFonts w:cs="Times New Roman"/>
                <w:sz w:val="20"/>
                <w:szCs w:val="20"/>
                <w:lang w:val="ru-RU"/>
              </w:rPr>
              <w:t xml:space="preserve"> Бехер О.В.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1FFA">
              <w:rPr>
                <w:rFonts w:cs="Times New Roman"/>
                <w:sz w:val="20"/>
                <w:szCs w:val="20"/>
                <w:lang w:val="ru-RU"/>
              </w:rPr>
              <w:t>Объединение «Храбрые портняжки»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51FFA">
              <w:rPr>
                <w:rFonts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51FFA">
              <w:rPr>
                <w:rFonts w:cs="Times New Roman"/>
                <w:sz w:val="20"/>
                <w:szCs w:val="20"/>
                <w:lang w:val="ru-RU"/>
              </w:rPr>
              <w:t>пр. Юности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51FFA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Гр.№3 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15.50-16.35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.№4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16.50-17.35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17.45-18.30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.№1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lastRenderedPageBreak/>
              <w:t>9.00-9.45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Гр.№2каб.4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15.50-16.35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№5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16.50-17.35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17.45-18.30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18.40-19.25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№6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Гр.№3каб.4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15.50-16.35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№4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16.50-17.35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17.45-18.30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18.40-19.25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 xml:space="preserve">№6 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lastRenderedPageBreak/>
              <w:t>9.00-9.45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color w:val="000000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t>Гр.№5каб.4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t>11.50-12.35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lastRenderedPageBreak/>
              <w:t>12.45-13.30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sz w:val="20"/>
                <w:szCs w:val="20"/>
              </w:rPr>
              <w:t>.№2</w:t>
            </w:r>
          </w:p>
          <w:p w:rsidR="008D2092" w:rsidRPr="00051FFA" w:rsidRDefault="008D2092" w:rsidP="008D2092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13.45-14.30</w:t>
            </w:r>
          </w:p>
          <w:p w:rsidR="008D2092" w:rsidRPr="00051FFA" w:rsidRDefault="008D2092" w:rsidP="008D2092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14.40-15.25</w:t>
            </w:r>
          </w:p>
          <w:p w:rsidR="008D2092" w:rsidRPr="00051FFA" w:rsidRDefault="008D2092" w:rsidP="008D2092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Гр</w:t>
            </w:r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.№1</w:t>
            </w:r>
            <w:proofErr w:type="spellStart"/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каб</w:t>
            </w:r>
            <w:proofErr w:type="spellEnd"/>
            <w:r w:rsidRPr="00051FFA">
              <w:rPr>
                <w:rFonts w:cs="Times New Roman"/>
                <w:bCs/>
                <w:color w:val="000000"/>
                <w:sz w:val="20"/>
                <w:szCs w:val="20"/>
              </w:rPr>
              <w:t>.4</w:t>
            </w:r>
          </w:p>
          <w:p w:rsidR="008D2092" w:rsidRPr="00051FFA" w:rsidRDefault="008D2092" w:rsidP="008D2092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lastRenderedPageBreak/>
              <w:t>9.00-9.45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t>Гр.№2 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16.30-17.15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17.25-18.10</w:t>
            </w:r>
          </w:p>
          <w:p w:rsidR="008D2092" w:rsidRPr="00051FFA" w:rsidRDefault="008D2092" w:rsidP="008D2092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lastRenderedPageBreak/>
              <w:t>Гр.№1 каб.4</w:t>
            </w:r>
          </w:p>
          <w:p w:rsidR="008D2092" w:rsidRPr="00051FFA" w:rsidRDefault="008D2092" w:rsidP="008D209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18.20-19.05</w:t>
            </w:r>
          </w:p>
          <w:p w:rsidR="008D2092" w:rsidRPr="00051FFA" w:rsidRDefault="008D2092" w:rsidP="008D209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51FFA">
              <w:rPr>
                <w:rFonts w:cs="Times New Roman"/>
                <w:sz w:val="20"/>
                <w:szCs w:val="20"/>
              </w:rPr>
              <w:t>19.15-20.00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51FFA">
              <w:rPr>
                <w:rFonts w:cs="Times New Roman"/>
                <w:bCs/>
                <w:sz w:val="20"/>
                <w:szCs w:val="20"/>
              </w:rPr>
              <w:t>Гр.№3 каб.4</w:t>
            </w: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D2092" w:rsidRPr="00051FFA" w:rsidRDefault="008D2092" w:rsidP="008D2092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51FFA">
              <w:rPr>
                <w:rFonts w:cs="Times New Roman"/>
                <w:bCs/>
                <w:sz w:val="20"/>
                <w:szCs w:val="20"/>
                <w:lang w:val="ru-RU"/>
              </w:rPr>
              <w:t>6</w:t>
            </w:r>
          </w:p>
        </w:tc>
      </w:tr>
      <w:tr w:rsidR="008D2092" w:rsidRPr="00051FFA" w:rsidTr="00F521E7">
        <w:trPr>
          <w:trHeight w:val="102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Аванесова А.В.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Юности,20,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к.8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Гр№5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31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Аванесова А.В.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08.00-14.00</w:t>
            </w: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2092" w:rsidRPr="00051FFA" w:rsidTr="00F521E7">
        <w:trPr>
          <w:trHeight w:val="102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Жежеря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Юлия Леонидовна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Юный оформитель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8.30-9.15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692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Головченко А.С.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Попова 16 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 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 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13.05-13.50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 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17.40-18.25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692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Шевчук Е.А.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Ворошилова 10/1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 – 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9.25 – 10.10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10.20 – 11.05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Гр.№4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13.30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-14.15.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 – 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15.20 – 16.05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№1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8.30 – 9.15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9.25 – 10.10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– 11.05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Гр.№2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– 14.15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– 15.10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– 16.05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№3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1E7C73">
        <w:trPr>
          <w:trHeight w:val="452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Шевчук Е.А.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13.00- 18.00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:rsidR="008D2092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433"/>
        </w:trPr>
        <w:tc>
          <w:tcPr>
            <w:tcW w:w="166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Айдунова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br/>
              <w:t>Андре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«Ладушк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Попова 16 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№20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546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Кукланова</w:t>
            </w:r>
            <w:proofErr w:type="spellEnd"/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Вячеслав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ул.50 лет ВЛКСМ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МБОУ лицей №23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12:00-12:45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13:00-13:45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_UnoMark__82_289387777"/>
            <w:bookmarkEnd w:id="0"/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15:00-15:45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12:00-12:45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13:00-13:45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15:00-15:45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12:00-12:45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13:00-13:45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15:00-15:45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Гр.3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12:00-12:45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13:00-13:45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_UnoMark__88_289387777"/>
            <w:bookmarkEnd w:id="1"/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15:00-15:45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Гр.5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13:00-13:45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92" w:rsidRPr="00051FFA" w:rsidTr="00F521E7">
        <w:trPr>
          <w:trHeight w:val="160"/>
        </w:trPr>
        <w:tc>
          <w:tcPr>
            <w:tcW w:w="5000" w:type="pct"/>
            <w:gridSpan w:val="12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Отдел театральных зрелищных мероприятий и музыкального образования</w:t>
            </w:r>
          </w:p>
        </w:tc>
      </w:tr>
      <w:tr w:rsidR="008D2092" w:rsidRPr="00051FFA" w:rsidTr="00F521E7">
        <w:trPr>
          <w:trHeight w:val="40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Ливинская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Л.Ф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 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10.00-18. 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10.00-19.00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10.10-19.10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10.10-17.10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40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Ливинская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ОДТО «Атмосфера»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пр.Юности,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15.55 -16.40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4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15.55 -16.40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4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 4 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08.25-09.10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3гр. акт. зал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гр. акт зал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 зал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08.25-09.10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3гр.акт. зал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зал.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гр.3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кт.зал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гр.5ак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 зал.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65"/>
        </w:trPr>
        <w:tc>
          <w:tcPr>
            <w:tcW w:w="16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Сулима А.К.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«Открытый микрофон» 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пр.Юности, 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10:55-11:40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B6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10:55-11:40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B6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B6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14:55-15:40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17:55-18:40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Акт. зал</w:t>
            </w:r>
          </w:p>
          <w:p w:rsidR="008D2092" w:rsidRPr="00051FFA" w:rsidRDefault="008D2092" w:rsidP="00B66043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65"/>
        </w:trPr>
        <w:tc>
          <w:tcPr>
            <w:tcW w:w="16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Сулима А.К.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Пр.Юности,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65"/>
        </w:trPr>
        <w:tc>
          <w:tcPr>
            <w:tcW w:w="16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Тихенко А.С.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«Созвездие»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часов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Юности 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16-30 17-15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17-25 18-10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18-20 19-05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19-15 20-00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4 ч.    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14-00 14-45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14-50 15-35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5гр(школа)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16-30 17-15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17-25 18-10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18-20 19-05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19-15 20-00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  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6 ч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9-00 9-45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9-55 10-40 2 </w:t>
            </w:r>
            <w:proofErr w:type="spellStart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(8каб)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10-50 10-35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10-45 12-30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(8каб)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12-40 13-25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13-35 14-20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(8каб)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16-30 17-15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17-25 18-10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18-20 19-05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1гр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(1каб)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    8 ч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10-50 11-35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5гр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инд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(школа)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11-40 12-25 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гринд</w:t>
            </w:r>
            <w:proofErr w:type="spellEnd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(школа)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12-35 13-20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13-30 14-15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5гр (школа)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17-20 18-05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18-10 18-55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19-05 19-50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3гр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    7ч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00-15 45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15-55 16-40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4гр (Инд)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16-50 17-35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17-40 18-25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18-35 19-20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 </w:t>
            </w:r>
            <w:proofErr w:type="spellStart"/>
            <w:r w:rsidRPr="0005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5 ч</w:t>
            </w:r>
          </w:p>
        </w:tc>
      </w:tr>
      <w:tr w:rsidR="008D2092" w:rsidRPr="00051FFA" w:rsidTr="00F521E7">
        <w:trPr>
          <w:trHeight w:val="65"/>
        </w:trPr>
        <w:tc>
          <w:tcPr>
            <w:tcW w:w="166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Ивакина 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О. 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ОДТО «Светлячок»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Юности,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13.10-13.55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14.10-14-55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 инд.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08.20-09.05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 свод.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 групп.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гр.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Сефербеков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65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Демидова Л.Ф.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ОДМТ «Светлячок»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 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8.20-09.05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09.15-10.00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26 5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8.20-9.05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09.15-10.00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 гр. сош26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14.10-15.55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инд.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08.20-09.05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9.15-10.00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11.0-11.55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Исаенко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4свод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8.20-09.05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09.15-10.00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Сефербекова</w:t>
            </w:r>
            <w:proofErr w:type="spellEnd"/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свод</w:t>
            </w: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405"/>
                <w:tab w:val="center" w:pos="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Исаенко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09.00-09.45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12.00-12.454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15.00-015.45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Сефербекова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40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Селихов  С.А.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ОДМТ «Светлячок»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Юности 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3подг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 26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1сводн.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групп</w:t>
            </w:r>
            <w:proofErr w:type="gram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Исаенко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 гр. сош26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сош26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инд.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инд.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свод</w:t>
            </w:r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Сефербекова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свод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40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Волкова О.В.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«Резонанс»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Ворошилова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10/1.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пр. Юности, 20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11.50-12.35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 гр. ансамбль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18.45-19.30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19.40-20.25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11.50-12.35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6гр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15.30-16.25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 гр. ансамбль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анс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17.50-18.35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18.45-19.30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19.40-20.25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17-55-18-40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18.50-19-35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403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Новикова В.И.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КЮЖ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«Слово» 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</w:tcPr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СОШ 7</w:t>
            </w: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пр. Юности, 20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 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9.55-10.40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10.50-11.35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9.30-10.15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2092" w:rsidRPr="00051FFA" w:rsidTr="00F521E7">
        <w:trPr>
          <w:trHeight w:val="1826"/>
        </w:trPr>
        <w:tc>
          <w:tcPr>
            <w:tcW w:w="16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Винда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ДВА «Конфетти»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пр. Юности, 20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9:50 – 10:35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br/>
              <w:t>10:45 – 11:30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(ср)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13:15 – 14:00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14:10 – 14:55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15:05 – 15:50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16:00 – 16:45 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br/>
              <w:t>16:55 – 17:40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B660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7         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8D2092" w:rsidRPr="00051FFA" w:rsidRDefault="008D2092" w:rsidP="008D209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17:20 – 18:05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18:15 - 19:00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19:10 – 19:55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92" w:rsidRPr="00051FFA" w:rsidRDefault="008D2092" w:rsidP="00B660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9:00 – 9:45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9:55 – 10:40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(мл)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10:50 – 11:35 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11:45 – 12:30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(ср)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12:40 – 13:25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13:35 – 14:20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Инд. Занятия с одарю. Ребенком Жанна Мкртчян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14:30 – 15:15</w:t>
            </w:r>
            <w:r w:rsidRPr="00051FFA">
              <w:rPr>
                <w:rFonts w:ascii="Times New Roman" w:hAnsi="Times New Roman" w:cs="Times New Roman"/>
                <w:sz w:val="20"/>
                <w:szCs w:val="20"/>
              </w:rPr>
              <w:br/>
              <w:t>15:15 – 16:00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Инд. Занятия с одарю. Ребенком </w:t>
            </w: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Мацукатовы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Эмма и София</w:t>
            </w:r>
          </w:p>
          <w:p w:rsidR="008D2092" w:rsidRPr="00051FFA" w:rsidRDefault="008D2092" w:rsidP="008D20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          8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  <w:lang w:eastAsia="en-US"/>
              </w:rPr>
            </w:pPr>
          </w:p>
        </w:tc>
      </w:tr>
      <w:tr w:rsidR="008D2092" w:rsidRPr="00051FFA" w:rsidTr="00F521E7">
        <w:trPr>
          <w:trHeight w:val="344"/>
        </w:trPr>
        <w:tc>
          <w:tcPr>
            <w:tcW w:w="16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7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Лупиногина</w:t>
            </w:r>
            <w:proofErr w:type="spellEnd"/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 Т. В.</w:t>
            </w:r>
          </w:p>
        </w:tc>
        <w:tc>
          <w:tcPr>
            <w:tcW w:w="46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52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 xml:space="preserve">Юности, 20 ; 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9.00-18.00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D2092" w:rsidRPr="00051FFA" w:rsidRDefault="008D2092" w:rsidP="008D20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3E0AC4" w:rsidRDefault="003E0AC4" w:rsidP="00334AD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E0AC4" w:rsidSect="000873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D1"/>
    <w:rsid w:val="00000143"/>
    <w:rsid w:val="000044C9"/>
    <w:rsid w:val="00011CB0"/>
    <w:rsid w:val="00013FF2"/>
    <w:rsid w:val="00025402"/>
    <w:rsid w:val="00026DA8"/>
    <w:rsid w:val="00030D0E"/>
    <w:rsid w:val="000326C1"/>
    <w:rsid w:val="00036A95"/>
    <w:rsid w:val="000378F8"/>
    <w:rsid w:val="000413FA"/>
    <w:rsid w:val="000438AE"/>
    <w:rsid w:val="000448CA"/>
    <w:rsid w:val="0004491B"/>
    <w:rsid w:val="000506DB"/>
    <w:rsid w:val="00050DAC"/>
    <w:rsid w:val="00051FFA"/>
    <w:rsid w:val="00052AB0"/>
    <w:rsid w:val="00062BDF"/>
    <w:rsid w:val="00064218"/>
    <w:rsid w:val="000670A2"/>
    <w:rsid w:val="000733AF"/>
    <w:rsid w:val="00075E9A"/>
    <w:rsid w:val="00081084"/>
    <w:rsid w:val="000873AC"/>
    <w:rsid w:val="000918B1"/>
    <w:rsid w:val="00093E3E"/>
    <w:rsid w:val="00096606"/>
    <w:rsid w:val="0009695E"/>
    <w:rsid w:val="000A323D"/>
    <w:rsid w:val="000A5374"/>
    <w:rsid w:val="000A761D"/>
    <w:rsid w:val="000B762A"/>
    <w:rsid w:val="000C105F"/>
    <w:rsid w:val="000C15CF"/>
    <w:rsid w:val="000C2A35"/>
    <w:rsid w:val="000C2ACF"/>
    <w:rsid w:val="000C4840"/>
    <w:rsid w:val="000C757F"/>
    <w:rsid w:val="000C7DBF"/>
    <w:rsid w:val="000D3B77"/>
    <w:rsid w:val="000E19CC"/>
    <w:rsid w:val="000E3768"/>
    <w:rsid w:val="000E563E"/>
    <w:rsid w:val="000E65AA"/>
    <w:rsid w:val="000E791E"/>
    <w:rsid w:val="000E7BA5"/>
    <w:rsid w:val="000F11EE"/>
    <w:rsid w:val="000F246D"/>
    <w:rsid w:val="000F273D"/>
    <w:rsid w:val="000F384C"/>
    <w:rsid w:val="001001E0"/>
    <w:rsid w:val="00100463"/>
    <w:rsid w:val="0010167C"/>
    <w:rsid w:val="00102E62"/>
    <w:rsid w:val="00103EF9"/>
    <w:rsid w:val="00104C38"/>
    <w:rsid w:val="00116793"/>
    <w:rsid w:val="001173B7"/>
    <w:rsid w:val="00120711"/>
    <w:rsid w:val="00123D94"/>
    <w:rsid w:val="0012615B"/>
    <w:rsid w:val="0013083E"/>
    <w:rsid w:val="00134961"/>
    <w:rsid w:val="00135B5C"/>
    <w:rsid w:val="001360E9"/>
    <w:rsid w:val="00142AEC"/>
    <w:rsid w:val="00144DF0"/>
    <w:rsid w:val="00144FF8"/>
    <w:rsid w:val="001450A9"/>
    <w:rsid w:val="00145A96"/>
    <w:rsid w:val="0014678E"/>
    <w:rsid w:val="00146DC8"/>
    <w:rsid w:val="00151D40"/>
    <w:rsid w:val="00151ED3"/>
    <w:rsid w:val="001529E5"/>
    <w:rsid w:val="00152C3C"/>
    <w:rsid w:val="0015320C"/>
    <w:rsid w:val="0015426C"/>
    <w:rsid w:val="0015429B"/>
    <w:rsid w:val="0015429E"/>
    <w:rsid w:val="0015600D"/>
    <w:rsid w:val="001646A5"/>
    <w:rsid w:val="00166AF7"/>
    <w:rsid w:val="00166D87"/>
    <w:rsid w:val="00184397"/>
    <w:rsid w:val="001931F1"/>
    <w:rsid w:val="0019683B"/>
    <w:rsid w:val="001A4D72"/>
    <w:rsid w:val="001B06C4"/>
    <w:rsid w:val="001B1F0D"/>
    <w:rsid w:val="001B2BD2"/>
    <w:rsid w:val="001B7F3B"/>
    <w:rsid w:val="001C0C7A"/>
    <w:rsid w:val="001C18F4"/>
    <w:rsid w:val="001C3D22"/>
    <w:rsid w:val="001C5252"/>
    <w:rsid w:val="001D0CDE"/>
    <w:rsid w:val="001D1453"/>
    <w:rsid w:val="001D3BC4"/>
    <w:rsid w:val="001D5B06"/>
    <w:rsid w:val="001D6A4C"/>
    <w:rsid w:val="001E0EFA"/>
    <w:rsid w:val="001E1E7D"/>
    <w:rsid w:val="001E7C73"/>
    <w:rsid w:val="001F053A"/>
    <w:rsid w:val="001F323D"/>
    <w:rsid w:val="001F37B2"/>
    <w:rsid w:val="00200FF0"/>
    <w:rsid w:val="00201ADE"/>
    <w:rsid w:val="0021176A"/>
    <w:rsid w:val="0021685D"/>
    <w:rsid w:val="00221027"/>
    <w:rsid w:val="00234EEA"/>
    <w:rsid w:val="00234F12"/>
    <w:rsid w:val="00237312"/>
    <w:rsid w:val="0023738D"/>
    <w:rsid w:val="00245BBA"/>
    <w:rsid w:val="002467FB"/>
    <w:rsid w:val="0025307B"/>
    <w:rsid w:val="00254289"/>
    <w:rsid w:val="00260A0F"/>
    <w:rsid w:val="00261073"/>
    <w:rsid w:val="002615A8"/>
    <w:rsid w:val="00265441"/>
    <w:rsid w:val="0026561C"/>
    <w:rsid w:val="00265937"/>
    <w:rsid w:val="002677B1"/>
    <w:rsid w:val="00270632"/>
    <w:rsid w:val="00271A81"/>
    <w:rsid w:val="002748A6"/>
    <w:rsid w:val="0027592D"/>
    <w:rsid w:val="00294E10"/>
    <w:rsid w:val="00296D1C"/>
    <w:rsid w:val="00297027"/>
    <w:rsid w:val="002A4FAE"/>
    <w:rsid w:val="002A5B25"/>
    <w:rsid w:val="002A771E"/>
    <w:rsid w:val="002B1F21"/>
    <w:rsid w:val="002B65FF"/>
    <w:rsid w:val="002C38FD"/>
    <w:rsid w:val="002C6A16"/>
    <w:rsid w:val="002D0678"/>
    <w:rsid w:val="002D407E"/>
    <w:rsid w:val="002D5D1E"/>
    <w:rsid w:val="002E5BFC"/>
    <w:rsid w:val="002F009F"/>
    <w:rsid w:val="002F0209"/>
    <w:rsid w:val="002F6161"/>
    <w:rsid w:val="00301131"/>
    <w:rsid w:val="003020D4"/>
    <w:rsid w:val="00306AE0"/>
    <w:rsid w:val="00307589"/>
    <w:rsid w:val="003078F4"/>
    <w:rsid w:val="0031401C"/>
    <w:rsid w:val="00314EA3"/>
    <w:rsid w:val="00315796"/>
    <w:rsid w:val="00315EF0"/>
    <w:rsid w:val="00316A6B"/>
    <w:rsid w:val="00322054"/>
    <w:rsid w:val="003243A8"/>
    <w:rsid w:val="00333CC4"/>
    <w:rsid w:val="00334ADD"/>
    <w:rsid w:val="00334D10"/>
    <w:rsid w:val="003434EC"/>
    <w:rsid w:val="00343593"/>
    <w:rsid w:val="003457A8"/>
    <w:rsid w:val="00350589"/>
    <w:rsid w:val="003525EA"/>
    <w:rsid w:val="003541D0"/>
    <w:rsid w:val="00354C4F"/>
    <w:rsid w:val="00366B83"/>
    <w:rsid w:val="00366DBE"/>
    <w:rsid w:val="003677CB"/>
    <w:rsid w:val="003701A9"/>
    <w:rsid w:val="00370B8F"/>
    <w:rsid w:val="003714F2"/>
    <w:rsid w:val="003745BA"/>
    <w:rsid w:val="00376816"/>
    <w:rsid w:val="00377801"/>
    <w:rsid w:val="00382435"/>
    <w:rsid w:val="00386EA1"/>
    <w:rsid w:val="0038702D"/>
    <w:rsid w:val="00391B80"/>
    <w:rsid w:val="00392EEB"/>
    <w:rsid w:val="003977C8"/>
    <w:rsid w:val="003A2F97"/>
    <w:rsid w:val="003A45F4"/>
    <w:rsid w:val="003B012B"/>
    <w:rsid w:val="003B57B1"/>
    <w:rsid w:val="003C0FAA"/>
    <w:rsid w:val="003C1DE7"/>
    <w:rsid w:val="003C4B69"/>
    <w:rsid w:val="003C4EB5"/>
    <w:rsid w:val="003C548D"/>
    <w:rsid w:val="003C635E"/>
    <w:rsid w:val="003C7957"/>
    <w:rsid w:val="003D1E7B"/>
    <w:rsid w:val="003D47AE"/>
    <w:rsid w:val="003D66C6"/>
    <w:rsid w:val="003D7911"/>
    <w:rsid w:val="003E0AC4"/>
    <w:rsid w:val="003E220F"/>
    <w:rsid w:val="003F213A"/>
    <w:rsid w:val="003F3326"/>
    <w:rsid w:val="003F3412"/>
    <w:rsid w:val="003F60F5"/>
    <w:rsid w:val="004024F3"/>
    <w:rsid w:val="00406691"/>
    <w:rsid w:val="00406DA6"/>
    <w:rsid w:val="00411B48"/>
    <w:rsid w:val="00411D8C"/>
    <w:rsid w:val="0042099E"/>
    <w:rsid w:val="004269B3"/>
    <w:rsid w:val="00443B00"/>
    <w:rsid w:val="00443D2E"/>
    <w:rsid w:val="00444873"/>
    <w:rsid w:val="00445781"/>
    <w:rsid w:val="00445BE9"/>
    <w:rsid w:val="00446D13"/>
    <w:rsid w:val="004553A8"/>
    <w:rsid w:val="00455634"/>
    <w:rsid w:val="004662D6"/>
    <w:rsid w:val="00467709"/>
    <w:rsid w:val="00467973"/>
    <w:rsid w:val="00470A62"/>
    <w:rsid w:val="00472C31"/>
    <w:rsid w:val="0047385B"/>
    <w:rsid w:val="0047423F"/>
    <w:rsid w:val="00476D66"/>
    <w:rsid w:val="004800C2"/>
    <w:rsid w:val="00481BF1"/>
    <w:rsid w:val="00483CE1"/>
    <w:rsid w:val="00484D2B"/>
    <w:rsid w:val="004A2474"/>
    <w:rsid w:val="004A2C49"/>
    <w:rsid w:val="004A2CC0"/>
    <w:rsid w:val="004A4931"/>
    <w:rsid w:val="004B0858"/>
    <w:rsid w:val="004B0BBE"/>
    <w:rsid w:val="004B5690"/>
    <w:rsid w:val="004B5AB1"/>
    <w:rsid w:val="004C0F51"/>
    <w:rsid w:val="004C1F02"/>
    <w:rsid w:val="004C3435"/>
    <w:rsid w:val="004D164D"/>
    <w:rsid w:val="004D53A1"/>
    <w:rsid w:val="004D712E"/>
    <w:rsid w:val="004E0A7D"/>
    <w:rsid w:val="004E35FE"/>
    <w:rsid w:val="004E3D4E"/>
    <w:rsid w:val="004E4446"/>
    <w:rsid w:val="004F0023"/>
    <w:rsid w:val="004F41BC"/>
    <w:rsid w:val="004F5CD7"/>
    <w:rsid w:val="004F7848"/>
    <w:rsid w:val="00502119"/>
    <w:rsid w:val="00502E24"/>
    <w:rsid w:val="00510E7E"/>
    <w:rsid w:val="00516ECE"/>
    <w:rsid w:val="00520866"/>
    <w:rsid w:val="005213EA"/>
    <w:rsid w:val="005250F9"/>
    <w:rsid w:val="0053024C"/>
    <w:rsid w:val="005325BC"/>
    <w:rsid w:val="00533EAB"/>
    <w:rsid w:val="00535F6B"/>
    <w:rsid w:val="005443D1"/>
    <w:rsid w:val="00546BE9"/>
    <w:rsid w:val="005519F2"/>
    <w:rsid w:val="00552143"/>
    <w:rsid w:val="00567E6E"/>
    <w:rsid w:val="00573032"/>
    <w:rsid w:val="00577532"/>
    <w:rsid w:val="005803D0"/>
    <w:rsid w:val="00582270"/>
    <w:rsid w:val="00582273"/>
    <w:rsid w:val="005826C6"/>
    <w:rsid w:val="00583B9E"/>
    <w:rsid w:val="005916FE"/>
    <w:rsid w:val="00595783"/>
    <w:rsid w:val="0059721B"/>
    <w:rsid w:val="00597B0E"/>
    <w:rsid w:val="00597B74"/>
    <w:rsid w:val="005A09FC"/>
    <w:rsid w:val="005A254B"/>
    <w:rsid w:val="005A728E"/>
    <w:rsid w:val="005B07FC"/>
    <w:rsid w:val="005B64BB"/>
    <w:rsid w:val="005B6EC1"/>
    <w:rsid w:val="005C4875"/>
    <w:rsid w:val="005D164B"/>
    <w:rsid w:val="005D67C0"/>
    <w:rsid w:val="005E154C"/>
    <w:rsid w:val="005E3066"/>
    <w:rsid w:val="005E7E45"/>
    <w:rsid w:val="005F28F2"/>
    <w:rsid w:val="005F31C1"/>
    <w:rsid w:val="005F3585"/>
    <w:rsid w:val="00601328"/>
    <w:rsid w:val="00620065"/>
    <w:rsid w:val="00621DD5"/>
    <w:rsid w:val="00622143"/>
    <w:rsid w:val="006242D5"/>
    <w:rsid w:val="00625D82"/>
    <w:rsid w:val="00626CF8"/>
    <w:rsid w:val="006321ED"/>
    <w:rsid w:val="00632AEC"/>
    <w:rsid w:val="006331C4"/>
    <w:rsid w:val="00633A61"/>
    <w:rsid w:val="00634BB1"/>
    <w:rsid w:val="0064081A"/>
    <w:rsid w:val="0065082C"/>
    <w:rsid w:val="006508FF"/>
    <w:rsid w:val="00650CD9"/>
    <w:rsid w:val="0065175B"/>
    <w:rsid w:val="00651B74"/>
    <w:rsid w:val="00655BB5"/>
    <w:rsid w:val="0065660E"/>
    <w:rsid w:val="00657AC4"/>
    <w:rsid w:val="00660E83"/>
    <w:rsid w:val="006638EE"/>
    <w:rsid w:val="00664E0E"/>
    <w:rsid w:val="006748F5"/>
    <w:rsid w:val="006755C5"/>
    <w:rsid w:val="00675B17"/>
    <w:rsid w:val="006858CB"/>
    <w:rsid w:val="006926ED"/>
    <w:rsid w:val="00693480"/>
    <w:rsid w:val="006969CC"/>
    <w:rsid w:val="00696ED3"/>
    <w:rsid w:val="006A54B1"/>
    <w:rsid w:val="006A57A2"/>
    <w:rsid w:val="006A65B0"/>
    <w:rsid w:val="006B2A29"/>
    <w:rsid w:val="006B57ED"/>
    <w:rsid w:val="006C28C8"/>
    <w:rsid w:val="006D4177"/>
    <w:rsid w:val="006D4E07"/>
    <w:rsid w:val="006D599F"/>
    <w:rsid w:val="006E1C50"/>
    <w:rsid w:val="006E2551"/>
    <w:rsid w:val="006E63CD"/>
    <w:rsid w:val="007012E0"/>
    <w:rsid w:val="00701420"/>
    <w:rsid w:val="00705347"/>
    <w:rsid w:val="0070722D"/>
    <w:rsid w:val="007072BA"/>
    <w:rsid w:val="00711CC9"/>
    <w:rsid w:val="00712781"/>
    <w:rsid w:val="00716991"/>
    <w:rsid w:val="007213BC"/>
    <w:rsid w:val="00725BD8"/>
    <w:rsid w:val="00730CC7"/>
    <w:rsid w:val="0073190E"/>
    <w:rsid w:val="00733958"/>
    <w:rsid w:val="00734E0D"/>
    <w:rsid w:val="00735090"/>
    <w:rsid w:val="00736C48"/>
    <w:rsid w:val="007378E6"/>
    <w:rsid w:val="0074096D"/>
    <w:rsid w:val="0074139B"/>
    <w:rsid w:val="007426DE"/>
    <w:rsid w:val="0074698B"/>
    <w:rsid w:val="00747A25"/>
    <w:rsid w:val="00751DCF"/>
    <w:rsid w:val="00751E4B"/>
    <w:rsid w:val="00762566"/>
    <w:rsid w:val="00765BF7"/>
    <w:rsid w:val="00765EB0"/>
    <w:rsid w:val="00773C23"/>
    <w:rsid w:val="007758EF"/>
    <w:rsid w:val="00776720"/>
    <w:rsid w:val="00776F3F"/>
    <w:rsid w:val="00777E5C"/>
    <w:rsid w:val="007839EF"/>
    <w:rsid w:val="00783CBD"/>
    <w:rsid w:val="00787430"/>
    <w:rsid w:val="007916E5"/>
    <w:rsid w:val="00794D56"/>
    <w:rsid w:val="00797D7F"/>
    <w:rsid w:val="007A1CC9"/>
    <w:rsid w:val="007A47BA"/>
    <w:rsid w:val="007B0D50"/>
    <w:rsid w:val="007B4822"/>
    <w:rsid w:val="007C4751"/>
    <w:rsid w:val="007C5FEC"/>
    <w:rsid w:val="007C6DA7"/>
    <w:rsid w:val="007C76B4"/>
    <w:rsid w:val="007C7E78"/>
    <w:rsid w:val="007D6B58"/>
    <w:rsid w:val="007D6BE2"/>
    <w:rsid w:val="007E113D"/>
    <w:rsid w:val="007E3161"/>
    <w:rsid w:val="007E391B"/>
    <w:rsid w:val="007F1D85"/>
    <w:rsid w:val="007F5AF1"/>
    <w:rsid w:val="008121FA"/>
    <w:rsid w:val="00815202"/>
    <w:rsid w:val="008171CC"/>
    <w:rsid w:val="00817BF5"/>
    <w:rsid w:val="00824493"/>
    <w:rsid w:val="008246A6"/>
    <w:rsid w:val="00831469"/>
    <w:rsid w:val="00832018"/>
    <w:rsid w:val="00836250"/>
    <w:rsid w:val="00837F94"/>
    <w:rsid w:val="00840480"/>
    <w:rsid w:val="00846C49"/>
    <w:rsid w:val="00851443"/>
    <w:rsid w:val="00855868"/>
    <w:rsid w:val="00855889"/>
    <w:rsid w:val="00856EB6"/>
    <w:rsid w:val="0086020A"/>
    <w:rsid w:val="00863E71"/>
    <w:rsid w:val="00863FCB"/>
    <w:rsid w:val="0086778D"/>
    <w:rsid w:val="00874E61"/>
    <w:rsid w:val="00876433"/>
    <w:rsid w:val="008767A1"/>
    <w:rsid w:val="00886BF1"/>
    <w:rsid w:val="00891AF4"/>
    <w:rsid w:val="00894378"/>
    <w:rsid w:val="00895A2B"/>
    <w:rsid w:val="00897280"/>
    <w:rsid w:val="008A32F8"/>
    <w:rsid w:val="008A7CD4"/>
    <w:rsid w:val="008B1E89"/>
    <w:rsid w:val="008B3556"/>
    <w:rsid w:val="008B3A04"/>
    <w:rsid w:val="008B3E50"/>
    <w:rsid w:val="008B78B9"/>
    <w:rsid w:val="008B7B78"/>
    <w:rsid w:val="008B7DE9"/>
    <w:rsid w:val="008C1BB4"/>
    <w:rsid w:val="008C257E"/>
    <w:rsid w:val="008C4690"/>
    <w:rsid w:val="008C62F7"/>
    <w:rsid w:val="008C660E"/>
    <w:rsid w:val="008D1C15"/>
    <w:rsid w:val="008D2092"/>
    <w:rsid w:val="008D4A63"/>
    <w:rsid w:val="008D64D1"/>
    <w:rsid w:val="008E09AF"/>
    <w:rsid w:val="008E22E4"/>
    <w:rsid w:val="008E72B3"/>
    <w:rsid w:val="008F3F0D"/>
    <w:rsid w:val="008F4123"/>
    <w:rsid w:val="008F77C6"/>
    <w:rsid w:val="008F7EDD"/>
    <w:rsid w:val="0090332E"/>
    <w:rsid w:val="009037AC"/>
    <w:rsid w:val="00903EE1"/>
    <w:rsid w:val="0090615B"/>
    <w:rsid w:val="00906741"/>
    <w:rsid w:val="00910277"/>
    <w:rsid w:val="00913A44"/>
    <w:rsid w:val="00913FE3"/>
    <w:rsid w:val="009236CF"/>
    <w:rsid w:val="00926210"/>
    <w:rsid w:val="0093075E"/>
    <w:rsid w:val="00930990"/>
    <w:rsid w:val="009314F6"/>
    <w:rsid w:val="00934FD5"/>
    <w:rsid w:val="00935A18"/>
    <w:rsid w:val="00936EA3"/>
    <w:rsid w:val="009439CC"/>
    <w:rsid w:val="00947407"/>
    <w:rsid w:val="00950DDF"/>
    <w:rsid w:val="009550AB"/>
    <w:rsid w:val="00955C0F"/>
    <w:rsid w:val="0095659F"/>
    <w:rsid w:val="00966583"/>
    <w:rsid w:val="00966D2A"/>
    <w:rsid w:val="00967118"/>
    <w:rsid w:val="00970C81"/>
    <w:rsid w:val="00972CD6"/>
    <w:rsid w:val="009762A7"/>
    <w:rsid w:val="00980A64"/>
    <w:rsid w:val="009849F4"/>
    <w:rsid w:val="009855DC"/>
    <w:rsid w:val="00985639"/>
    <w:rsid w:val="00991D06"/>
    <w:rsid w:val="0099286E"/>
    <w:rsid w:val="0099359B"/>
    <w:rsid w:val="00996E3D"/>
    <w:rsid w:val="009A53A9"/>
    <w:rsid w:val="009A7D14"/>
    <w:rsid w:val="009B0C2E"/>
    <w:rsid w:val="009C157C"/>
    <w:rsid w:val="009C4D9A"/>
    <w:rsid w:val="009C59AE"/>
    <w:rsid w:val="009D08F5"/>
    <w:rsid w:val="009D10CB"/>
    <w:rsid w:val="009D38AF"/>
    <w:rsid w:val="009D38BB"/>
    <w:rsid w:val="009D39BD"/>
    <w:rsid w:val="009D7CE1"/>
    <w:rsid w:val="009E2B02"/>
    <w:rsid w:val="009E30CE"/>
    <w:rsid w:val="009E472E"/>
    <w:rsid w:val="009E791B"/>
    <w:rsid w:val="009F4B92"/>
    <w:rsid w:val="009F7982"/>
    <w:rsid w:val="00A00E72"/>
    <w:rsid w:val="00A01106"/>
    <w:rsid w:val="00A06F6A"/>
    <w:rsid w:val="00A12B55"/>
    <w:rsid w:val="00A137C1"/>
    <w:rsid w:val="00A23DC5"/>
    <w:rsid w:val="00A257A9"/>
    <w:rsid w:val="00A31941"/>
    <w:rsid w:val="00A32B41"/>
    <w:rsid w:val="00A35E90"/>
    <w:rsid w:val="00A369E0"/>
    <w:rsid w:val="00A37F7D"/>
    <w:rsid w:val="00A46291"/>
    <w:rsid w:val="00A46DE0"/>
    <w:rsid w:val="00A508C8"/>
    <w:rsid w:val="00A52EDE"/>
    <w:rsid w:val="00A53B9F"/>
    <w:rsid w:val="00A5575C"/>
    <w:rsid w:val="00A56E1B"/>
    <w:rsid w:val="00A628D9"/>
    <w:rsid w:val="00A62D8E"/>
    <w:rsid w:val="00A6311C"/>
    <w:rsid w:val="00A66484"/>
    <w:rsid w:val="00A76212"/>
    <w:rsid w:val="00A81244"/>
    <w:rsid w:val="00A8187F"/>
    <w:rsid w:val="00A824FB"/>
    <w:rsid w:val="00A84B3E"/>
    <w:rsid w:val="00A85C2A"/>
    <w:rsid w:val="00A878CB"/>
    <w:rsid w:val="00A91134"/>
    <w:rsid w:val="00A9451D"/>
    <w:rsid w:val="00AA412E"/>
    <w:rsid w:val="00AA5070"/>
    <w:rsid w:val="00AB0A80"/>
    <w:rsid w:val="00AB0C20"/>
    <w:rsid w:val="00AB30BA"/>
    <w:rsid w:val="00AB34E9"/>
    <w:rsid w:val="00AB365A"/>
    <w:rsid w:val="00AB4EFC"/>
    <w:rsid w:val="00AB52FA"/>
    <w:rsid w:val="00AB7F79"/>
    <w:rsid w:val="00AC5268"/>
    <w:rsid w:val="00AC629D"/>
    <w:rsid w:val="00AD3DA5"/>
    <w:rsid w:val="00AD3E2F"/>
    <w:rsid w:val="00AD53FC"/>
    <w:rsid w:val="00AE1431"/>
    <w:rsid w:val="00AE3031"/>
    <w:rsid w:val="00AE7232"/>
    <w:rsid w:val="00AF135E"/>
    <w:rsid w:val="00AF1C49"/>
    <w:rsid w:val="00AF2E65"/>
    <w:rsid w:val="00AF34DD"/>
    <w:rsid w:val="00AF7B90"/>
    <w:rsid w:val="00B03838"/>
    <w:rsid w:val="00B10E25"/>
    <w:rsid w:val="00B119D6"/>
    <w:rsid w:val="00B12CB0"/>
    <w:rsid w:val="00B21593"/>
    <w:rsid w:val="00B21B9F"/>
    <w:rsid w:val="00B22EA7"/>
    <w:rsid w:val="00B26DEE"/>
    <w:rsid w:val="00B30725"/>
    <w:rsid w:val="00B30EBF"/>
    <w:rsid w:val="00B345ED"/>
    <w:rsid w:val="00B35983"/>
    <w:rsid w:val="00B40127"/>
    <w:rsid w:val="00B40642"/>
    <w:rsid w:val="00B46C11"/>
    <w:rsid w:val="00B47E0B"/>
    <w:rsid w:val="00B51ED4"/>
    <w:rsid w:val="00B524E0"/>
    <w:rsid w:val="00B55245"/>
    <w:rsid w:val="00B60ECA"/>
    <w:rsid w:val="00B61624"/>
    <w:rsid w:val="00B62007"/>
    <w:rsid w:val="00B64777"/>
    <w:rsid w:val="00B66043"/>
    <w:rsid w:val="00B663C2"/>
    <w:rsid w:val="00B66791"/>
    <w:rsid w:val="00B670A6"/>
    <w:rsid w:val="00B70FED"/>
    <w:rsid w:val="00B839B5"/>
    <w:rsid w:val="00B87473"/>
    <w:rsid w:val="00B9541D"/>
    <w:rsid w:val="00B96BCC"/>
    <w:rsid w:val="00B97170"/>
    <w:rsid w:val="00BA0242"/>
    <w:rsid w:val="00BA3DF1"/>
    <w:rsid w:val="00BB25BB"/>
    <w:rsid w:val="00BB4687"/>
    <w:rsid w:val="00BB7D34"/>
    <w:rsid w:val="00BC0DEE"/>
    <w:rsid w:val="00BC1744"/>
    <w:rsid w:val="00BC3854"/>
    <w:rsid w:val="00BC4593"/>
    <w:rsid w:val="00BD6187"/>
    <w:rsid w:val="00BD7C30"/>
    <w:rsid w:val="00BE3EBA"/>
    <w:rsid w:val="00BE4535"/>
    <w:rsid w:val="00BE70D6"/>
    <w:rsid w:val="00BE71DC"/>
    <w:rsid w:val="00BE7868"/>
    <w:rsid w:val="00BF57BC"/>
    <w:rsid w:val="00BF7980"/>
    <w:rsid w:val="00C02BCE"/>
    <w:rsid w:val="00C04013"/>
    <w:rsid w:val="00C209FE"/>
    <w:rsid w:val="00C2140E"/>
    <w:rsid w:val="00C26099"/>
    <w:rsid w:val="00C4748A"/>
    <w:rsid w:val="00C50BC0"/>
    <w:rsid w:val="00C52182"/>
    <w:rsid w:val="00C60208"/>
    <w:rsid w:val="00C71161"/>
    <w:rsid w:val="00C73952"/>
    <w:rsid w:val="00C764A8"/>
    <w:rsid w:val="00C840B0"/>
    <w:rsid w:val="00C86303"/>
    <w:rsid w:val="00C9030C"/>
    <w:rsid w:val="00C903BB"/>
    <w:rsid w:val="00C92E42"/>
    <w:rsid w:val="00C94051"/>
    <w:rsid w:val="00C946A7"/>
    <w:rsid w:val="00C95BB0"/>
    <w:rsid w:val="00CA0570"/>
    <w:rsid w:val="00CA09F9"/>
    <w:rsid w:val="00CA0D30"/>
    <w:rsid w:val="00CA3B4E"/>
    <w:rsid w:val="00CA7959"/>
    <w:rsid w:val="00CA7E11"/>
    <w:rsid w:val="00CC037B"/>
    <w:rsid w:val="00CC3189"/>
    <w:rsid w:val="00CC76DF"/>
    <w:rsid w:val="00CD3D5A"/>
    <w:rsid w:val="00CD6080"/>
    <w:rsid w:val="00CE22B0"/>
    <w:rsid w:val="00CE3B6C"/>
    <w:rsid w:val="00CE4709"/>
    <w:rsid w:val="00CE6AA5"/>
    <w:rsid w:val="00CE7CFE"/>
    <w:rsid w:val="00CF4080"/>
    <w:rsid w:val="00CF49C2"/>
    <w:rsid w:val="00CF4DC9"/>
    <w:rsid w:val="00CF6527"/>
    <w:rsid w:val="00D0141A"/>
    <w:rsid w:val="00D066C7"/>
    <w:rsid w:val="00D07AE5"/>
    <w:rsid w:val="00D11BFA"/>
    <w:rsid w:val="00D14607"/>
    <w:rsid w:val="00D15399"/>
    <w:rsid w:val="00D160E4"/>
    <w:rsid w:val="00D234FE"/>
    <w:rsid w:val="00D3156B"/>
    <w:rsid w:val="00D347E7"/>
    <w:rsid w:val="00D366AE"/>
    <w:rsid w:val="00D3733F"/>
    <w:rsid w:val="00D37457"/>
    <w:rsid w:val="00D37EB7"/>
    <w:rsid w:val="00D406B6"/>
    <w:rsid w:val="00D41023"/>
    <w:rsid w:val="00D43C26"/>
    <w:rsid w:val="00D519AE"/>
    <w:rsid w:val="00D526E7"/>
    <w:rsid w:val="00D55F9C"/>
    <w:rsid w:val="00D56B4A"/>
    <w:rsid w:val="00D57803"/>
    <w:rsid w:val="00D57D29"/>
    <w:rsid w:val="00D6133A"/>
    <w:rsid w:val="00D66E8C"/>
    <w:rsid w:val="00D67B43"/>
    <w:rsid w:val="00D72857"/>
    <w:rsid w:val="00D72D10"/>
    <w:rsid w:val="00D769BF"/>
    <w:rsid w:val="00D775CD"/>
    <w:rsid w:val="00D803C3"/>
    <w:rsid w:val="00D81409"/>
    <w:rsid w:val="00D82BCB"/>
    <w:rsid w:val="00D87FC4"/>
    <w:rsid w:val="00D91EF5"/>
    <w:rsid w:val="00D91F54"/>
    <w:rsid w:val="00D940F8"/>
    <w:rsid w:val="00D94295"/>
    <w:rsid w:val="00D958B7"/>
    <w:rsid w:val="00D95D9C"/>
    <w:rsid w:val="00DA0B0E"/>
    <w:rsid w:val="00DA0E07"/>
    <w:rsid w:val="00DA322E"/>
    <w:rsid w:val="00DA5328"/>
    <w:rsid w:val="00DA679D"/>
    <w:rsid w:val="00DA6D3D"/>
    <w:rsid w:val="00DB115D"/>
    <w:rsid w:val="00DB324C"/>
    <w:rsid w:val="00DB65AA"/>
    <w:rsid w:val="00DB66B5"/>
    <w:rsid w:val="00DB66DF"/>
    <w:rsid w:val="00DC0DA9"/>
    <w:rsid w:val="00DC14F9"/>
    <w:rsid w:val="00DC187A"/>
    <w:rsid w:val="00DC1FB7"/>
    <w:rsid w:val="00DC3A80"/>
    <w:rsid w:val="00DD06D1"/>
    <w:rsid w:val="00DD0A09"/>
    <w:rsid w:val="00DD7415"/>
    <w:rsid w:val="00DE0625"/>
    <w:rsid w:val="00DF39F9"/>
    <w:rsid w:val="00DF4F44"/>
    <w:rsid w:val="00E07C9B"/>
    <w:rsid w:val="00E11F4D"/>
    <w:rsid w:val="00E13193"/>
    <w:rsid w:val="00E1361F"/>
    <w:rsid w:val="00E1436F"/>
    <w:rsid w:val="00E15BA1"/>
    <w:rsid w:val="00E17712"/>
    <w:rsid w:val="00E202CE"/>
    <w:rsid w:val="00E21FF1"/>
    <w:rsid w:val="00E24F89"/>
    <w:rsid w:val="00E2590A"/>
    <w:rsid w:val="00E27338"/>
    <w:rsid w:val="00E30406"/>
    <w:rsid w:val="00E309D1"/>
    <w:rsid w:val="00E30F72"/>
    <w:rsid w:val="00E331E1"/>
    <w:rsid w:val="00E34441"/>
    <w:rsid w:val="00E5599C"/>
    <w:rsid w:val="00E570FE"/>
    <w:rsid w:val="00E626B0"/>
    <w:rsid w:val="00E638CC"/>
    <w:rsid w:val="00E70A41"/>
    <w:rsid w:val="00E74E39"/>
    <w:rsid w:val="00E75794"/>
    <w:rsid w:val="00E82E41"/>
    <w:rsid w:val="00E86643"/>
    <w:rsid w:val="00E86CC2"/>
    <w:rsid w:val="00E961BE"/>
    <w:rsid w:val="00E97E46"/>
    <w:rsid w:val="00EA2010"/>
    <w:rsid w:val="00EA410C"/>
    <w:rsid w:val="00EA67D5"/>
    <w:rsid w:val="00EB054E"/>
    <w:rsid w:val="00EB1165"/>
    <w:rsid w:val="00EB746E"/>
    <w:rsid w:val="00EC27BD"/>
    <w:rsid w:val="00EC46EF"/>
    <w:rsid w:val="00EC6C13"/>
    <w:rsid w:val="00EC7332"/>
    <w:rsid w:val="00ED2336"/>
    <w:rsid w:val="00EE1B51"/>
    <w:rsid w:val="00EE58A8"/>
    <w:rsid w:val="00EF1815"/>
    <w:rsid w:val="00EF49A9"/>
    <w:rsid w:val="00EF62FE"/>
    <w:rsid w:val="00EF7E40"/>
    <w:rsid w:val="00F004E3"/>
    <w:rsid w:val="00F01F47"/>
    <w:rsid w:val="00F02073"/>
    <w:rsid w:val="00F03386"/>
    <w:rsid w:val="00F046D1"/>
    <w:rsid w:val="00F0661A"/>
    <w:rsid w:val="00F10439"/>
    <w:rsid w:val="00F10AD2"/>
    <w:rsid w:val="00F1326E"/>
    <w:rsid w:val="00F14494"/>
    <w:rsid w:val="00F14E19"/>
    <w:rsid w:val="00F17959"/>
    <w:rsid w:val="00F2710D"/>
    <w:rsid w:val="00F277DE"/>
    <w:rsid w:val="00F32DCD"/>
    <w:rsid w:val="00F32DFA"/>
    <w:rsid w:val="00F33EAD"/>
    <w:rsid w:val="00F40C0F"/>
    <w:rsid w:val="00F40C4E"/>
    <w:rsid w:val="00F423D5"/>
    <w:rsid w:val="00F43CA1"/>
    <w:rsid w:val="00F43D57"/>
    <w:rsid w:val="00F43E62"/>
    <w:rsid w:val="00F45D8A"/>
    <w:rsid w:val="00F51A49"/>
    <w:rsid w:val="00F521E7"/>
    <w:rsid w:val="00F6273B"/>
    <w:rsid w:val="00F6367D"/>
    <w:rsid w:val="00F63C6A"/>
    <w:rsid w:val="00F70CBD"/>
    <w:rsid w:val="00F779DA"/>
    <w:rsid w:val="00F77E69"/>
    <w:rsid w:val="00F8359B"/>
    <w:rsid w:val="00F86588"/>
    <w:rsid w:val="00F87698"/>
    <w:rsid w:val="00F902D0"/>
    <w:rsid w:val="00F92849"/>
    <w:rsid w:val="00F93D6D"/>
    <w:rsid w:val="00F9570A"/>
    <w:rsid w:val="00F96F29"/>
    <w:rsid w:val="00FA0E87"/>
    <w:rsid w:val="00FA1892"/>
    <w:rsid w:val="00FB0DED"/>
    <w:rsid w:val="00FB6636"/>
    <w:rsid w:val="00FB68B3"/>
    <w:rsid w:val="00FC394E"/>
    <w:rsid w:val="00FC4109"/>
    <w:rsid w:val="00FD61CC"/>
    <w:rsid w:val="00FE0253"/>
    <w:rsid w:val="00FE6CE7"/>
    <w:rsid w:val="00FF04AD"/>
    <w:rsid w:val="00FF44D7"/>
    <w:rsid w:val="00FF661A"/>
    <w:rsid w:val="00FF7256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D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43D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3D1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No Spacing"/>
    <w:uiPriority w:val="1"/>
    <w:qFormat/>
    <w:rsid w:val="00FB68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E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21176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1C40-49CB-4558-A83E-9A9BCCE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17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Roma</cp:lastModifiedBy>
  <cp:revision>201</cp:revision>
  <cp:lastPrinted>2024-09-12T10:14:00Z</cp:lastPrinted>
  <dcterms:created xsi:type="dcterms:W3CDTF">2022-09-10T07:59:00Z</dcterms:created>
  <dcterms:modified xsi:type="dcterms:W3CDTF">2024-10-10T12:10:00Z</dcterms:modified>
</cp:coreProperties>
</file>