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1" w:rsidRPr="006755C5" w:rsidRDefault="005021F9" w:rsidP="005021F9">
      <w:pPr>
        <w:pStyle w:val="2"/>
      </w:pPr>
      <w:r>
        <w:rPr>
          <w:noProof/>
        </w:rPr>
        <w:drawing>
          <wp:inline distT="0" distB="0" distL="0" distR="0">
            <wp:extent cx="9251950" cy="6720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tbl>
      <w:tblPr>
        <w:tblpPr w:leftFromText="180" w:rightFromText="180" w:vertAnchor="text" w:tblpXSpec="center" w:tblpY="1"/>
        <w:tblOverlap w:val="never"/>
        <w:tblW w:w="52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1"/>
        <w:gridCol w:w="1464"/>
        <w:gridCol w:w="1430"/>
        <w:gridCol w:w="777"/>
        <w:gridCol w:w="1344"/>
        <w:gridCol w:w="1418"/>
        <w:gridCol w:w="1418"/>
        <w:gridCol w:w="1375"/>
        <w:gridCol w:w="1553"/>
        <w:gridCol w:w="1319"/>
        <w:gridCol w:w="1368"/>
        <w:gridCol w:w="1433"/>
      </w:tblGrid>
      <w:tr w:rsidR="00221027" w:rsidRPr="006755C5" w:rsidTr="004E4446">
        <w:trPr>
          <w:trHeight w:val="1820"/>
        </w:trPr>
        <w:tc>
          <w:tcPr>
            <w:tcW w:w="16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Стукалова Е.Г.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«Эксклюзив»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027" w:rsidRPr="006755C5" w:rsidTr="004E4446">
        <w:trPr>
          <w:trHeight w:val="1820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Чернова Я.С.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«Эксклюзив»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027" w:rsidRPr="006755C5" w:rsidTr="004E4446">
        <w:trPr>
          <w:trHeight w:val="551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Аникеева О.А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Стукалова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9.40-10.25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Стукалова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027" w:rsidRPr="006755C5" w:rsidTr="004E4446">
        <w:trPr>
          <w:trHeight w:val="551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Зарытовская О.В.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«Искра»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8.25-9.10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11.45-12.30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545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Зарытовская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Зарытовская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Заытовская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8.25-9.10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Зарытовская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550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Калинин Б.Б.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Калинк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Гр.1а-танц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Гр.5а-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танц.к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Гр.1б-акт.з.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Гр.4а-акт.з.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Гр.1а-холл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Гр.5б-холл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Гр.1б-акт.з.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Гр.4б-акт.з.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Гр.3-акт.з..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Гр.5а- холл.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Гр.4а-танц.кл.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Гр.4б-танц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Гр.5б-танц.кл.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027" w:rsidRPr="006755C5" w:rsidTr="004E4446">
        <w:trPr>
          <w:trHeight w:val="550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Мищенко В.С.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18.55-19.40-19.45-20.30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18.55-19.40-19.45-20.30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Гр.7-танц.кл.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10.25-11.10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Гр.2-танц.кл.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Гр.7-холл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Инд.-танц.к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Инд.-танц.к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Перминова О.И.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Данза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Гр.5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Гр.6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Гр.7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Гр.1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Гр.2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Гр.3-9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Гр.4- 9 кл.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Гр.7-акт.з.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Анс.1-хол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Анс.3-холл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Анс.4-холл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Рыженкова Т.М.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Мищенко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20.05-20.50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Илюшкина М.М.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«Ритм»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 – каб.9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Гр.3-каб.9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Гр.1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Гр.2 –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Гр.3-танц.к..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Гр.1 –9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Гр.5-9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Гр.2-акт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1027" w:rsidRPr="006755C5" w:rsidTr="004E4446">
        <w:trPr>
          <w:trHeight w:val="733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Мудракова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Данс-лайф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</w:t>
            </w: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42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Данза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Гр.1-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Гр.2-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 каб.9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 каб.9.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Гр.1-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Гр.2-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Гр.5-танц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 каб.9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Гр.4- каб.9.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Гр.6-акт.з.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11.00-11.45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Анс.1-фойе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Анс.2-фойе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Анс.3-фойе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Анс.4-фойе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424"/>
        </w:trPr>
        <w:tc>
          <w:tcPr>
            <w:tcW w:w="166" w:type="pct"/>
          </w:tcPr>
          <w:p w:rsidR="00221027" w:rsidRPr="006755C5" w:rsidRDefault="00221027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42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Зайцева М.Н.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«Гжель»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МБУ СОШ № 20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Гр.1-конфетти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Гр.2-конфетти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Гр.3- конфетти</w:t>
            </w:r>
          </w:p>
          <w:p w:rsidR="00221027" w:rsidRPr="006755C5" w:rsidRDefault="00221027" w:rsidP="004E4446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678"/>
        </w:trPr>
        <w:tc>
          <w:tcPr>
            <w:tcW w:w="5000" w:type="pct"/>
            <w:gridSpan w:val="12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эколого-краеведческой работы и изоискусства</w:t>
            </w: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Тримясова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 1 группа,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18.35-19.20 4 группа,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Татарянц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46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 English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43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Учебные группы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2 кл.-  3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1кл. – 1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– 6 .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5кл. – 8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3кл.- 5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1кл.- 2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4кл – 7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5кл – 9 .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446" w:type="pct"/>
          </w:tcPr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2кл.  – 3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1кл.-  1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3кл- 6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5кл – 8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3кл.- 5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1кл.-  2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4кл.-  7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5кл- 9 .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428" w:type="pct"/>
          </w:tcPr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2кл – 4гр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15.25-16.20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Разговорный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Разговорный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221027" w:rsidRPr="006755C5" w:rsidRDefault="00221027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83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Шафоростова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Изостудия «Эскиз»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Гр.1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Гр.6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Гр.2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19.10-19.50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Гр.2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19.10-19.50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Гр.7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Гр.6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Гр.1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Гр.7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5" w:type="pct"/>
          </w:tcPr>
          <w:p w:rsidR="009314F6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Стаценко Владимир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</w:t>
            </w:r>
            <w:proofErr w:type="spellEnd"/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«Кот Моне»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36ч.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Ворошилова10/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2группа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7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8группа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7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8группа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221027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205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Стаценко Светлана Владимировна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 «Акварель»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 10/1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1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6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8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7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2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1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6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8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7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2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8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ГРУППА 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545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Стаценко Владимир Владимирович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 «</w:t>
            </w:r>
            <w:proofErr w:type="spellStart"/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Линер</w:t>
            </w:r>
            <w:proofErr w:type="spellEnd"/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221027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9:30 - 10:15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10:30 - 11:30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1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11:45 - 12:30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2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14:15 - 15:00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15:15 - 16:15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3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16:30 - 17:15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17:30 - 18:30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9:30 - 10:15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10:30 - 11:30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11:45 - 12:30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6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14:15 - 15:00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15:15 - 16:15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7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16:30 - 17:15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17:30 - 18:30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8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9:30 - 10:15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10:30 - 11:30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1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11:45 - 12:30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2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14:15 - 15:00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15:15 - 16:15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3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16:30 - 17:15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17:30 - 18:30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4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9:30 - 10:15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10:30 - 11:30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11:45 - 12:30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12:45 - 13:45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ГРУППА6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14:15 - 15:00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15:15 - 16:15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7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16:30 - 17:15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17:30 - 18:30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9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14:15 - 15:00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15:15 - 16:15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7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16:30 - 17:15</w:t>
            </w:r>
          </w:p>
          <w:p w:rsidR="00221027" w:rsidRPr="006755C5" w:rsidRDefault="00221027" w:rsidP="009314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17:30 - 18:30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9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F6" w:rsidRPr="006755C5" w:rsidTr="004E4446">
        <w:trPr>
          <w:trHeight w:val="759"/>
        </w:trPr>
        <w:tc>
          <w:tcPr>
            <w:tcW w:w="166" w:type="pct"/>
          </w:tcPr>
          <w:p w:rsidR="009314F6" w:rsidRPr="006755C5" w:rsidRDefault="004D53A1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Пономарева А.М.</w:t>
            </w:r>
          </w:p>
        </w:tc>
        <w:tc>
          <w:tcPr>
            <w:tcW w:w="464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</w:t>
            </w:r>
          </w:p>
        </w:tc>
        <w:tc>
          <w:tcPr>
            <w:tcW w:w="460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9314F6" w:rsidRPr="006755C5" w:rsidRDefault="009314F6" w:rsidP="0093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9314F6" w:rsidRPr="006755C5" w:rsidRDefault="009314F6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759"/>
        </w:trPr>
        <w:tc>
          <w:tcPr>
            <w:tcW w:w="166" w:type="pct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Пономарева А.М.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край. Страницы истории и культуры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 10/1, Тухачевского, 17, СОШ № 22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СОШ № 27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группа 2а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группа2 б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685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Швец Ольга Геннадьевна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Азбуки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10 – 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10/1,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Тухач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2-3 кл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12.40-13.25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13.35-14.20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Светлячок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624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Исайкина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«Романтики»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Колледж,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МБОУ СОШ 32,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Васякина№127а,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Кадетская школа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18.20-19-05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15.00.-15.45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гр.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027" w:rsidRPr="006755C5" w:rsidTr="004E4446">
        <w:trPr>
          <w:trHeight w:val="583"/>
        </w:trPr>
        <w:tc>
          <w:tcPr>
            <w:tcW w:w="166" w:type="pct"/>
          </w:tcPr>
          <w:p w:rsidR="00221027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Шишкина Ольга Александровна</w:t>
            </w:r>
          </w:p>
        </w:tc>
        <w:tc>
          <w:tcPr>
            <w:tcW w:w="46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 « Волшебный Карандаш»</w:t>
            </w:r>
          </w:p>
        </w:tc>
        <w:tc>
          <w:tcPr>
            <w:tcW w:w="252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 10/1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16.15-17.00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17.10-17.55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5гр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8.30-9.15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9.25-10.10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10.20-11.05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11.15-12.00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13.30-14.15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14.25-15.10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15.20-16.05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16.15-17.00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8.30-9.15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9.25-10.10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1гр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10.20-11.05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11.15-12.00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2гр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13.30-14.15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14.25-15.10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15.20-16.05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16.15-17.00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4гр</w:t>
            </w:r>
          </w:p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221027" w:rsidRPr="006755C5" w:rsidRDefault="00221027" w:rsidP="00931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27" w:rsidRPr="006755C5" w:rsidTr="004E4446">
        <w:trPr>
          <w:trHeight w:val="419"/>
        </w:trPr>
        <w:tc>
          <w:tcPr>
            <w:tcW w:w="5000" w:type="pct"/>
            <w:gridSpan w:val="12"/>
          </w:tcPr>
          <w:p w:rsidR="00221027" w:rsidRPr="006755C5" w:rsidRDefault="00221027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гуманитарных дисциплин и прикладного творчества</w:t>
            </w:r>
          </w:p>
        </w:tc>
      </w:tr>
      <w:tr w:rsidR="004E4446" w:rsidRPr="006755C5" w:rsidTr="004F7848">
        <w:trPr>
          <w:trHeight w:val="82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Дыбова </w:t>
            </w:r>
          </w:p>
          <w:p w:rsidR="004E4446" w:rsidRPr="006755C5" w:rsidRDefault="004E4446" w:rsidP="004F7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pct"/>
          </w:tcPr>
          <w:p w:rsidR="004E4446" w:rsidRPr="006755C5" w:rsidRDefault="004E4446" w:rsidP="004F7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20,к2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E4446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E4446" w:rsidRPr="006755C5" w:rsidRDefault="004F7848" w:rsidP="004F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1021"/>
        </w:trPr>
        <w:tc>
          <w:tcPr>
            <w:tcW w:w="166" w:type="pct"/>
            <w:vMerge w:val="restart"/>
          </w:tcPr>
          <w:p w:rsidR="004E4446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A1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5" w:type="pct"/>
          </w:tcPr>
          <w:p w:rsidR="004F7848" w:rsidRPr="006755C5" w:rsidRDefault="004F7848" w:rsidP="004F7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Дыбова  </w:t>
            </w:r>
          </w:p>
          <w:p w:rsidR="004F7848" w:rsidRPr="006755C5" w:rsidRDefault="004F7848" w:rsidP="004F7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С. В.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«Всезнайка»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20,к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Гр.3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848" w:rsidRPr="006755C5" w:rsidTr="004F7848">
        <w:trPr>
          <w:trHeight w:val="265"/>
        </w:trPr>
        <w:tc>
          <w:tcPr>
            <w:tcW w:w="166" w:type="pct"/>
            <w:vMerge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F7848" w:rsidRPr="006755C5" w:rsidRDefault="004F7848" w:rsidP="004F7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F7848" w:rsidRPr="006755C5" w:rsidRDefault="004F7848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117"/>
        </w:trPr>
        <w:tc>
          <w:tcPr>
            <w:tcW w:w="166" w:type="pct"/>
            <w:vMerge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Дыбова С.В.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8.00-10.00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9.00-18.00</w:t>
            </w:r>
          </w:p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4E4446" w:rsidRPr="006755C5" w:rsidRDefault="004E4446" w:rsidP="004E444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1021"/>
        </w:trPr>
        <w:tc>
          <w:tcPr>
            <w:tcW w:w="166" w:type="pct"/>
            <w:vMerge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Жикривецкая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М.Ю.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Ворошилова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16.45-17.30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 -2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2гр,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20.20-21.05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гр.3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16.50-17.35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1гр,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20.15-21.00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гр.2,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17.10-17.55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18.05-18.50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19.00-19.45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Гр 3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16.15 –17.00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18.00 –18.45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18.50 –19.35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гр.1+ гр.2)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19.40 –20.25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20.30 –21.15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№1, каб.5</w:t>
            </w:r>
          </w:p>
          <w:p w:rsidR="004E4446" w:rsidRPr="006755C5" w:rsidRDefault="004E4446" w:rsidP="004E4446">
            <w:pPr>
              <w:tabs>
                <w:tab w:val="left" w:pos="837"/>
                <w:tab w:val="center" w:pos="1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E4446" w:rsidRPr="006755C5" w:rsidTr="004E4446">
        <w:trPr>
          <w:trHeight w:val="284"/>
        </w:trPr>
        <w:tc>
          <w:tcPr>
            <w:tcW w:w="166" w:type="pct"/>
            <w:vMerge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Жикривецкий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 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675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675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Искусство дефиле;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Фото-позирование.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Ворошилова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17:00 -17:45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17:50 -18:35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1,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18:40 -19:25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гр. 2,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19:35 -20:20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20:25 -21:10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 гр. 2,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17:45 – 18:30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– 19:25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занятия гр. 1 каб.5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17:00– 17:45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17:50– 18:35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18:40– 19:25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19:35– 20:20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20:25– 21:10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2,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19:00-19:45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19:50-20:00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Дефиле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КАПРИ- 1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17:10 – 17:55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 – 18:45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18:50 – 19:35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гр.1+ гр.2 ХЗ)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19:40 – 20:25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20:30 – 21:15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№2, ХЗ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E4446" w:rsidRPr="006755C5" w:rsidTr="004E4446">
        <w:trPr>
          <w:trHeight w:val="54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Аленький  цветочек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C5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C5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C5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C5">
              <w:rPr>
                <w:rFonts w:ascii="Times New Roman" w:hAnsi="Times New Roman"/>
                <w:sz w:val="20"/>
                <w:szCs w:val="20"/>
              </w:rPr>
              <w:t>Гр.№1</w:t>
            </w:r>
          </w:p>
          <w:p w:rsidR="004E4446" w:rsidRPr="006755C5" w:rsidRDefault="004E4446" w:rsidP="004E4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5C5">
              <w:rPr>
                <w:rFonts w:ascii="Times New Roman" w:hAnsi="Times New Roman"/>
                <w:sz w:val="20"/>
                <w:szCs w:val="20"/>
              </w:rPr>
              <w:t>14.00-14.45 14.55-15.40, 15.50-16.35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Гр№.2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каб.4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, 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, 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755C5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, 13.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гр.№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4E4446" w:rsidRPr="006755C5" w:rsidRDefault="006755C5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14.40-15.25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каб.4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67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446" w:rsidRPr="006755C5" w:rsidTr="004E4446">
        <w:trPr>
          <w:trHeight w:val="54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Сборик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Занительныйанглийс</w:t>
            </w:r>
            <w:proofErr w:type="spellEnd"/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кий»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 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2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10.05-10.50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267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Бехер О.В.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Храбрые портняжки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Гр.№1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.00-1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.55-1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.50-1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Гр.№6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Гр.№4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Гр.№3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16.45-17.30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17.40-18.25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sz w:val="20"/>
                <w:szCs w:val="20"/>
              </w:rPr>
              <w:t xml:space="preserve">Гр.№2 </w:t>
            </w: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Гр.№5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.00-1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.55-1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.50-1</w:t>
            </w:r>
            <w:r w:rsidRPr="006755C5"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  <w:r w:rsidRPr="006755C5">
              <w:rPr>
                <w:rFonts w:cs="Times New Roman"/>
                <w:color w:val="000000"/>
                <w:sz w:val="20"/>
                <w:szCs w:val="20"/>
              </w:rPr>
              <w:t>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Гр.№6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Гр.№1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Гр.№3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16.45-17.30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17.40-18.25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sz w:val="20"/>
                <w:szCs w:val="20"/>
              </w:rPr>
              <w:t xml:space="preserve">Гр.№2 </w:t>
            </w: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755C5">
              <w:rPr>
                <w:rFonts w:cs="Times New Roman"/>
                <w:color w:val="000000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755C5">
              <w:rPr>
                <w:rFonts w:cs="Times New Roman"/>
                <w:bCs/>
                <w:sz w:val="20"/>
                <w:szCs w:val="20"/>
              </w:rPr>
              <w:t>Гр.№4 каб.4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11.45-12.30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12.40-13.25</w:t>
            </w:r>
          </w:p>
          <w:p w:rsidR="004E4446" w:rsidRPr="006755C5" w:rsidRDefault="004E4446" w:rsidP="004E4446">
            <w:pPr>
              <w:pStyle w:val="TableContents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13.35-14.20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Гр.№5 каб.4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14.30-15.15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sz w:val="20"/>
                <w:szCs w:val="20"/>
              </w:rPr>
              <w:t>15.25-16.10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Гр.№2 каб.4</w:t>
            </w:r>
          </w:p>
          <w:p w:rsidR="004E4446" w:rsidRPr="006755C5" w:rsidRDefault="004E4446" w:rsidP="004E4446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755C5"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E4446" w:rsidRPr="006755C5" w:rsidTr="004E4446">
        <w:trPr>
          <w:trHeight w:val="267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Юности,20,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к.8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Гр№5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267"/>
        </w:trPr>
        <w:tc>
          <w:tcPr>
            <w:tcW w:w="16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446" w:rsidRPr="006755C5" w:rsidTr="004E4446">
        <w:trPr>
          <w:trHeight w:val="541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Колесникова К. Г.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Юный оформитель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 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 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16.50-17-25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 7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Гр4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 7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</w:t>
            </w:r>
            <w:r w:rsidRPr="00675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Гр7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446" w:rsidRPr="006755C5" w:rsidTr="004E4446">
        <w:trPr>
          <w:trHeight w:val="551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Головченко А.С.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Юный химик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Попова 16 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СОШ №20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13.05-13.50 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13.05-13.50 14.00-14.45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14.55-15.40 15.50-16.35 16.45-17.30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 15.35-16.20 16.30-17.15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 14.55-15.40 15.50-16.35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11.00-11.45 11.55-12.40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12.50-13.35 13.45-14.30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 15.35-16.20 16.30-17.15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5C5" w:rsidRPr="006755C5" w:rsidTr="004E4446">
        <w:trPr>
          <w:trHeight w:val="548"/>
        </w:trPr>
        <w:tc>
          <w:tcPr>
            <w:tcW w:w="166" w:type="pct"/>
          </w:tcPr>
          <w:p w:rsidR="006755C5" w:rsidRPr="006755C5" w:rsidRDefault="004D53A1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5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Шевчук Е.А.</w:t>
            </w:r>
          </w:p>
        </w:tc>
        <w:tc>
          <w:tcPr>
            <w:tcW w:w="464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2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6755C5" w:rsidRPr="006755C5" w:rsidRDefault="006755C5" w:rsidP="00675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Юности.20</w:t>
            </w:r>
          </w:p>
        </w:tc>
        <w:tc>
          <w:tcPr>
            <w:tcW w:w="460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6755C5" w:rsidRPr="006755C5" w:rsidRDefault="006755C5" w:rsidP="0067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548"/>
        </w:trPr>
        <w:tc>
          <w:tcPr>
            <w:tcW w:w="16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Шевчук Е.А.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Ворошилова 10/1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13.30 -14.15.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 – 15.10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№1</w:t>
            </w:r>
          </w:p>
          <w:p w:rsidR="006755C5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C5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C5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 – 9.15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9.25 – 10.10</w:t>
            </w:r>
          </w:p>
          <w:p w:rsidR="004E4446" w:rsidRPr="006755C5" w:rsidRDefault="004A2CC0" w:rsidP="004A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4E4446" w:rsidRPr="006755C5">
              <w:rPr>
                <w:rFonts w:ascii="Times New Roman" w:hAnsi="Times New Roman" w:cs="Times New Roman"/>
                <w:sz w:val="20"/>
                <w:szCs w:val="20"/>
              </w:rPr>
              <w:t>– 11.05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4E4446" w:rsidRPr="006755C5" w:rsidRDefault="004E4446" w:rsidP="004A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13.30– 14.15</w:t>
            </w:r>
          </w:p>
          <w:p w:rsidR="004E4446" w:rsidRPr="006755C5" w:rsidRDefault="004A2CC0" w:rsidP="004A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  <w:r w:rsidR="004E4446" w:rsidRPr="006755C5">
              <w:rPr>
                <w:rFonts w:ascii="Times New Roman" w:hAnsi="Times New Roman" w:cs="Times New Roman"/>
                <w:sz w:val="20"/>
                <w:szCs w:val="20"/>
              </w:rPr>
              <w:t>– 15.10</w:t>
            </w:r>
          </w:p>
          <w:p w:rsidR="004E4446" w:rsidRPr="006755C5" w:rsidRDefault="004A2CC0" w:rsidP="004A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</w:t>
            </w:r>
            <w:r w:rsidR="004E4446" w:rsidRPr="006755C5">
              <w:rPr>
                <w:rFonts w:ascii="Times New Roman" w:hAnsi="Times New Roman" w:cs="Times New Roman"/>
                <w:sz w:val="20"/>
                <w:szCs w:val="20"/>
              </w:rPr>
              <w:t>– 16.05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№3</w:t>
            </w:r>
          </w:p>
          <w:p w:rsidR="004E4446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446" w:rsidRPr="006755C5" w:rsidTr="004E4446">
        <w:trPr>
          <w:trHeight w:val="537"/>
        </w:trPr>
        <w:tc>
          <w:tcPr>
            <w:tcW w:w="5000" w:type="pct"/>
            <w:gridSpan w:val="12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театральных зрелищных мероприятий и музыкального образования</w:t>
            </w:r>
          </w:p>
        </w:tc>
      </w:tr>
      <w:tr w:rsidR="004E4446" w:rsidRPr="006755C5" w:rsidTr="004E4446">
        <w:trPr>
          <w:trHeight w:val="403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Ливинская Л.Ф.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ОДТО «Атмосфера»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15.55 -16.40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5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15.55 -16.40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5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 5 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3гр. акт.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4гр. 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 акт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3гр. акт.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4гр.акт.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ак. зал.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3гр. акт. зал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гр.4 акт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ак. зал.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403"/>
        </w:trPr>
        <w:tc>
          <w:tcPr>
            <w:tcW w:w="16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Ливинская Л.Ф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10.00-19. 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65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Кенда Н.Д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ДТО «Погружение»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пр.Юности,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10.25-11.10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6755C5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1гр. 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16.55 -17.40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 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675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6755C5" w:rsidP="006755C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г 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55C5" w:rsidRPr="006755C5" w:rsidRDefault="006755C5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403"/>
        </w:trPr>
        <w:tc>
          <w:tcPr>
            <w:tcW w:w="16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Кенда Н.Д.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030D0E">
        <w:trPr>
          <w:trHeight w:val="3102"/>
        </w:trPr>
        <w:tc>
          <w:tcPr>
            <w:tcW w:w="166" w:type="pct"/>
            <w:tcBorders>
              <w:bottom w:val="single" w:sz="4" w:space="0" w:color="auto"/>
            </w:tcBorders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Сулима А.К.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п.д.о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«Амплуа» 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«Амплуа»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755C5" w:rsidRPr="006755C5" w:rsidRDefault="006755C5" w:rsidP="006755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55C5" w:rsidRDefault="006755C5" w:rsidP="006755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6755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СРМК (Юности, 3)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Пр. Юности 20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14:00-14:45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 8 каб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430"/>
        </w:trPr>
        <w:tc>
          <w:tcPr>
            <w:tcW w:w="16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Сулима А.К.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97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Тихенко А.С.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ДВА «Созвездие»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8.40-9.25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9.35-10.20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 (мл)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14.20- 15.05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 (мл)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16.10- 16.55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 (ср)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18.00- 18.45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18.55 -19.40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 (ст)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17.10-17.50 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</w:t>
            </w:r>
            <w:proofErr w:type="gramStart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р1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16.10- 16.55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 (ср)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18.00- 18.45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18.55 -19.40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 (мл)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16.10- 16.55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 (инд.)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17.05- 17.50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 (инд.)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18.00 -18.45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 (инд.)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18.55- 19.40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гр(инд.)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16.10- 16.55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 (ср)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18.00- 18.45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18.55 -19.40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 (ст)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15.55- 16.40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16.50 -17.35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 (мл)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17.45 – 18.30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18.40- 19.25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гр (ст)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97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Уклеина В.В.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ДС «Ладушки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4E4446" w:rsidRPr="006755C5" w:rsidRDefault="00030D0E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446" w:rsidRPr="006755C5">
              <w:rPr>
                <w:rFonts w:ascii="Times New Roman" w:hAnsi="Times New Roman" w:cs="Times New Roman"/>
                <w:sz w:val="20"/>
                <w:szCs w:val="20"/>
              </w:rPr>
              <w:t>7.45-18.30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8.55-09.40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97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Новикова В.И.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AE1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AE1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9.00-9.45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AE1431" w:rsidRPr="006755C5" w:rsidRDefault="00AE1431" w:rsidP="00AE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AE1431" w:rsidRPr="006755C5" w:rsidRDefault="00AE1431" w:rsidP="00AE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AE1431" w:rsidRPr="006755C5" w:rsidRDefault="00AE1431" w:rsidP="00AE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4E4446" w:rsidRPr="006755C5" w:rsidRDefault="004E4446" w:rsidP="00AE1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10.25-11.10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4E4446" w:rsidRPr="006755C5" w:rsidRDefault="004E4446" w:rsidP="004E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976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Демидова Л.Ф.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ОДМТ «Светлячок»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группа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3-я группа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группа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Исаенко А.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Исаенко А.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4-я группа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группа инд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8.20  -  9.05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9.15 -10.00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-я гру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подгр.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10.10 -10.55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 св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11.10- 11.55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5-я гр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12.10 -12.55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5-я гр групп.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13.10 -13.55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14.10 -14.55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 свод.</w:t>
            </w:r>
          </w:p>
          <w:p w:rsidR="004E4446" w:rsidRPr="006755C5" w:rsidRDefault="004E4446" w:rsidP="004E4446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8.20  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-я груп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9-15-10-00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 подгр.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10.10- 10.55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 подгр.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11.10 -11.55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 сводн.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12.10 -12.55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Сефербеков А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13.10 -13.55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Сефербеков А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14.10 -14.55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8.20- 9-05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9.15-10.00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-я гру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подгр.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10.10 -10.55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 св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11.10-11.55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5-я гр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12.10-12.55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5-я гр групп.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13.10- 13.55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14.10 -14.55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405"/>
                <w:tab w:val="center" w:pos="5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tabs>
                <w:tab w:val="left" w:pos="405"/>
                <w:tab w:val="center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Исаенко А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9.00 - 9.45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10.00 -10.45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11.00 -11.45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5-я гр групп.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12.00 -12.45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5-я гр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13.00- 13.45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2-я гр групп.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14.00- 14.45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15.00 -15.45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Сефербеков.А.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834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Селихов  С.А.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ОДМТ «Светлячок»</w:t>
            </w: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группа инд.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3-я группа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группа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4 гр. ин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4-я группа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группа инд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 инд. 9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Исаенко Н.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2-я гр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6 гр. ин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13.10-13.55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6 гр. 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 св.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 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группа инд. 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3-я гр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3-я груп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4 гр. ин 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4-я гр свод.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гру инд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 ин. 9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 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 гр. ин.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2-я гр 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- 10.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2-я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- 12.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6 гр. ин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13.10-13.55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6 гр. 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- 14.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1-я гр св.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гр.1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.00-8.45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Сефербеков А.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9.00 - 9.45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10.00 -10.45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4-я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11.00 -11.45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6-я гр групп.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каб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12.00 -12.45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6-я гр инд.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13.00- 13.45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1-я гр групп.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14.00 -14.45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1-я гр свод.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Calibri" w:hAnsi="Times New Roman" w:cs="Times New Roman"/>
                <w:sz w:val="20"/>
                <w:szCs w:val="20"/>
              </w:rPr>
              <w:t>15.00 -15.45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 гр. инд.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9 каб.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4446" w:rsidRPr="006755C5" w:rsidTr="004E4446">
        <w:trPr>
          <w:trHeight w:val="408"/>
        </w:trPr>
        <w:tc>
          <w:tcPr>
            <w:tcW w:w="166" w:type="pct"/>
          </w:tcPr>
          <w:p w:rsidR="004E4446" w:rsidRPr="006755C5" w:rsidRDefault="004D53A1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Волкова О.В.</w:t>
            </w:r>
          </w:p>
        </w:tc>
        <w:tc>
          <w:tcPr>
            <w:tcW w:w="46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pct"/>
          </w:tcPr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Ворошилова10/1.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пр. Юности, 20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10:00 -10:45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11.50-12.35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12.45-13.30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13.40-14.25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группа 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15.35-16.15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16.25-17.10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анс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группа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:rsidR="004E4446" w:rsidRPr="006755C5" w:rsidRDefault="004E4446" w:rsidP="004E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10:00 -10:45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11.50-12.35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3 группа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12.45-13.30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13.40-14.25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4группа 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16.25-17.10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5 группа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Анс.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 каб.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 xml:space="preserve">9 группа 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14гр. инд.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9.50-10.35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10.45-11.30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11.50-12.35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 гр. ансамб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 каб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9.50-10.35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анс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10.45-11.30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11.50-12.35</w:t>
            </w:r>
          </w:p>
          <w:p w:rsidR="004E4446" w:rsidRPr="006755C5" w:rsidRDefault="004E4446" w:rsidP="004E4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eastAsia="Times New Roman" w:hAnsi="Times New Roman" w:cs="Times New Roman"/>
                <w:sz w:val="20"/>
                <w:szCs w:val="20"/>
              </w:rPr>
              <w:t>анс</w:t>
            </w: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446" w:rsidRPr="006755C5" w:rsidRDefault="004E4446" w:rsidP="004E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021F9" w:rsidRPr="00334ADD" w:rsidRDefault="005021F9" w:rsidP="00334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51950" cy="672054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1F9" w:rsidRPr="00334ADD" w:rsidSect="000873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D1"/>
    <w:rsid w:val="000044C9"/>
    <w:rsid w:val="00011CB0"/>
    <w:rsid w:val="00013FF2"/>
    <w:rsid w:val="00025402"/>
    <w:rsid w:val="00026DA8"/>
    <w:rsid w:val="00030D0E"/>
    <w:rsid w:val="00036A95"/>
    <w:rsid w:val="000378F8"/>
    <w:rsid w:val="000413FA"/>
    <w:rsid w:val="000438AE"/>
    <w:rsid w:val="000448CA"/>
    <w:rsid w:val="0004491B"/>
    <w:rsid w:val="000506DB"/>
    <w:rsid w:val="00050DAC"/>
    <w:rsid w:val="00064218"/>
    <w:rsid w:val="000733AF"/>
    <w:rsid w:val="00075E9A"/>
    <w:rsid w:val="00081084"/>
    <w:rsid w:val="000873AC"/>
    <w:rsid w:val="000918B1"/>
    <w:rsid w:val="00093E3E"/>
    <w:rsid w:val="000A323D"/>
    <w:rsid w:val="000A5374"/>
    <w:rsid w:val="000B762A"/>
    <w:rsid w:val="000C105F"/>
    <w:rsid w:val="000C15CF"/>
    <w:rsid w:val="000C2A35"/>
    <w:rsid w:val="000C4840"/>
    <w:rsid w:val="000C7DBF"/>
    <w:rsid w:val="000D3B77"/>
    <w:rsid w:val="000E19CC"/>
    <w:rsid w:val="000E563E"/>
    <w:rsid w:val="000E65AA"/>
    <w:rsid w:val="000E791E"/>
    <w:rsid w:val="000E7BA5"/>
    <w:rsid w:val="000F246D"/>
    <w:rsid w:val="000F273D"/>
    <w:rsid w:val="000F384C"/>
    <w:rsid w:val="001001E0"/>
    <w:rsid w:val="00100463"/>
    <w:rsid w:val="00102E62"/>
    <w:rsid w:val="00103EF9"/>
    <w:rsid w:val="00104C38"/>
    <w:rsid w:val="00116793"/>
    <w:rsid w:val="001173B7"/>
    <w:rsid w:val="00120711"/>
    <w:rsid w:val="00123D94"/>
    <w:rsid w:val="00135B5C"/>
    <w:rsid w:val="001360E9"/>
    <w:rsid w:val="00142AEC"/>
    <w:rsid w:val="00144DF0"/>
    <w:rsid w:val="0014678E"/>
    <w:rsid w:val="00146DC8"/>
    <w:rsid w:val="00151ED3"/>
    <w:rsid w:val="001529E5"/>
    <w:rsid w:val="00152C3C"/>
    <w:rsid w:val="0015426C"/>
    <w:rsid w:val="0015429B"/>
    <w:rsid w:val="0015429E"/>
    <w:rsid w:val="0015600D"/>
    <w:rsid w:val="001646A5"/>
    <w:rsid w:val="00166D87"/>
    <w:rsid w:val="00184397"/>
    <w:rsid w:val="0019683B"/>
    <w:rsid w:val="001B06C4"/>
    <w:rsid w:val="001B1F0D"/>
    <w:rsid w:val="001B7F3B"/>
    <w:rsid w:val="001C18F4"/>
    <w:rsid w:val="001C3D22"/>
    <w:rsid w:val="001D0CDE"/>
    <w:rsid w:val="001D1453"/>
    <w:rsid w:val="001D3BC4"/>
    <w:rsid w:val="001D5B06"/>
    <w:rsid w:val="001D6A4C"/>
    <w:rsid w:val="001E0EFA"/>
    <w:rsid w:val="001E1E7D"/>
    <w:rsid w:val="001F053A"/>
    <w:rsid w:val="001F37B2"/>
    <w:rsid w:val="00201ADE"/>
    <w:rsid w:val="0021176A"/>
    <w:rsid w:val="0021685D"/>
    <w:rsid w:val="00221027"/>
    <w:rsid w:val="00234EEA"/>
    <w:rsid w:val="00234F12"/>
    <w:rsid w:val="0023738D"/>
    <w:rsid w:val="002467D8"/>
    <w:rsid w:val="002467FB"/>
    <w:rsid w:val="0025307B"/>
    <w:rsid w:val="00254289"/>
    <w:rsid w:val="00260A0F"/>
    <w:rsid w:val="00261073"/>
    <w:rsid w:val="002615A8"/>
    <w:rsid w:val="00265441"/>
    <w:rsid w:val="00265937"/>
    <w:rsid w:val="002677B1"/>
    <w:rsid w:val="00270632"/>
    <w:rsid w:val="00271A81"/>
    <w:rsid w:val="002748A6"/>
    <w:rsid w:val="0027592D"/>
    <w:rsid w:val="00294E10"/>
    <w:rsid w:val="00296D1C"/>
    <w:rsid w:val="00297027"/>
    <w:rsid w:val="002A5B25"/>
    <w:rsid w:val="002A771E"/>
    <w:rsid w:val="002B1F21"/>
    <w:rsid w:val="002C38FD"/>
    <w:rsid w:val="002D0678"/>
    <w:rsid w:val="002D5D1E"/>
    <w:rsid w:val="002E5BFC"/>
    <w:rsid w:val="002F009F"/>
    <w:rsid w:val="002F0209"/>
    <w:rsid w:val="002F6161"/>
    <w:rsid w:val="00301131"/>
    <w:rsid w:val="003020D4"/>
    <w:rsid w:val="00306AE0"/>
    <w:rsid w:val="00307589"/>
    <w:rsid w:val="003078F4"/>
    <w:rsid w:val="0031401C"/>
    <w:rsid w:val="00315796"/>
    <w:rsid w:val="00316A6B"/>
    <w:rsid w:val="00322054"/>
    <w:rsid w:val="003243A8"/>
    <w:rsid w:val="00333CC4"/>
    <w:rsid w:val="00334ADD"/>
    <w:rsid w:val="00334D10"/>
    <w:rsid w:val="00343593"/>
    <w:rsid w:val="003457A8"/>
    <w:rsid w:val="003525EA"/>
    <w:rsid w:val="00354C4F"/>
    <w:rsid w:val="00366DBE"/>
    <w:rsid w:val="003677CB"/>
    <w:rsid w:val="003701A9"/>
    <w:rsid w:val="00370B8F"/>
    <w:rsid w:val="003714F2"/>
    <w:rsid w:val="003745BA"/>
    <w:rsid w:val="00377801"/>
    <w:rsid w:val="0038702D"/>
    <w:rsid w:val="00392EEB"/>
    <w:rsid w:val="003A2F97"/>
    <w:rsid w:val="003A45F4"/>
    <w:rsid w:val="003B012B"/>
    <w:rsid w:val="003B57B1"/>
    <w:rsid w:val="003C1DE7"/>
    <w:rsid w:val="003C4EB5"/>
    <w:rsid w:val="003C548D"/>
    <w:rsid w:val="003C635E"/>
    <w:rsid w:val="003D47AE"/>
    <w:rsid w:val="003D66C6"/>
    <w:rsid w:val="003D7911"/>
    <w:rsid w:val="003E220F"/>
    <w:rsid w:val="003F3326"/>
    <w:rsid w:val="003F3412"/>
    <w:rsid w:val="004024F3"/>
    <w:rsid w:val="00406691"/>
    <w:rsid w:val="00406DA6"/>
    <w:rsid w:val="0042099E"/>
    <w:rsid w:val="004269B3"/>
    <w:rsid w:val="00443B00"/>
    <w:rsid w:val="00443D2E"/>
    <w:rsid w:val="00444873"/>
    <w:rsid w:val="00445781"/>
    <w:rsid w:val="00445BE9"/>
    <w:rsid w:val="004553A8"/>
    <w:rsid w:val="004662D6"/>
    <w:rsid w:val="00467709"/>
    <w:rsid w:val="00467973"/>
    <w:rsid w:val="00470A62"/>
    <w:rsid w:val="00472C31"/>
    <w:rsid w:val="0047385B"/>
    <w:rsid w:val="0047423F"/>
    <w:rsid w:val="00476D66"/>
    <w:rsid w:val="004800C2"/>
    <w:rsid w:val="00483CE1"/>
    <w:rsid w:val="004A2474"/>
    <w:rsid w:val="004A2CC0"/>
    <w:rsid w:val="004A4931"/>
    <w:rsid w:val="004B0858"/>
    <w:rsid w:val="004B0BBE"/>
    <w:rsid w:val="004B5AB1"/>
    <w:rsid w:val="004C1F02"/>
    <w:rsid w:val="004C3435"/>
    <w:rsid w:val="004D164D"/>
    <w:rsid w:val="004D53A1"/>
    <w:rsid w:val="004E0A7D"/>
    <w:rsid w:val="004E35FE"/>
    <w:rsid w:val="004E4446"/>
    <w:rsid w:val="004F0023"/>
    <w:rsid w:val="004F41BC"/>
    <w:rsid w:val="004F7848"/>
    <w:rsid w:val="00502119"/>
    <w:rsid w:val="005021F9"/>
    <w:rsid w:val="00510E7E"/>
    <w:rsid w:val="005213EA"/>
    <w:rsid w:val="005250F9"/>
    <w:rsid w:val="0053024C"/>
    <w:rsid w:val="005325BC"/>
    <w:rsid w:val="00533EAB"/>
    <w:rsid w:val="00535F6B"/>
    <w:rsid w:val="005443D1"/>
    <w:rsid w:val="00546BE9"/>
    <w:rsid w:val="005519F2"/>
    <w:rsid w:val="00552143"/>
    <w:rsid w:val="00577532"/>
    <w:rsid w:val="005803D0"/>
    <w:rsid w:val="00582270"/>
    <w:rsid w:val="00582273"/>
    <w:rsid w:val="00595783"/>
    <w:rsid w:val="0059721B"/>
    <w:rsid w:val="00597B0E"/>
    <w:rsid w:val="005A09FC"/>
    <w:rsid w:val="005A254B"/>
    <w:rsid w:val="005B07FC"/>
    <w:rsid w:val="005B6EC1"/>
    <w:rsid w:val="005D67C0"/>
    <w:rsid w:val="005E154C"/>
    <w:rsid w:val="005E7E45"/>
    <w:rsid w:val="005F28F2"/>
    <w:rsid w:val="00601328"/>
    <w:rsid w:val="00620065"/>
    <w:rsid w:val="00621DD5"/>
    <w:rsid w:val="00622143"/>
    <w:rsid w:val="006242D5"/>
    <w:rsid w:val="00626CF8"/>
    <w:rsid w:val="006321ED"/>
    <w:rsid w:val="00632AEC"/>
    <w:rsid w:val="00633A61"/>
    <w:rsid w:val="00634BB1"/>
    <w:rsid w:val="0064081A"/>
    <w:rsid w:val="006508FF"/>
    <w:rsid w:val="00650CD9"/>
    <w:rsid w:val="00651B74"/>
    <w:rsid w:val="00655BB5"/>
    <w:rsid w:val="0065660E"/>
    <w:rsid w:val="00657AC4"/>
    <w:rsid w:val="00660E83"/>
    <w:rsid w:val="006638EE"/>
    <w:rsid w:val="00664E0E"/>
    <w:rsid w:val="006748F5"/>
    <w:rsid w:val="006755C5"/>
    <w:rsid w:val="00675B17"/>
    <w:rsid w:val="006858CB"/>
    <w:rsid w:val="00693480"/>
    <w:rsid w:val="006969CC"/>
    <w:rsid w:val="006A65B0"/>
    <w:rsid w:val="006B2A29"/>
    <w:rsid w:val="006B57ED"/>
    <w:rsid w:val="006D4177"/>
    <w:rsid w:val="006D4E07"/>
    <w:rsid w:val="006E2551"/>
    <w:rsid w:val="007012E0"/>
    <w:rsid w:val="00705347"/>
    <w:rsid w:val="0070722D"/>
    <w:rsid w:val="007072BA"/>
    <w:rsid w:val="00712781"/>
    <w:rsid w:val="00716991"/>
    <w:rsid w:val="007213BC"/>
    <w:rsid w:val="00725BD8"/>
    <w:rsid w:val="00730CC7"/>
    <w:rsid w:val="0073190E"/>
    <w:rsid w:val="00733958"/>
    <w:rsid w:val="00735090"/>
    <w:rsid w:val="00736C48"/>
    <w:rsid w:val="007378E6"/>
    <w:rsid w:val="0074096D"/>
    <w:rsid w:val="0074139B"/>
    <w:rsid w:val="00747A25"/>
    <w:rsid w:val="00751DCF"/>
    <w:rsid w:val="00751E4B"/>
    <w:rsid w:val="00762566"/>
    <w:rsid w:val="00765BF7"/>
    <w:rsid w:val="00773C23"/>
    <w:rsid w:val="007758EF"/>
    <w:rsid w:val="00776F3F"/>
    <w:rsid w:val="007839EF"/>
    <w:rsid w:val="00783CBD"/>
    <w:rsid w:val="00787430"/>
    <w:rsid w:val="007916E5"/>
    <w:rsid w:val="00794D56"/>
    <w:rsid w:val="007A1CC9"/>
    <w:rsid w:val="007B0D50"/>
    <w:rsid w:val="007B4822"/>
    <w:rsid w:val="007C4751"/>
    <w:rsid w:val="007C5FEC"/>
    <w:rsid w:val="007C7E78"/>
    <w:rsid w:val="007D6B58"/>
    <w:rsid w:val="007E3161"/>
    <w:rsid w:val="007F1D85"/>
    <w:rsid w:val="007F5AF1"/>
    <w:rsid w:val="008121FA"/>
    <w:rsid w:val="00824493"/>
    <w:rsid w:val="00831469"/>
    <w:rsid w:val="00836250"/>
    <w:rsid w:val="00837F94"/>
    <w:rsid w:val="00840480"/>
    <w:rsid w:val="00846C49"/>
    <w:rsid w:val="00855868"/>
    <w:rsid w:val="00855889"/>
    <w:rsid w:val="00863E71"/>
    <w:rsid w:val="00863FCB"/>
    <w:rsid w:val="0086778D"/>
    <w:rsid w:val="00874E61"/>
    <w:rsid w:val="008767A1"/>
    <w:rsid w:val="00886BF1"/>
    <w:rsid w:val="00891AF4"/>
    <w:rsid w:val="00894378"/>
    <w:rsid w:val="00895A2B"/>
    <w:rsid w:val="008A32F8"/>
    <w:rsid w:val="008A7CD4"/>
    <w:rsid w:val="008B1E89"/>
    <w:rsid w:val="008B3556"/>
    <w:rsid w:val="008B3E50"/>
    <w:rsid w:val="008B78B9"/>
    <w:rsid w:val="008B7B78"/>
    <w:rsid w:val="008B7DE9"/>
    <w:rsid w:val="008C257E"/>
    <w:rsid w:val="008C4690"/>
    <w:rsid w:val="008C660E"/>
    <w:rsid w:val="008D1C15"/>
    <w:rsid w:val="008D64D1"/>
    <w:rsid w:val="008E09AF"/>
    <w:rsid w:val="008E72B3"/>
    <w:rsid w:val="008F3F0D"/>
    <w:rsid w:val="008F4123"/>
    <w:rsid w:val="008F77C6"/>
    <w:rsid w:val="008F7EDD"/>
    <w:rsid w:val="009037AC"/>
    <w:rsid w:val="0090615B"/>
    <w:rsid w:val="00910277"/>
    <w:rsid w:val="00913A44"/>
    <w:rsid w:val="00913FE3"/>
    <w:rsid w:val="009236CF"/>
    <w:rsid w:val="00926210"/>
    <w:rsid w:val="0093075E"/>
    <w:rsid w:val="00930990"/>
    <w:rsid w:val="009314F6"/>
    <w:rsid w:val="00934FD5"/>
    <w:rsid w:val="00935A18"/>
    <w:rsid w:val="00936EA3"/>
    <w:rsid w:val="009439CC"/>
    <w:rsid w:val="00947407"/>
    <w:rsid w:val="00950DDF"/>
    <w:rsid w:val="009550AB"/>
    <w:rsid w:val="00955C0F"/>
    <w:rsid w:val="00967118"/>
    <w:rsid w:val="00970C81"/>
    <w:rsid w:val="009762A7"/>
    <w:rsid w:val="009849F4"/>
    <w:rsid w:val="009855DC"/>
    <w:rsid w:val="00985639"/>
    <w:rsid w:val="00991D06"/>
    <w:rsid w:val="0099286E"/>
    <w:rsid w:val="0099359B"/>
    <w:rsid w:val="009A53A9"/>
    <w:rsid w:val="009A7D14"/>
    <w:rsid w:val="009B0C2E"/>
    <w:rsid w:val="009C4D9A"/>
    <w:rsid w:val="009C59AE"/>
    <w:rsid w:val="009D08F5"/>
    <w:rsid w:val="009D10CB"/>
    <w:rsid w:val="009D38AF"/>
    <w:rsid w:val="009D39BD"/>
    <w:rsid w:val="009D7CE1"/>
    <w:rsid w:val="009E2B02"/>
    <w:rsid w:val="009E30CE"/>
    <w:rsid w:val="009E791B"/>
    <w:rsid w:val="009F4B92"/>
    <w:rsid w:val="009F7982"/>
    <w:rsid w:val="00A00E72"/>
    <w:rsid w:val="00A06F6A"/>
    <w:rsid w:val="00A12B55"/>
    <w:rsid w:val="00A137C1"/>
    <w:rsid w:val="00A23DC5"/>
    <w:rsid w:val="00A257A9"/>
    <w:rsid w:val="00A31941"/>
    <w:rsid w:val="00A35E90"/>
    <w:rsid w:val="00A37F7D"/>
    <w:rsid w:val="00A46291"/>
    <w:rsid w:val="00A508C8"/>
    <w:rsid w:val="00A52EDE"/>
    <w:rsid w:val="00A53B9F"/>
    <w:rsid w:val="00A5575C"/>
    <w:rsid w:val="00A56E1B"/>
    <w:rsid w:val="00A628D9"/>
    <w:rsid w:val="00A62D8E"/>
    <w:rsid w:val="00A66484"/>
    <w:rsid w:val="00A76212"/>
    <w:rsid w:val="00A8187F"/>
    <w:rsid w:val="00A84B3E"/>
    <w:rsid w:val="00A85C2A"/>
    <w:rsid w:val="00A878CB"/>
    <w:rsid w:val="00A91134"/>
    <w:rsid w:val="00A9451D"/>
    <w:rsid w:val="00AA5070"/>
    <w:rsid w:val="00AB0A80"/>
    <w:rsid w:val="00AB0C20"/>
    <w:rsid w:val="00AB30BA"/>
    <w:rsid w:val="00AB34E9"/>
    <w:rsid w:val="00AB365A"/>
    <w:rsid w:val="00AB4EFC"/>
    <w:rsid w:val="00AB52FA"/>
    <w:rsid w:val="00AB7F79"/>
    <w:rsid w:val="00AC5268"/>
    <w:rsid w:val="00AD3DA5"/>
    <w:rsid w:val="00AD3E2F"/>
    <w:rsid w:val="00AD53FC"/>
    <w:rsid w:val="00AE1431"/>
    <w:rsid w:val="00AE3031"/>
    <w:rsid w:val="00AE7232"/>
    <w:rsid w:val="00AF2E65"/>
    <w:rsid w:val="00AF34DD"/>
    <w:rsid w:val="00B03838"/>
    <w:rsid w:val="00B10E25"/>
    <w:rsid w:val="00B119D6"/>
    <w:rsid w:val="00B12CB0"/>
    <w:rsid w:val="00B21593"/>
    <w:rsid w:val="00B21B9F"/>
    <w:rsid w:val="00B26DEE"/>
    <w:rsid w:val="00B30725"/>
    <w:rsid w:val="00B30EBF"/>
    <w:rsid w:val="00B345ED"/>
    <w:rsid w:val="00B35983"/>
    <w:rsid w:val="00B46C11"/>
    <w:rsid w:val="00B47E0B"/>
    <w:rsid w:val="00B51ED4"/>
    <w:rsid w:val="00B524E0"/>
    <w:rsid w:val="00B55245"/>
    <w:rsid w:val="00B60ECA"/>
    <w:rsid w:val="00B61624"/>
    <w:rsid w:val="00B62007"/>
    <w:rsid w:val="00B663C2"/>
    <w:rsid w:val="00B66791"/>
    <w:rsid w:val="00B670A6"/>
    <w:rsid w:val="00B9541D"/>
    <w:rsid w:val="00B96BCC"/>
    <w:rsid w:val="00BA0242"/>
    <w:rsid w:val="00BB25BB"/>
    <w:rsid w:val="00BB4687"/>
    <w:rsid w:val="00BB7D34"/>
    <w:rsid w:val="00BC0DEE"/>
    <w:rsid w:val="00BC1744"/>
    <w:rsid w:val="00BC4593"/>
    <w:rsid w:val="00BD6187"/>
    <w:rsid w:val="00BD7C30"/>
    <w:rsid w:val="00BE3EBA"/>
    <w:rsid w:val="00BE4535"/>
    <w:rsid w:val="00BE71DC"/>
    <w:rsid w:val="00BE7868"/>
    <w:rsid w:val="00BF57BC"/>
    <w:rsid w:val="00C02BCE"/>
    <w:rsid w:val="00C04013"/>
    <w:rsid w:val="00C209FE"/>
    <w:rsid w:val="00C2140E"/>
    <w:rsid w:val="00C26099"/>
    <w:rsid w:val="00C4748A"/>
    <w:rsid w:val="00C50BC0"/>
    <w:rsid w:val="00C60208"/>
    <w:rsid w:val="00C71161"/>
    <w:rsid w:val="00C73952"/>
    <w:rsid w:val="00C840B0"/>
    <w:rsid w:val="00C86303"/>
    <w:rsid w:val="00C9030C"/>
    <w:rsid w:val="00C903BB"/>
    <w:rsid w:val="00C92E42"/>
    <w:rsid w:val="00C95BB0"/>
    <w:rsid w:val="00CA0570"/>
    <w:rsid w:val="00CA09F9"/>
    <w:rsid w:val="00CA0D30"/>
    <w:rsid w:val="00CA3B4E"/>
    <w:rsid w:val="00CA7959"/>
    <w:rsid w:val="00CA7E11"/>
    <w:rsid w:val="00CC037B"/>
    <w:rsid w:val="00CC76DF"/>
    <w:rsid w:val="00CD3D5A"/>
    <w:rsid w:val="00CE22B0"/>
    <w:rsid w:val="00CE3B6C"/>
    <w:rsid w:val="00CE4709"/>
    <w:rsid w:val="00CE6AA5"/>
    <w:rsid w:val="00CE7CFE"/>
    <w:rsid w:val="00CF4080"/>
    <w:rsid w:val="00CF49C2"/>
    <w:rsid w:val="00CF4DC9"/>
    <w:rsid w:val="00CF6527"/>
    <w:rsid w:val="00D0141A"/>
    <w:rsid w:val="00D066C7"/>
    <w:rsid w:val="00D07AE5"/>
    <w:rsid w:val="00D11BFA"/>
    <w:rsid w:val="00D14607"/>
    <w:rsid w:val="00D15399"/>
    <w:rsid w:val="00D347E7"/>
    <w:rsid w:val="00D3733F"/>
    <w:rsid w:val="00D37457"/>
    <w:rsid w:val="00D37EB7"/>
    <w:rsid w:val="00D406B6"/>
    <w:rsid w:val="00D41023"/>
    <w:rsid w:val="00D519AE"/>
    <w:rsid w:val="00D55F9C"/>
    <w:rsid w:val="00D56B4A"/>
    <w:rsid w:val="00D57803"/>
    <w:rsid w:val="00D6133A"/>
    <w:rsid w:val="00D66E8C"/>
    <w:rsid w:val="00D67B43"/>
    <w:rsid w:val="00D72857"/>
    <w:rsid w:val="00D72D10"/>
    <w:rsid w:val="00D775CD"/>
    <w:rsid w:val="00D803C3"/>
    <w:rsid w:val="00D81409"/>
    <w:rsid w:val="00D82BCB"/>
    <w:rsid w:val="00D87FC4"/>
    <w:rsid w:val="00D91F54"/>
    <w:rsid w:val="00D940F8"/>
    <w:rsid w:val="00D94295"/>
    <w:rsid w:val="00D958B7"/>
    <w:rsid w:val="00DA0B0E"/>
    <w:rsid w:val="00DA322E"/>
    <w:rsid w:val="00DA5328"/>
    <w:rsid w:val="00DA6D3D"/>
    <w:rsid w:val="00DB115D"/>
    <w:rsid w:val="00DB324C"/>
    <w:rsid w:val="00DB65AA"/>
    <w:rsid w:val="00DB66DF"/>
    <w:rsid w:val="00DC0DA9"/>
    <w:rsid w:val="00DC14F9"/>
    <w:rsid w:val="00DC187A"/>
    <w:rsid w:val="00DC1FB7"/>
    <w:rsid w:val="00DE0625"/>
    <w:rsid w:val="00DF39F9"/>
    <w:rsid w:val="00DF4F44"/>
    <w:rsid w:val="00E07C9B"/>
    <w:rsid w:val="00E11F4D"/>
    <w:rsid w:val="00E13193"/>
    <w:rsid w:val="00E1361F"/>
    <w:rsid w:val="00E1436F"/>
    <w:rsid w:val="00E15BA1"/>
    <w:rsid w:val="00E202CE"/>
    <w:rsid w:val="00E21FF1"/>
    <w:rsid w:val="00E2590A"/>
    <w:rsid w:val="00E30406"/>
    <w:rsid w:val="00E309D1"/>
    <w:rsid w:val="00E331E1"/>
    <w:rsid w:val="00E34441"/>
    <w:rsid w:val="00E5599C"/>
    <w:rsid w:val="00E570FE"/>
    <w:rsid w:val="00E626B0"/>
    <w:rsid w:val="00E638CC"/>
    <w:rsid w:val="00E70A41"/>
    <w:rsid w:val="00E75794"/>
    <w:rsid w:val="00E82E41"/>
    <w:rsid w:val="00E86643"/>
    <w:rsid w:val="00E86CC2"/>
    <w:rsid w:val="00E961BE"/>
    <w:rsid w:val="00E97E46"/>
    <w:rsid w:val="00EA2010"/>
    <w:rsid w:val="00EA410C"/>
    <w:rsid w:val="00EA67D5"/>
    <w:rsid w:val="00EB054E"/>
    <w:rsid w:val="00EB746E"/>
    <w:rsid w:val="00EC46EF"/>
    <w:rsid w:val="00EC7332"/>
    <w:rsid w:val="00ED2336"/>
    <w:rsid w:val="00EF1815"/>
    <w:rsid w:val="00EF49A9"/>
    <w:rsid w:val="00F004E3"/>
    <w:rsid w:val="00F01F47"/>
    <w:rsid w:val="00F02073"/>
    <w:rsid w:val="00F03386"/>
    <w:rsid w:val="00F046D1"/>
    <w:rsid w:val="00F10AD2"/>
    <w:rsid w:val="00F14494"/>
    <w:rsid w:val="00F17959"/>
    <w:rsid w:val="00F2710D"/>
    <w:rsid w:val="00F277DE"/>
    <w:rsid w:val="00F32DCD"/>
    <w:rsid w:val="00F33EAD"/>
    <w:rsid w:val="00F40C0F"/>
    <w:rsid w:val="00F40C4E"/>
    <w:rsid w:val="00F423D5"/>
    <w:rsid w:val="00F43E62"/>
    <w:rsid w:val="00F45D8A"/>
    <w:rsid w:val="00F51A49"/>
    <w:rsid w:val="00F6273B"/>
    <w:rsid w:val="00F6367D"/>
    <w:rsid w:val="00F63C6A"/>
    <w:rsid w:val="00F70CBD"/>
    <w:rsid w:val="00F779DA"/>
    <w:rsid w:val="00F8359B"/>
    <w:rsid w:val="00F86588"/>
    <w:rsid w:val="00F87698"/>
    <w:rsid w:val="00F92849"/>
    <w:rsid w:val="00F93D6D"/>
    <w:rsid w:val="00F9570A"/>
    <w:rsid w:val="00F96F29"/>
    <w:rsid w:val="00FA0E87"/>
    <w:rsid w:val="00FB6636"/>
    <w:rsid w:val="00FB68B3"/>
    <w:rsid w:val="00FC394E"/>
    <w:rsid w:val="00FE0253"/>
    <w:rsid w:val="00FE6CE7"/>
    <w:rsid w:val="00FF04AD"/>
    <w:rsid w:val="00FF661A"/>
    <w:rsid w:val="00FF7256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43D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3D1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No Spacing"/>
    <w:uiPriority w:val="1"/>
    <w:qFormat/>
    <w:rsid w:val="00FB6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E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21176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E796-659B-4492-BD25-85400F8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12</cp:revision>
  <cp:lastPrinted>2022-09-12T12:57:00Z</cp:lastPrinted>
  <dcterms:created xsi:type="dcterms:W3CDTF">2022-09-10T07:59:00Z</dcterms:created>
  <dcterms:modified xsi:type="dcterms:W3CDTF">2022-09-12T13:03:00Z</dcterms:modified>
</cp:coreProperties>
</file>