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779" w:rsidRDefault="002B577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0"/>
          <w:szCs w:val="20"/>
        </w:rPr>
        <w:drawing>
          <wp:inline distT="0" distB="0" distL="0" distR="0">
            <wp:extent cx="9251950" cy="672389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79" w:rsidRDefault="002B577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</w:p>
    <w:p w:rsidR="002B5779" w:rsidRDefault="002B577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</w:p>
    <w:p w:rsidR="002B5779" w:rsidRDefault="002B577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</w:p>
    <w:p w:rsidR="002B5779" w:rsidRDefault="002B577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</w:p>
    <w:p w:rsidR="005250F9" w:rsidRPr="006755C5" w:rsidRDefault="005250F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  <w:r w:rsidRPr="006755C5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 xml:space="preserve">Расписание работы  </w:t>
      </w:r>
    </w:p>
    <w:p w:rsidR="005250F9" w:rsidRPr="006755C5" w:rsidRDefault="005250F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  <w:r w:rsidRPr="006755C5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 xml:space="preserve">МУНИЦИПАЛЬНОГО БЮДЖЕТНОГО учреждения дополнительного образования </w:t>
      </w:r>
    </w:p>
    <w:p w:rsidR="005250F9" w:rsidRPr="006755C5" w:rsidRDefault="005250F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  <w:r w:rsidRPr="006755C5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Центра детского творчества Промышленного района города Ставрополя</w:t>
      </w:r>
    </w:p>
    <w:p w:rsidR="005250F9" w:rsidRPr="006755C5" w:rsidRDefault="005250F9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  <w:r w:rsidRPr="006755C5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на   20</w:t>
      </w:r>
      <w:r w:rsidR="00D803C3" w:rsidRPr="006755C5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2</w:t>
      </w:r>
      <w:r w:rsidR="00A32B41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3</w:t>
      </w:r>
      <w:r w:rsidRPr="006755C5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-202</w:t>
      </w:r>
      <w:r w:rsidR="00A32B41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4</w:t>
      </w:r>
      <w:r w:rsidRPr="006755C5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 xml:space="preserve"> УЧЕБНЫЙ ГОД.</w:t>
      </w:r>
    </w:p>
    <w:p w:rsidR="007F5AF1" w:rsidRPr="006755C5" w:rsidRDefault="007F5AF1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521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11"/>
        <w:gridCol w:w="1464"/>
        <w:gridCol w:w="1430"/>
        <w:gridCol w:w="777"/>
        <w:gridCol w:w="1344"/>
        <w:gridCol w:w="1418"/>
        <w:gridCol w:w="1418"/>
        <w:gridCol w:w="1375"/>
        <w:gridCol w:w="1553"/>
        <w:gridCol w:w="1319"/>
        <w:gridCol w:w="1368"/>
        <w:gridCol w:w="1433"/>
      </w:tblGrid>
      <w:tr w:rsidR="00F004E3" w:rsidRPr="00E17712" w:rsidTr="00E17712">
        <w:trPr>
          <w:trHeight w:val="552"/>
        </w:trPr>
        <w:tc>
          <w:tcPr>
            <w:tcW w:w="1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направление работы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работы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E17712" w:rsidRDefault="005443D1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воскресенье</w:t>
            </w:r>
          </w:p>
        </w:tc>
      </w:tr>
      <w:tr w:rsidR="00AF2E65" w:rsidRPr="00E17712" w:rsidTr="00E17712">
        <w:trPr>
          <w:trHeight w:val="494"/>
        </w:trPr>
        <w:tc>
          <w:tcPr>
            <w:tcW w:w="166" w:type="pct"/>
          </w:tcPr>
          <w:p w:rsidR="00AF2E65" w:rsidRPr="00E17712" w:rsidRDefault="00AF2E6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4" w:type="pct"/>
            <w:gridSpan w:val="11"/>
          </w:tcPr>
          <w:p w:rsidR="00AF2E65" w:rsidRPr="00D91EF5" w:rsidRDefault="0093075E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1EF5">
              <w:rPr>
                <w:rFonts w:ascii="Times New Roman" w:hAnsi="Times New Roman" w:cs="Times New Roman"/>
                <w:b/>
                <w:sz w:val="20"/>
                <w:szCs w:val="20"/>
              </w:rPr>
              <w:t>Отдел художественного творчества</w:t>
            </w:r>
          </w:p>
        </w:tc>
      </w:tr>
      <w:tr w:rsidR="00701420" w:rsidRPr="00E17712" w:rsidTr="00E17712">
        <w:trPr>
          <w:trHeight w:val="479"/>
        </w:trPr>
        <w:tc>
          <w:tcPr>
            <w:tcW w:w="166" w:type="pct"/>
          </w:tcPr>
          <w:p w:rsidR="00701420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Алферова Л.А.</w:t>
            </w:r>
          </w:p>
        </w:tc>
        <w:tc>
          <w:tcPr>
            <w:tcW w:w="464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701420" w:rsidRPr="00E17712" w:rsidRDefault="00734E0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</w:t>
            </w:r>
            <w:r w:rsidR="00734E0D"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734E0D" w:rsidRPr="00E17712" w:rsidRDefault="00734E0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</w:t>
            </w:r>
            <w:r w:rsidR="00734E0D"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734E0D" w:rsidRPr="00E17712" w:rsidRDefault="00734E0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701420" w:rsidRPr="00E17712" w:rsidRDefault="00701420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</w:t>
            </w:r>
            <w:r w:rsidR="00734E0D"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734E0D" w:rsidRPr="00E17712" w:rsidRDefault="00734E0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701420" w:rsidRPr="00E17712" w:rsidRDefault="00701420" w:rsidP="00E17712">
            <w:pPr>
              <w:tabs>
                <w:tab w:val="center" w:pos="600"/>
                <w:tab w:val="left" w:pos="10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701420" w:rsidRPr="00E17712" w:rsidRDefault="00701420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</w:t>
            </w:r>
            <w:r w:rsidR="00734E0D"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701420" w:rsidRPr="00E17712" w:rsidRDefault="00734E0D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96ED3" w:rsidRPr="00E17712" w:rsidTr="00E17712">
        <w:trPr>
          <w:trHeight w:val="1820"/>
        </w:trPr>
        <w:tc>
          <w:tcPr>
            <w:tcW w:w="16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Алферова Л.А.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хореография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«Солнышко»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19.40-20.25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18.50-19.35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19.45-20.30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8.40 - 9.25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10.25-11.05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96ED3" w:rsidRPr="00E17712" w:rsidTr="00E17712">
        <w:trPr>
          <w:trHeight w:val="1820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Стукалова Е.Г.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«Эксклюзив»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96ED3" w:rsidRPr="00E17712" w:rsidTr="00E17712">
        <w:trPr>
          <w:trHeight w:val="366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Чернова Я.С.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«Эксклюзив»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10.10-10.55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Анс.18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696ED3" w:rsidRPr="00E17712" w:rsidRDefault="00696ED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Анс.28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10.10-10.55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96ED3" w:rsidRPr="00E17712" w:rsidTr="00E17712">
        <w:trPr>
          <w:trHeight w:val="1820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Аникеева О.А.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Чернова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Стукалова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Чернова8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Чернова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Стукалова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696ED3" w:rsidRPr="00E17712" w:rsidRDefault="00696ED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Чернова8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10.10-10.55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Чернова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Стукалова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Чернова8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Чернова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96ED3" w:rsidRPr="00E17712" w:rsidTr="00E17712">
        <w:trPr>
          <w:trHeight w:val="551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Зарытовская О.В.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«Искра»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    9.00-9.45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10.40-11.25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10.40-11.25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13.35-14.20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15.20-16.05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8.25-9.10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12.35-13.20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ED3" w:rsidRPr="00E17712" w:rsidTr="00E17712">
        <w:trPr>
          <w:trHeight w:val="551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Мищенко В.С.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ПРОдвижение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18.55-19.40-19.45-20.30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Гр.5-9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Гр.1-9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19.05-19.50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Гр.6-9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Гр.2-9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Гр.4-9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19.45-20.30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Гр.3-9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F43D57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r w:rsidR="00696ED3" w:rsidRPr="00E17712">
              <w:rPr>
                <w:rFonts w:ascii="Times New Roman" w:hAnsi="Times New Roman" w:cs="Times New Roman"/>
                <w:sz w:val="20"/>
                <w:szCs w:val="20"/>
              </w:rPr>
              <w:t>-тан.кл</w:t>
            </w:r>
            <w:proofErr w:type="spellEnd"/>
            <w:r w:rsidR="00696ED3"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Гр.5--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тан.кл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Гр.1-танц.кл.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19.05-19.50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Гр.6-</w:t>
            </w:r>
            <w:r w:rsidR="00F43D5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нц.кл.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8.10-8.55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Гр.6-танц.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танц.к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Гр.7-танц.к.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ED3" w:rsidRPr="00E17712" w:rsidTr="00E17712">
        <w:trPr>
          <w:trHeight w:val="545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Перминова О.И.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Данза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Гр.1- 9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Гр.3-танц.з..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Гр.2- 9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Гр.4-танц.з.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Гр.5 –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акт.з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Гр.1- 9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Гр.3-танц.з..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Гр.2- 9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Гр.4-танц.з.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Гр.5 –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акт.з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Анс.1-холл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Анс.3-холл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Анс.4-холл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ED3" w:rsidRPr="00E17712" w:rsidTr="00E17712">
        <w:trPr>
          <w:trHeight w:val="545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Илюшкина М.М.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«Ритм»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 – каб.9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Гр.2-каб.9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19.20-20.05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20.10-20.55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Гр.3-фойе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Инд. –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тан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Гр.4-танц.кл.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19.20-20.05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20.10-20.55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Гр.1 –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тан.з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Гр.2-танц.з.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19.20-20.05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20.10-20.55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Гр.3-танц.з.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Инд.-- 9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Гр.4-9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18.30-19.15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19.20-20.05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20.10-20.55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Гр.5-9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Гр.1-фойе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12.35-13.20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Гр.2-фойе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Гр.4-фойе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 фойе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6ED3" w:rsidRPr="00E17712" w:rsidTr="00E17712">
        <w:trPr>
          <w:trHeight w:val="550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Мудракова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Данс-лайф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 № 7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13.20-14.05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ED3" w:rsidRPr="00E17712" w:rsidTr="00E17712">
        <w:trPr>
          <w:trHeight w:val="550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Зибарева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Е.А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9.00-14.00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ED3" w:rsidRPr="00E17712" w:rsidTr="00E17712">
        <w:trPr>
          <w:trHeight w:val="550"/>
        </w:trPr>
        <w:tc>
          <w:tcPr>
            <w:tcW w:w="16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Зибарева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Данза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Гр.1- 9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Гр.3-танц.з..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Гр.2- 9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Гр.4-танц.з.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Гр.5 –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акт.з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Гр.1- 9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Гр.3-танц.з..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Гр.2- 9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Гр.4-танц.з.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Гр.5 –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акт.з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10.00-10.45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Анс.1-холл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10.50-11.35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Анс.2-холл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Анс.3-холл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Анс.4-холл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ED3" w:rsidRPr="00E17712" w:rsidTr="00E17712">
        <w:trPr>
          <w:trHeight w:val="550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Глотова И.А.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Конц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Ворошил., 10\1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19.40-20.25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Алферова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18.50-19.35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19.45-20.30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8.40 - 9.25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10.25-11.05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96ED3" w:rsidRPr="00E17712" w:rsidTr="00E17712">
        <w:trPr>
          <w:trHeight w:val="267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Зайцева М.А.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Хор.анс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«Гжель»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14.05-14.50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12.05-12.50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Гр.1-конф.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11.20-12.05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Гр.2-конф.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Гр.3-конф.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6ED3" w:rsidRPr="00E17712" w:rsidTr="00E17712">
        <w:trPr>
          <w:trHeight w:val="2054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Калинин Б.Б.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Калинк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Гр.1а-танц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Гр.3-танц.кл.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Гр.5а-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танц.к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Гр.2-акт.з.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Гр.1б-акт.з.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Гр.4а-акт.з.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Гр.1а-холл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Гр.5б-холл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Гр.2-акт.з.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Гр.1б-акт.з.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Гр.4б-акт.з.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Гр.3-акт.з..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Гр.5а- холл.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12.05-12.50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Гр.2-танц.кл.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Гр.4а-танц.кл.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Гр.4б-танц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Гр.5б-танц.кл.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6ED3" w:rsidRPr="00E17712" w:rsidTr="00E17712">
        <w:trPr>
          <w:trHeight w:val="535"/>
        </w:trPr>
        <w:tc>
          <w:tcPr>
            <w:tcW w:w="166" w:type="pct"/>
          </w:tcPr>
          <w:p w:rsidR="00696ED3" w:rsidRPr="00E17712" w:rsidRDefault="00D91EF5" w:rsidP="00E177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7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Рыженкова Т.М.</w:t>
            </w:r>
          </w:p>
        </w:tc>
        <w:tc>
          <w:tcPr>
            <w:tcW w:w="46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252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18.35-19.20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19.25-20.10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20.15-21.00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18.35-19.20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19.25-20.10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20.15-21.00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Мищенко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20.05-20.50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696ED3" w:rsidRPr="00E17712" w:rsidRDefault="00696ED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12.05-12.50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6ED3" w:rsidRPr="00E17712" w:rsidTr="00E17712">
        <w:trPr>
          <w:trHeight w:val="267"/>
        </w:trPr>
        <w:tc>
          <w:tcPr>
            <w:tcW w:w="5000" w:type="pct"/>
            <w:gridSpan w:val="12"/>
          </w:tcPr>
          <w:p w:rsidR="00696ED3" w:rsidRPr="00E17712" w:rsidRDefault="00696ED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 эколого-краеведческой работы и изоискусства</w:t>
            </w:r>
          </w:p>
        </w:tc>
      </w:tr>
      <w:tr w:rsidR="00314EA3" w:rsidRPr="00E17712" w:rsidTr="00E17712">
        <w:trPr>
          <w:trHeight w:val="2054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Тримясова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Вера Александровна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Изостудия «Палитра»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Каб.3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Каб.3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18.15-19.</w:t>
            </w:r>
            <w:r w:rsidR="00376816" w:rsidRPr="00F43D5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 группа,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Каб.3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Каб.3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Каб.3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16.10-16.55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7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18.00-18.45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18.55-19.40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7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14EA3" w:rsidRPr="00E17712" w:rsidTr="00E17712">
        <w:trPr>
          <w:trHeight w:val="2054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Татарянц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О.Г.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43D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Funny English</w:t>
            </w: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Учебные группы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4 кл.-  5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– 3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1кл. – 1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15.25-16.20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3/2кл –  7гр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5кл. – 8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3кл.-  4гр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1кл.-  2гр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15.25-16.20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4кл – 6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18:20-19:05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5кл –  9.гр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4кл.  – 5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– 3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1кл.-  1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15.25-16.20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3/2кл- 7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5кл –8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3кл.-  4гр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1кл.-  2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15.25-16.20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4кл.-   6гр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18:20-19:05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5кл-  9.гр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2кл –3гр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15.25-16.20</w:t>
            </w: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5кл –8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054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Шафоростова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Елена Викторовна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Изостудия «Эскиз»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Гр.1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Гр.4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Гр.6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18.15-19.00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19.10-19.50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Гр.2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18.15-19.00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19.10-19.50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Гр.2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10.30-11.15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11.25-12.10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Гр.7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Гр.6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Гр.4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Гр.1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Гр.7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054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Стаценко Владимир Васильевич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ИЗОстудия</w:t>
            </w:r>
            <w:proofErr w:type="spellEnd"/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«Кот Моне»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Ворошилова10/</w:t>
            </w:r>
            <w:r w:rsidRPr="00F43D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8:55-9:40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3группа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5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15:55-16:40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16:50-17:35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7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8:55-9:40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6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15:55-16:40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16:50-17:35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8группа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8:55-9:40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3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5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15:55-16:40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16:50-17:35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7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8:55-9:40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6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15:55-16:40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16:50-17:35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8группа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8:55-9:40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15:55-16:40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16:50-17:35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7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834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Стаценко Светлана Владимировна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Изостудия «Акварель»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№1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№6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14:50-15:35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 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№8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№4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14:50-15:35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 7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№2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№1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№6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14:50-15:35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 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№8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№4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14:50-15:35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 7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15:50-16:35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16:45-17:30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№2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№8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10:50-11:35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11:45-12:30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Группа №4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054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Стаценко Владимир Владимирович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Изостудия «</w:t>
            </w:r>
            <w:proofErr w:type="spellStart"/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Линер</w:t>
            </w:r>
            <w:proofErr w:type="spellEnd"/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3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16:30 - 17:15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17:30 - 18:30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7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16:30 - 17:15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17:30 - 18:30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8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3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16:30 - 17:15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17:30 - 18:30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9:30 - 10:15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10:30 - 11:30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7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11:45 - 12:30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12:45 - 13:45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9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14:15 - 15:00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15:15 - 16:15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ГРУППА8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16:30 - 17:15</w:t>
            </w:r>
          </w:p>
          <w:p w:rsidR="00314EA3" w:rsidRPr="00F43D57" w:rsidRDefault="00314EA3" w:rsidP="00F43D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sz w:val="20"/>
                <w:szCs w:val="20"/>
              </w:rPr>
              <w:t>17:30 - 18:30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 6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DA679D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566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Швец Ольга Геннадьевна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Азбуки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Ворошилова 10/1, </w:t>
            </w: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Тухач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. 17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(Тух.17</w:t>
            </w:r>
            <w:proofErr w:type="gram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(Тух.17</w:t>
            </w:r>
            <w:proofErr w:type="gram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13.00-13.45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13.55-14.40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Светлячок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14.50-15.35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15.45-16.30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Светлячок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11.55-12.35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15.20-15.50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16.00-16.30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16.40-17.10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17.20-17.50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11.55-12.35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15.20-15.50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16.00-16.30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16.40-17.10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17.20-17.50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11.55-12.35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15.20-15.50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16.00-16.30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9.00-9.45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9.55-10.40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Светлячок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10.50-11.35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11.45-12.30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Светлячок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12.40-13.25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13.35-14.20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Светлячок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054"/>
        </w:trPr>
        <w:tc>
          <w:tcPr>
            <w:tcW w:w="16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Шишкина Ольга Александровна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Изостудия «Волшебный карандаш»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Ворошилова 10/1,</w:t>
            </w:r>
          </w:p>
          <w:p w:rsidR="00314EA3" w:rsidRPr="00F43D57" w:rsidRDefault="00314EA3" w:rsidP="00F43D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8.30-9.15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9.25-10.10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10.25-11.10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11.20-12.05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14.25-15.10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15.25-16.10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16.20-17.05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8.30-9.15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9.25-10.10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10.25-11.10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11.20-12.05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13.30-14.15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14.25-15.10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15.25-16.10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16.20-17.05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14EA3" w:rsidRPr="00E17712" w:rsidTr="00E17712">
        <w:trPr>
          <w:trHeight w:val="2054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Стрюкова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Н.А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Краеведы-экологи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МБОУ СОШ № 29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1гр.1г.о.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2гр.2г.о.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3гр.1г.о.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4гр.2г.о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1гр.1г.о.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2гр.2г.о.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3гр.1г.о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4гр.2г.о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545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Пономарева  А.М.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Ворошилова, 10/1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9.00-16.00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976"/>
        </w:trPr>
        <w:tc>
          <w:tcPr>
            <w:tcW w:w="16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Пономарева А.М.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b/>
                <w:sz w:val="20"/>
                <w:szCs w:val="20"/>
              </w:rPr>
              <w:t>Родной край. Страницы истории и культуры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Ворошилова 10/1, Тухачевского, 17, СОШ № 22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СОШ № 27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9.40-10.25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 группа 3а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10.35-11.20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 группа 1а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СОШ № 22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 группа 2 б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СОШ №27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группа 3б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СОШ № 22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759"/>
        </w:trPr>
        <w:tc>
          <w:tcPr>
            <w:tcW w:w="16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7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Исайкина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С.Н.</w:t>
            </w:r>
          </w:p>
        </w:tc>
        <w:tc>
          <w:tcPr>
            <w:tcW w:w="46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Объединение «Романтики»</w:t>
            </w:r>
          </w:p>
        </w:tc>
        <w:tc>
          <w:tcPr>
            <w:tcW w:w="252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Юности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Колледж,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МБОУ СОШ 32,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Трунова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 xml:space="preserve"> 71.</w:t>
            </w:r>
          </w:p>
          <w:p w:rsidR="00314EA3" w:rsidRPr="00F43D57" w:rsidRDefault="00314EA3" w:rsidP="00F43D57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2BD2" w:rsidRDefault="001B2BD2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Васякина№1</w:t>
            </w:r>
            <w:r w:rsidRPr="00F43D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27а,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Кадетская школа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13.20-14.05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7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15.20-16.05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16.20-17.05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18.20-19-05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1B2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11.10.-11.55.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12.10.-12.55.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tabs>
                <w:tab w:val="left" w:pos="360"/>
                <w:tab w:val="center" w:pos="6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13.50-14.35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proofErr w:type="spellEnd"/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. работа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12.10.-12.55.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15.00.-15.45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10.20-11.25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11.40-12.25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10.20-11.25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11.40-12.25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7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8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9 гр.</w:t>
            </w: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tabs>
                <w:tab w:val="left" w:pos="510"/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F43D57" w:rsidRDefault="00314EA3" w:rsidP="00F43D57">
            <w:pPr>
              <w:tabs>
                <w:tab w:val="left" w:pos="510"/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D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14EA3" w:rsidRPr="00E17712" w:rsidTr="00E17712">
        <w:trPr>
          <w:trHeight w:val="419"/>
        </w:trPr>
        <w:tc>
          <w:tcPr>
            <w:tcW w:w="5000" w:type="pct"/>
            <w:gridSpan w:val="12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 гуманитарных дисциплин и прикладного творчества</w:t>
            </w:r>
          </w:p>
        </w:tc>
      </w:tr>
      <w:tr w:rsidR="00314EA3" w:rsidRPr="00E17712" w:rsidTr="00E17712">
        <w:trPr>
          <w:trHeight w:val="785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75" w:type="pct"/>
            <w:vMerge w:val="restar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Дыбова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С.В.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ЮИД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 20,к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</w:t>
            </w: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8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</w:t>
            </w: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1021"/>
        </w:trPr>
        <w:tc>
          <w:tcPr>
            <w:tcW w:w="166" w:type="pct"/>
            <w:vMerge w:val="restart"/>
          </w:tcPr>
          <w:p w:rsidR="00314EA3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75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«Всезнайка»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 20,к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8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65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65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Дыбова С.В.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9.00-17.00</w:t>
            </w:r>
          </w:p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9.00-17.00</w:t>
            </w:r>
          </w:p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8.00-10.00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9.00-18.00</w:t>
            </w:r>
          </w:p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8.00-13.00</w:t>
            </w:r>
          </w:p>
          <w:p w:rsidR="00314EA3" w:rsidRPr="00E17712" w:rsidRDefault="00314EA3" w:rsidP="00E17712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9.00-17.00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65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Жикривецкая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М.Ю.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Ворошилова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10/1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16.15-17.00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 -2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17.40-18.25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2гр, каб.5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18.30-19.15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19.25-20.10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20.20-21.05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гр.3 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16.50-17.35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1гр, каб.5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17.40-18.25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18.30-19.15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гр.1, каб.5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19.25-20.10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20.15-21.00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гр.2, каб.5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17.10-17.55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18.05-18.50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19.00-19.45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Гр 3 каб.5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16.15 –17.00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18.00 –18.45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18.50 –19.35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Сводн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., Дефиле + 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гр.1+ гр.2)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19.40 –20.25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20.30 –21.15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№1, каб.5</w:t>
            </w:r>
          </w:p>
          <w:p w:rsidR="00314EA3" w:rsidRPr="00E17712" w:rsidRDefault="00314EA3" w:rsidP="00E17712">
            <w:pPr>
              <w:tabs>
                <w:tab w:val="left" w:pos="837"/>
                <w:tab w:val="center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314EA3" w:rsidRPr="00E17712" w:rsidTr="00E17712">
        <w:trPr>
          <w:trHeight w:val="117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Жикривецкий</w:t>
            </w:r>
            <w:proofErr w:type="spellEnd"/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Д. В.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Искусство дефиле;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Фото-позирование.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Ворошилова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10/1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17:00 -17:45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17:50 -18:35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гр. 1, каб.5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18:40 -19:25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 гр. 2, каб.5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19:35 -20:20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20:25 -21:10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 гр. 2, ХЗ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18:30-19.15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19.25- 20.10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гр. 1  </w:t>
            </w: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инд</w:t>
            </w:r>
            <w:proofErr w:type="gram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аб.3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17:00- 17:45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 ХЗ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17:50– 18:35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18:40– 19:25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гр.1, ХЗ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19:35– 20:20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20:25– 21:10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2, ХЗ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19:00-19:45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19:50-20:00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Дефиле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КАПРИ- 1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ХЗ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17:10 – 17:55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 ХЗ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18:00 – 18:45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18:50 – 19:35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Сводн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., Дефиле + 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гр.1+ гр.2 ХЗ)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19:40 – 20:25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20:30 – 21:15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№2, ХЗ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314EA3" w:rsidRPr="00E17712" w:rsidTr="00E17712">
        <w:trPr>
          <w:trHeight w:val="1021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Чекулаева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Н.В.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Аленький  цветочек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Юности,20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 №7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7712">
              <w:rPr>
                <w:rFonts w:ascii="Times New Roman" w:hAnsi="Times New Roman"/>
                <w:sz w:val="20"/>
                <w:szCs w:val="20"/>
              </w:rPr>
              <w:t>9.00-9.45</w:t>
            </w:r>
          </w:p>
          <w:p w:rsidR="00314EA3" w:rsidRPr="00E17712" w:rsidRDefault="00314EA3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7712">
              <w:rPr>
                <w:rFonts w:ascii="Times New Roman" w:hAnsi="Times New Roman"/>
                <w:sz w:val="20"/>
                <w:szCs w:val="20"/>
              </w:rPr>
              <w:t>9.55-10.40</w:t>
            </w:r>
          </w:p>
          <w:p w:rsidR="00314EA3" w:rsidRPr="00E17712" w:rsidRDefault="00314EA3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7712">
              <w:rPr>
                <w:rFonts w:ascii="Times New Roman" w:hAnsi="Times New Roman"/>
                <w:sz w:val="20"/>
                <w:szCs w:val="20"/>
              </w:rPr>
              <w:t>10.50-11.35</w:t>
            </w:r>
          </w:p>
          <w:p w:rsidR="00314EA3" w:rsidRPr="00E17712" w:rsidRDefault="00314EA3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7712">
              <w:rPr>
                <w:rFonts w:ascii="Times New Roman" w:hAnsi="Times New Roman"/>
                <w:sz w:val="20"/>
                <w:szCs w:val="20"/>
              </w:rPr>
              <w:t>Гр.№1</w:t>
            </w:r>
          </w:p>
          <w:p w:rsidR="00314EA3" w:rsidRPr="00E17712" w:rsidRDefault="00314EA3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7712">
              <w:rPr>
                <w:rFonts w:ascii="Times New Roman" w:hAnsi="Times New Roman"/>
                <w:sz w:val="20"/>
                <w:szCs w:val="20"/>
              </w:rPr>
              <w:t>14.00-14.45 14.55-15.40, 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Гр№.2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каб.4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7681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11.30-12.15</w:t>
            </w:r>
          </w:p>
          <w:p w:rsidR="00376816" w:rsidRPr="00E17712" w:rsidRDefault="0037681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6816" w:rsidRPr="00E17712" w:rsidRDefault="0037681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11.30-12.15</w:t>
            </w:r>
          </w:p>
          <w:p w:rsidR="00376816" w:rsidRPr="00E17712" w:rsidRDefault="0037681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6816" w:rsidRPr="00E17712" w:rsidRDefault="0037681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11.30-12.15</w:t>
            </w:r>
          </w:p>
          <w:p w:rsidR="00376816" w:rsidRPr="00E17712" w:rsidRDefault="0037681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12.25-13.10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11.55-12.40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12.50-13.35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гр.№1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13.45-14.30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14.40-15.25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15.35-16.20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гр.№2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каб.4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14EA3" w:rsidRPr="00E17712" w:rsidTr="00E17712">
        <w:trPr>
          <w:trHeight w:val="1021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Сборик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И.В.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«Занимательный </w:t>
            </w:r>
            <w:proofErr w:type="spellStart"/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</w:t>
            </w:r>
            <w:proofErr w:type="spellEnd"/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кий»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Юности, 20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 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1021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17712">
              <w:rPr>
                <w:rFonts w:cs="Times New Roman"/>
                <w:sz w:val="20"/>
                <w:szCs w:val="20"/>
                <w:lang w:val="ru-RU"/>
              </w:rPr>
              <w:t>Бехер О.В.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17712">
              <w:rPr>
                <w:rFonts w:cs="Times New Roman"/>
                <w:sz w:val="20"/>
                <w:szCs w:val="20"/>
                <w:lang w:val="ru-RU"/>
              </w:rPr>
              <w:t>Объединение «Храбрые портняжки»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17712">
              <w:rPr>
                <w:rFonts w:cs="Times New Roman"/>
                <w:sz w:val="20"/>
                <w:szCs w:val="20"/>
                <w:lang w:val="ru-RU"/>
              </w:rPr>
              <w:t>пр. Юности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17712">
              <w:rPr>
                <w:rFonts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9.00-9.45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9.55-10.40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Гр.№2 каб.4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.№6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16.50-17.35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17.45-18.30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lastRenderedPageBreak/>
              <w:t>18.40-19.25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.№5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lastRenderedPageBreak/>
              <w:t>9.00-9.45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9.55-10.40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10.50-11.35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Гр.№4каб.4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№3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16.50-16.35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lastRenderedPageBreak/>
              <w:t>16.45-17.30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№1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lastRenderedPageBreak/>
              <w:t>9.00-9.45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9.55-10.40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Гр.№2 каб.4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.№6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18.20-19.05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19.15-20.00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lastRenderedPageBreak/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.№1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lastRenderedPageBreak/>
              <w:t>9.00-9.45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9.55-10.40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10.50-11.35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Гр.№4каб.4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№3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16.50-16.35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lastRenderedPageBreak/>
              <w:t>16.45-17.30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</w:t>
            </w:r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 xml:space="preserve">№1 </w:t>
            </w:r>
            <w:proofErr w:type="spellStart"/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каб</w:t>
            </w:r>
            <w:proofErr w:type="spellEnd"/>
            <w:r w:rsidRPr="00E17712">
              <w:rPr>
                <w:rFonts w:cs="Times New Roman"/>
                <w:bCs/>
                <w:color w:val="000000"/>
                <w:sz w:val="20"/>
                <w:szCs w:val="20"/>
              </w:rPr>
              <w:t>.4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E17712">
              <w:rPr>
                <w:rFonts w:cs="Times New Roman"/>
                <w:sz w:val="20"/>
                <w:szCs w:val="20"/>
              </w:rPr>
              <w:lastRenderedPageBreak/>
              <w:t>10.00-10.45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17712">
              <w:rPr>
                <w:rFonts w:cs="Times New Roman"/>
                <w:sz w:val="20"/>
                <w:szCs w:val="20"/>
              </w:rPr>
              <w:t>10.55-11.40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17712">
              <w:rPr>
                <w:rFonts w:cs="Times New Roman"/>
                <w:color w:val="000000"/>
                <w:sz w:val="20"/>
                <w:szCs w:val="20"/>
              </w:rPr>
              <w:t>11.50-12.35</w:t>
            </w:r>
          </w:p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  <w:r w:rsidRPr="00E17712">
              <w:rPr>
                <w:rFonts w:cs="Times New Roman"/>
                <w:bCs/>
                <w:sz w:val="20"/>
                <w:szCs w:val="20"/>
              </w:rPr>
              <w:t>Гр.№5каб.4</w:t>
            </w: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14.20-15.05</w:t>
            </w: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15.15-16.00</w:t>
            </w: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Гр.№2каб.4</w:t>
            </w: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</w:pPr>
          </w:p>
          <w:p w:rsidR="00314EA3" w:rsidRPr="00E17712" w:rsidRDefault="00314EA3" w:rsidP="00E17712">
            <w:pPr>
              <w:pStyle w:val="TableContents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E17712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1021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Аванесова А.В.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Юности,20,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к.8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9.45-10.30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9.45-10.30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Гр№5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310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Аванесова А.В.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08.00-14.00</w:t>
            </w:r>
          </w:p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13.00-18.00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14EA3" w:rsidRPr="00E17712" w:rsidTr="00E17712">
        <w:trPr>
          <w:trHeight w:val="1021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Жежера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Юлия Леонидовна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Юный оформитель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10/1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12.30-13.15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 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1021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Головченко А.С.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Юный химик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Попова 16 а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284"/>
        </w:trPr>
        <w:tc>
          <w:tcPr>
            <w:tcW w:w="166" w:type="pct"/>
            <w:vMerge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Шевчук Е.А.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Шахматный клуб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13.30 -14.15.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14.25 – 15.10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15.20 – 16.05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 №1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8.30 – 9.15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9.25 – 10.10</w:t>
            </w:r>
          </w:p>
          <w:p w:rsidR="00314EA3" w:rsidRPr="00E17712" w:rsidRDefault="00314EA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10.20– 11.05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Гр.№2</w:t>
            </w:r>
          </w:p>
          <w:p w:rsidR="00314EA3" w:rsidRPr="00E17712" w:rsidRDefault="00314EA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 – 14.15</w:t>
            </w:r>
          </w:p>
          <w:p w:rsidR="00314EA3" w:rsidRPr="00E17712" w:rsidRDefault="00314EA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14.25– 15.10</w:t>
            </w:r>
          </w:p>
          <w:p w:rsidR="00314EA3" w:rsidRPr="00E17712" w:rsidRDefault="00314EA3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15.20– 16.05</w:t>
            </w:r>
          </w:p>
          <w:p w:rsidR="00314EA3" w:rsidRPr="00E17712" w:rsidRDefault="00314EA3" w:rsidP="006E1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 №36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546"/>
        </w:trPr>
        <w:tc>
          <w:tcPr>
            <w:tcW w:w="16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Шевчук Е.А.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546"/>
        </w:trPr>
        <w:tc>
          <w:tcPr>
            <w:tcW w:w="166" w:type="pct"/>
          </w:tcPr>
          <w:p w:rsidR="00314EA3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Айдунова</w:t>
            </w:r>
            <w:proofErr w:type="spellEnd"/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br/>
              <w:t>Андреевна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«Ладушки»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Попова 16 а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311C" w:rsidRPr="00E17712" w:rsidTr="00E17712">
        <w:trPr>
          <w:trHeight w:val="546"/>
        </w:trPr>
        <w:tc>
          <w:tcPr>
            <w:tcW w:w="166" w:type="pct"/>
          </w:tcPr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75" w:type="pct"/>
          </w:tcPr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Кукланова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Алина </w:t>
            </w:r>
          </w:p>
          <w:p w:rsidR="004E3D4E" w:rsidRPr="00E17712" w:rsidRDefault="004E3D4E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Вячелавовна</w:t>
            </w:r>
          </w:p>
        </w:tc>
        <w:tc>
          <w:tcPr>
            <w:tcW w:w="464" w:type="pct"/>
          </w:tcPr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Школа безопасности</w:t>
            </w:r>
          </w:p>
        </w:tc>
        <w:tc>
          <w:tcPr>
            <w:tcW w:w="252" w:type="pct"/>
          </w:tcPr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Сош 29</w:t>
            </w:r>
          </w:p>
        </w:tc>
        <w:tc>
          <w:tcPr>
            <w:tcW w:w="460" w:type="pct"/>
          </w:tcPr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Инд работа</w:t>
            </w: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311C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4" w:type="pct"/>
          </w:tcPr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A6311C" w:rsidRPr="00E17712" w:rsidRDefault="00A6311C" w:rsidP="00A63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537"/>
        </w:trPr>
        <w:tc>
          <w:tcPr>
            <w:tcW w:w="5000" w:type="pct"/>
            <w:gridSpan w:val="12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Отдел театральных зрелищных мероприятий и музыкального образования</w:t>
            </w:r>
          </w:p>
        </w:tc>
      </w:tr>
      <w:tr w:rsidR="00314EA3" w:rsidRPr="00E17712" w:rsidTr="00E17712">
        <w:trPr>
          <w:trHeight w:val="403"/>
        </w:trPr>
        <w:tc>
          <w:tcPr>
            <w:tcW w:w="166" w:type="pct"/>
          </w:tcPr>
          <w:p w:rsidR="00314EA3" w:rsidRPr="00E17712" w:rsidRDefault="00A6311C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Ливинская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Л.Ф.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п.д.о.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ОДТО «Атмосфера»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пр.Юности,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15.55 -16.40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 4 гр.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акт. зал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0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15.55 -16.40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 4 гр.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акт. зал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 4  гр.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зал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08.25-09.10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3гр. акт. зал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15:00-15:45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гр. акт зал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 зал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08.25-09.10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3гр.акт. зал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зал.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гр.3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spellEnd"/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кт.зал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314EA3" w:rsidRPr="00E17712" w:rsidRDefault="00314EA3" w:rsidP="006E1C50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 зал.5</w:t>
            </w: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4EA3" w:rsidRPr="00E17712" w:rsidTr="00E17712">
        <w:trPr>
          <w:trHeight w:val="403"/>
        </w:trPr>
        <w:tc>
          <w:tcPr>
            <w:tcW w:w="16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Ливинская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Л.Ф</w:t>
            </w:r>
          </w:p>
        </w:tc>
        <w:tc>
          <w:tcPr>
            <w:tcW w:w="46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314EA3" w:rsidRPr="00E17712" w:rsidRDefault="00856EB6" w:rsidP="00E1771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14EA3" w:rsidRPr="00E17712">
              <w:rPr>
                <w:rFonts w:ascii="Times New Roman" w:hAnsi="Times New Roman" w:cs="Times New Roman"/>
                <w:sz w:val="20"/>
                <w:szCs w:val="20"/>
              </w:rPr>
              <w:t>.00-1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14EA3" w:rsidRPr="00E17712">
              <w:rPr>
                <w:rFonts w:ascii="Times New Roman" w:hAnsi="Times New Roman" w:cs="Times New Roman"/>
                <w:sz w:val="20"/>
                <w:szCs w:val="20"/>
              </w:rPr>
              <w:t>. 00</w:t>
            </w:r>
          </w:p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314EA3" w:rsidRPr="00E17712" w:rsidRDefault="00856EB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14EA3" w:rsidRPr="00E17712">
              <w:rPr>
                <w:rFonts w:ascii="Times New Roman" w:hAnsi="Times New Roman" w:cs="Times New Roman"/>
                <w:sz w:val="20"/>
                <w:szCs w:val="20"/>
              </w:rPr>
              <w:t>.00-1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14EA3" w:rsidRPr="00E17712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314EA3" w:rsidRPr="00E17712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314EA3" w:rsidRPr="00E17712" w:rsidRDefault="00856EB6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14EA3" w:rsidRPr="00E17712">
              <w:rPr>
                <w:rFonts w:ascii="Times New Roman" w:hAnsi="Times New Roman" w:cs="Times New Roman"/>
                <w:sz w:val="20"/>
                <w:szCs w:val="20"/>
              </w:rPr>
              <w:t>.00-1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314EA3" w:rsidRPr="00E17712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314EA3" w:rsidRPr="00E17712" w:rsidRDefault="00314EA3" w:rsidP="00F43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10.10-19.10</w:t>
            </w:r>
          </w:p>
          <w:p w:rsidR="00314EA3" w:rsidRPr="00E17712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314EA3" w:rsidRPr="00E17712" w:rsidRDefault="00314EA3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10.10-17.10</w:t>
            </w:r>
          </w:p>
          <w:p w:rsidR="00314EA3" w:rsidRPr="00E17712" w:rsidRDefault="00314EA3" w:rsidP="00F43D57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314EA3" w:rsidRPr="00E17712" w:rsidRDefault="00314EA3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1EF5" w:rsidRPr="00E17712" w:rsidTr="00E17712">
        <w:trPr>
          <w:trHeight w:val="65"/>
        </w:trPr>
        <w:tc>
          <w:tcPr>
            <w:tcW w:w="166" w:type="pct"/>
            <w:vMerge w:val="restart"/>
          </w:tcPr>
          <w:p w:rsidR="00D91EF5" w:rsidRPr="00E17712" w:rsidRDefault="00A6311C" w:rsidP="00D91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75" w:type="pct"/>
            <w:vMerge w:val="restar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Сулима А.К.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ПДО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«OLD - SCHO</w:t>
            </w: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OL</w:t>
            </w:r>
            <w:r w:rsidRPr="00E17712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пр.Юности, 20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60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D91EF5" w:rsidRPr="00E17712" w:rsidRDefault="00D91EF5" w:rsidP="006E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1гр2</w:t>
            </w:r>
          </w:p>
        </w:tc>
        <w:tc>
          <w:tcPr>
            <w:tcW w:w="460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46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D91EF5" w:rsidRPr="00E17712" w:rsidRDefault="00D91EF5" w:rsidP="006E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1гр2</w:t>
            </w:r>
          </w:p>
        </w:tc>
        <w:tc>
          <w:tcPr>
            <w:tcW w:w="504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28" w:type="pct"/>
          </w:tcPr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D91EF5" w:rsidRPr="00E17712" w:rsidRDefault="00D91EF5" w:rsidP="006E1C5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гр2</w:t>
            </w:r>
          </w:p>
        </w:tc>
        <w:tc>
          <w:tcPr>
            <w:tcW w:w="444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65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D91EF5" w:rsidRPr="00E17712" w:rsidTr="00E17712">
        <w:trPr>
          <w:trHeight w:val="65"/>
        </w:trPr>
        <w:tc>
          <w:tcPr>
            <w:tcW w:w="166" w:type="pct"/>
            <w:vMerge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vMerge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ПДО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«Открытый микрофон» 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D91EF5" w:rsidRPr="00E17712" w:rsidRDefault="00D91EF5" w:rsidP="006E1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пр.Юности, 20</w:t>
            </w:r>
          </w:p>
        </w:tc>
        <w:tc>
          <w:tcPr>
            <w:tcW w:w="460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10:00-10:45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D91EF5" w:rsidRPr="00E17712" w:rsidRDefault="00D91EF5" w:rsidP="006E1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60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17.00-17.45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46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10:00-10:45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D91EF5" w:rsidRPr="00E17712" w:rsidRDefault="00D91EF5" w:rsidP="006E1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504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17.00-17.45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D91EF5" w:rsidRPr="00E17712" w:rsidRDefault="00D91EF5" w:rsidP="006E1C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28" w:type="pct"/>
          </w:tcPr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10:00-10:45</w:t>
            </w:r>
          </w:p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12:00-12:45</w:t>
            </w:r>
          </w:p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12:55-13:40</w:t>
            </w:r>
          </w:p>
          <w:p w:rsidR="00D91EF5" w:rsidRPr="00E17712" w:rsidRDefault="00D91EF5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D91EF5" w:rsidRPr="00E17712" w:rsidRDefault="00D91EF5" w:rsidP="006E1C50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5" w:type="pct"/>
          </w:tcPr>
          <w:p w:rsidR="00D91EF5" w:rsidRPr="00E17712" w:rsidRDefault="00D91EF5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65"/>
        </w:trPr>
        <w:tc>
          <w:tcPr>
            <w:tcW w:w="16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AC629D" w:rsidRPr="00E17712" w:rsidRDefault="00C946A7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403"/>
        </w:trPr>
        <w:tc>
          <w:tcPr>
            <w:tcW w:w="16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Сулима А.К.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Пр.Юности,20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9:00-17:00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.00-18.00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9:00-17:00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9:00-17:00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9:00-17:00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ind w:right="-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403"/>
        </w:trPr>
        <w:tc>
          <w:tcPr>
            <w:tcW w:w="166" w:type="pct"/>
          </w:tcPr>
          <w:p w:rsidR="00AC629D" w:rsidRPr="00E17712" w:rsidRDefault="00A6311C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Тихенко А.С.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16-30 17-15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17-25 18-10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18-20 19-05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19-15 20-00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4 ч.     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16-30 17-15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17-25 18-10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18-20 19-05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19-15 20-00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4 ч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16-30 17-15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17-25 18-10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18-20 19-05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19-15 20-00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 4 ч.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16-30 17-15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17-25 18-10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18-20 19-05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1гр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19-15 20-00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4 ч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17-20 18-05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18-10 18-55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19-05 19-50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3гр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3ч</w:t>
            </w: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 00-15 45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15-55 16-40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4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16-50 17-35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17-40 18-25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18-35 19-20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2 </w:t>
            </w:r>
            <w:proofErr w:type="spellStart"/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   5 ч</w:t>
            </w:r>
          </w:p>
        </w:tc>
      </w:tr>
      <w:tr w:rsidR="00AC629D" w:rsidRPr="00E17712" w:rsidTr="00E17712">
        <w:trPr>
          <w:trHeight w:val="403"/>
        </w:trPr>
        <w:tc>
          <w:tcPr>
            <w:tcW w:w="16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Ивакина 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О. А.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ОДТО «Светлячок»</w:t>
            </w: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Юности,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гр. инд.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гр. св.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13.10-13.55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гр. св.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14.10-14-55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 инд.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 групп.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D91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 инд.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08.20-09.05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гр. инд.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гр. св.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Исаенко Н.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гр. инд.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 инд.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D91EF5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 свод.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 групп.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гр.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Сефербеков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2485"/>
        </w:trPr>
        <w:tc>
          <w:tcPr>
            <w:tcW w:w="166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Демидова Л.Ф.</w:t>
            </w:r>
          </w:p>
        </w:tc>
        <w:tc>
          <w:tcPr>
            <w:tcW w:w="464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ОДМТ «Светлячок»</w:t>
            </w:r>
          </w:p>
        </w:tc>
        <w:tc>
          <w:tcPr>
            <w:tcW w:w="252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ind w:left="-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8.20-09.05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26 5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 гр. сош26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14.10-15.55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инд.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08.20-09.05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11.0-11.55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Исаенко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4свод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8.20-09.05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11.05-11.50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Сефербекова</w:t>
            </w:r>
            <w:proofErr w:type="spellEnd"/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AC629D" w:rsidRPr="00E17712" w:rsidRDefault="00AC629D" w:rsidP="00E17712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D91EF5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08.00-8.45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Исаенко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09.00-09.45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12.00-12.454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15.00-015.45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Сефербекова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  <w:tcBorders>
              <w:bottom w:val="single" w:sz="4" w:space="0" w:color="auto"/>
            </w:tcBorders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430"/>
        </w:trPr>
        <w:tc>
          <w:tcPr>
            <w:tcW w:w="16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Селихов  С.А.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ОДМТ «Светлячок»</w:t>
            </w: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3подг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 26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1сводн.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групп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Исаенко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 гр. сош26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сош26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инд.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инд.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8.00-8.45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Сефербекова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 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976"/>
        </w:trPr>
        <w:tc>
          <w:tcPr>
            <w:tcW w:w="166" w:type="pct"/>
          </w:tcPr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Волкова О.В.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АГ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«Резонанс»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Ворошилова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10/1.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каб</w:t>
            </w:r>
            <w:proofErr w:type="spellEnd"/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8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каб</w:t>
            </w:r>
            <w:proofErr w:type="spellEnd"/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15.30-16.25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 гр. ансамбль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19.40-20.25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6гр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15.30-16.25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 гр. ансамбль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19.40-20.25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17-55-18-40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14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18.50-19-35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19.45-20.30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976"/>
        </w:trPr>
        <w:tc>
          <w:tcPr>
            <w:tcW w:w="16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Новикова В.И.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КЮЖ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«Слово»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СОШ 7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  <w:p w:rsidR="00AC629D" w:rsidRPr="00E17712" w:rsidRDefault="00AC629D" w:rsidP="00E177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7712">
              <w:rPr>
                <w:rFonts w:ascii="Times New Roman" w:hAnsi="Times New Roman"/>
                <w:sz w:val="20"/>
                <w:szCs w:val="20"/>
              </w:rPr>
              <w:t xml:space="preserve">10.30 – 11.15  </w:t>
            </w:r>
          </w:p>
          <w:p w:rsidR="00AC629D" w:rsidRPr="00E17712" w:rsidRDefault="00AC629D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7712">
              <w:rPr>
                <w:rFonts w:ascii="Times New Roman" w:hAnsi="Times New Roman"/>
                <w:sz w:val="20"/>
                <w:szCs w:val="20"/>
              </w:rPr>
              <w:t>11.25 – 12.05  гр.3</w:t>
            </w:r>
          </w:p>
          <w:p w:rsidR="00AC629D" w:rsidRPr="00E17712" w:rsidRDefault="00AC629D" w:rsidP="00E1771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 р.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265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AC629D" w:rsidRPr="00E17712" w:rsidRDefault="00AC629D" w:rsidP="00E177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2656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10.25-11.10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11.25-12.10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12.20-13.05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C629D" w:rsidRPr="00E17712" w:rsidTr="00E17712">
        <w:trPr>
          <w:trHeight w:val="976"/>
        </w:trPr>
        <w:tc>
          <w:tcPr>
            <w:tcW w:w="16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Винда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Н.П.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ДВА «Конфетти»</w:t>
            </w: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16.20-17.05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17.15-18.00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(ст.)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26561C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12.20-11.05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11.20-12.05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 (ст.)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aps/>
                <w:sz w:val="20"/>
                <w:szCs w:val="20"/>
              </w:rPr>
              <w:t>10.00-10.45-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caps/>
                <w:sz w:val="20"/>
                <w:szCs w:val="20"/>
              </w:rPr>
              <w:t>10.55-11.40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gram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Мацукатовы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инд.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Волкова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C629D" w:rsidRPr="00E17712" w:rsidTr="0095659F">
        <w:trPr>
          <w:trHeight w:val="344"/>
        </w:trPr>
        <w:tc>
          <w:tcPr>
            <w:tcW w:w="166" w:type="pct"/>
          </w:tcPr>
          <w:p w:rsidR="00AC629D" w:rsidRPr="00E17712" w:rsidRDefault="00A6311C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Садовой А.М.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педагог- организатор</w:t>
            </w: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AC629D" w:rsidRPr="00E17712" w:rsidRDefault="00AC629D" w:rsidP="00E1771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AC629D" w:rsidRPr="00E17712" w:rsidRDefault="00AC629D" w:rsidP="00E17712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414"/>
        </w:trPr>
        <w:tc>
          <w:tcPr>
            <w:tcW w:w="166" w:type="pct"/>
          </w:tcPr>
          <w:p w:rsidR="00AC629D" w:rsidRPr="00E17712" w:rsidRDefault="00A6311C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Седых  И.В.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Ворошилова, 10/1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29D" w:rsidRPr="00E17712" w:rsidTr="00E17712">
        <w:trPr>
          <w:trHeight w:val="414"/>
        </w:trPr>
        <w:tc>
          <w:tcPr>
            <w:tcW w:w="166" w:type="pct"/>
          </w:tcPr>
          <w:p w:rsidR="00AC629D" w:rsidRPr="00E17712" w:rsidRDefault="00A6311C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7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Лупиногина Т. В.</w:t>
            </w:r>
          </w:p>
        </w:tc>
        <w:tc>
          <w:tcPr>
            <w:tcW w:w="46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AC629D" w:rsidRPr="00E17712" w:rsidRDefault="00AC629D" w:rsidP="00956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 xml:space="preserve">Юности, 20 ; 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8.00-16.00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AC629D" w:rsidRPr="00E17712" w:rsidRDefault="00AC629D" w:rsidP="00E17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E0AC4" w:rsidRDefault="003E0AC4" w:rsidP="00334AD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0AC4" w:rsidSect="000873A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Calibri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3D1"/>
    <w:rsid w:val="00000143"/>
    <w:rsid w:val="000044C9"/>
    <w:rsid w:val="00011CB0"/>
    <w:rsid w:val="00013FF2"/>
    <w:rsid w:val="00025402"/>
    <w:rsid w:val="00026DA8"/>
    <w:rsid w:val="00030D0E"/>
    <w:rsid w:val="000326C1"/>
    <w:rsid w:val="00036A95"/>
    <w:rsid w:val="000378F8"/>
    <w:rsid w:val="000413FA"/>
    <w:rsid w:val="000438AE"/>
    <w:rsid w:val="000448CA"/>
    <w:rsid w:val="0004491B"/>
    <w:rsid w:val="000506DB"/>
    <w:rsid w:val="00050DAC"/>
    <w:rsid w:val="00052AB0"/>
    <w:rsid w:val="00062BDF"/>
    <w:rsid w:val="00064218"/>
    <w:rsid w:val="000733AF"/>
    <w:rsid w:val="00075E9A"/>
    <w:rsid w:val="00081084"/>
    <w:rsid w:val="000873AC"/>
    <w:rsid w:val="000918B1"/>
    <w:rsid w:val="00093E3E"/>
    <w:rsid w:val="00096606"/>
    <w:rsid w:val="000A323D"/>
    <w:rsid w:val="000A5374"/>
    <w:rsid w:val="000B762A"/>
    <w:rsid w:val="000C105F"/>
    <w:rsid w:val="000C15CF"/>
    <w:rsid w:val="000C2A35"/>
    <w:rsid w:val="000C4840"/>
    <w:rsid w:val="000C7DBF"/>
    <w:rsid w:val="000D3B77"/>
    <w:rsid w:val="000E19CC"/>
    <w:rsid w:val="000E563E"/>
    <w:rsid w:val="000E65AA"/>
    <w:rsid w:val="000E791E"/>
    <w:rsid w:val="000E7BA5"/>
    <w:rsid w:val="000F11EE"/>
    <w:rsid w:val="000F246D"/>
    <w:rsid w:val="000F273D"/>
    <w:rsid w:val="000F384C"/>
    <w:rsid w:val="001001E0"/>
    <w:rsid w:val="00100463"/>
    <w:rsid w:val="00102E62"/>
    <w:rsid w:val="00103EF9"/>
    <w:rsid w:val="00104C38"/>
    <w:rsid w:val="00116793"/>
    <w:rsid w:val="001173B7"/>
    <w:rsid w:val="00120711"/>
    <w:rsid w:val="00123D94"/>
    <w:rsid w:val="0012615B"/>
    <w:rsid w:val="0013083E"/>
    <w:rsid w:val="00135B5C"/>
    <w:rsid w:val="001360E9"/>
    <w:rsid w:val="00142AEC"/>
    <w:rsid w:val="00144DF0"/>
    <w:rsid w:val="00144FF8"/>
    <w:rsid w:val="00145A96"/>
    <w:rsid w:val="0014678E"/>
    <w:rsid w:val="00146DC8"/>
    <w:rsid w:val="00151D40"/>
    <w:rsid w:val="00151ED3"/>
    <w:rsid w:val="001529E5"/>
    <w:rsid w:val="00152C3C"/>
    <w:rsid w:val="0015320C"/>
    <w:rsid w:val="0015426C"/>
    <w:rsid w:val="0015429B"/>
    <w:rsid w:val="0015429E"/>
    <w:rsid w:val="0015600D"/>
    <w:rsid w:val="001646A5"/>
    <w:rsid w:val="00166D87"/>
    <w:rsid w:val="00184397"/>
    <w:rsid w:val="001931F1"/>
    <w:rsid w:val="0019683B"/>
    <w:rsid w:val="001A4D72"/>
    <w:rsid w:val="001B06C4"/>
    <w:rsid w:val="001B1F0D"/>
    <w:rsid w:val="001B2BD2"/>
    <w:rsid w:val="001B7F3B"/>
    <w:rsid w:val="001C0C7A"/>
    <w:rsid w:val="001C18F4"/>
    <w:rsid w:val="001C3D22"/>
    <w:rsid w:val="001C5252"/>
    <w:rsid w:val="001D0CDE"/>
    <w:rsid w:val="001D1453"/>
    <w:rsid w:val="001D3BC4"/>
    <w:rsid w:val="001D51ED"/>
    <w:rsid w:val="001D5B06"/>
    <w:rsid w:val="001D6A4C"/>
    <w:rsid w:val="001E0EFA"/>
    <w:rsid w:val="001E1E7D"/>
    <w:rsid w:val="001F053A"/>
    <w:rsid w:val="001F323D"/>
    <w:rsid w:val="001F37B2"/>
    <w:rsid w:val="00200FF0"/>
    <w:rsid w:val="00201ADE"/>
    <w:rsid w:val="0021176A"/>
    <w:rsid w:val="0021685D"/>
    <w:rsid w:val="00221027"/>
    <w:rsid w:val="00234EEA"/>
    <w:rsid w:val="00234F12"/>
    <w:rsid w:val="0023738D"/>
    <w:rsid w:val="002467FB"/>
    <w:rsid w:val="0025307B"/>
    <w:rsid w:val="00254289"/>
    <w:rsid w:val="00260A0F"/>
    <w:rsid w:val="00261073"/>
    <w:rsid w:val="002615A8"/>
    <w:rsid w:val="00265441"/>
    <w:rsid w:val="0026561C"/>
    <w:rsid w:val="00265937"/>
    <w:rsid w:val="002677B1"/>
    <w:rsid w:val="00270632"/>
    <w:rsid w:val="00271A81"/>
    <w:rsid w:val="002748A6"/>
    <w:rsid w:val="0027592D"/>
    <w:rsid w:val="00294E10"/>
    <w:rsid w:val="00296D1C"/>
    <w:rsid w:val="00297027"/>
    <w:rsid w:val="002A5B25"/>
    <w:rsid w:val="002A771E"/>
    <w:rsid w:val="002B1F21"/>
    <w:rsid w:val="002B5779"/>
    <w:rsid w:val="002C38FD"/>
    <w:rsid w:val="002D0678"/>
    <w:rsid w:val="002D407E"/>
    <w:rsid w:val="002D5D1E"/>
    <w:rsid w:val="002E5BFC"/>
    <w:rsid w:val="002F009F"/>
    <w:rsid w:val="002F0209"/>
    <w:rsid w:val="002F6161"/>
    <w:rsid w:val="00301131"/>
    <w:rsid w:val="003020D4"/>
    <w:rsid w:val="00306AE0"/>
    <w:rsid w:val="00307589"/>
    <w:rsid w:val="003078F4"/>
    <w:rsid w:val="0031401C"/>
    <w:rsid w:val="00314EA3"/>
    <w:rsid w:val="00315796"/>
    <w:rsid w:val="00316A6B"/>
    <w:rsid w:val="00322054"/>
    <w:rsid w:val="003243A8"/>
    <w:rsid w:val="00333CC4"/>
    <w:rsid w:val="00334ADD"/>
    <w:rsid w:val="00334D10"/>
    <w:rsid w:val="00343593"/>
    <w:rsid w:val="003457A8"/>
    <w:rsid w:val="003525EA"/>
    <w:rsid w:val="003541D0"/>
    <w:rsid w:val="00354C4F"/>
    <w:rsid w:val="00366B83"/>
    <w:rsid w:val="00366DBE"/>
    <w:rsid w:val="003677CB"/>
    <w:rsid w:val="003701A9"/>
    <w:rsid w:val="00370B8F"/>
    <w:rsid w:val="003714F2"/>
    <w:rsid w:val="003745BA"/>
    <w:rsid w:val="00376816"/>
    <w:rsid w:val="00377801"/>
    <w:rsid w:val="00382435"/>
    <w:rsid w:val="0038702D"/>
    <w:rsid w:val="00391B80"/>
    <w:rsid w:val="00392EEB"/>
    <w:rsid w:val="003A2F97"/>
    <w:rsid w:val="003A45F4"/>
    <w:rsid w:val="003B012B"/>
    <w:rsid w:val="003B57B1"/>
    <w:rsid w:val="003C0FAA"/>
    <w:rsid w:val="003C1DE7"/>
    <w:rsid w:val="003C4B69"/>
    <w:rsid w:val="003C4EB5"/>
    <w:rsid w:val="003C548D"/>
    <w:rsid w:val="003C635E"/>
    <w:rsid w:val="003D47AE"/>
    <w:rsid w:val="003D66C6"/>
    <w:rsid w:val="003D7911"/>
    <w:rsid w:val="003E0AC4"/>
    <w:rsid w:val="003E220F"/>
    <w:rsid w:val="003F3326"/>
    <w:rsid w:val="003F3412"/>
    <w:rsid w:val="004024F3"/>
    <w:rsid w:val="00406691"/>
    <w:rsid w:val="00406DA6"/>
    <w:rsid w:val="00411B48"/>
    <w:rsid w:val="0042099E"/>
    <w:rsid w:val="004269B3"/>
    <w:rsid w:val="00443B00"/>
    <w:rsid w:val="00443D2E"/>
    <w:rsid w:val="00444873"/>
    <w:rsid w:val="00445781"/>
    <w:rsid w:val="00445BE9"/>
    <w:rsid w:val="004553A8"/>
    <w:rsid w:val="00455634"/>
    <w:rsid w:val="004662D6"/>
    <w:rsid w:val="00467709"/>
    <w:rsid w:val="00467973"/>
    <w:rsid w:val="00470A62"/>
    <w:rsid w:val="00472C31"/>
    <w:rsid w:val="0047385B"/>
    <w:rsid w:val="0047423F"/>
    <w:rsid w:val="00476D66"/>
    <w:rsid w:val="004800C2"/>
    <w:rsid w:val="00481BF1"/>
    <w:rsid w:val="00483CE1"/>
    <w:rsid w:val="00484D2B"/>
    <w:rsid w:val="004A2474"/>
    <w:rsid w:val="004A2CC0"/>
    <w:rsid w:val="004A4931"/>
    <w:rsid w:val="004B0858"/>
    <w:rsid w:val="004B0BBE"/>
    <w:rsid w:val="004B5AB1"/>
    <w:rsid w:val="004C1F02"/>
    <w:rsid w:val="004C3435"/>
    <w:rsid w:val="004D164D"/>
    <w:rsid w:val="004D53A1"/>
    <w:rsid w:val="004E0A7D"/>
    <w:rsid w:val="004E17A8"/>
    <w:rsid w:val="004E35FE"/>
    <w:rsid w:val="004E3D4E"/>
    <w:rsid w:val="004E4446"/>
    <w:rsid w:val="004F0023"/>
    <w:rsid w:val="004F41BC"/>
    <w:rsid w:val="004F5CD7"/>
    <w:rsid w:val="004F7848"/>
    <w:rsid w:val="00502119"/>
    <w:rsid w:val="00510E7E"/>
    <w:rsid w:val="005213EA"/>
    <w:rsid w:val="005250F9"/>
    <w:rsid w:val="0053024C"/>
    <w:rsid w:val="005325BC"/>
    <w:rsid w:val="00533EAB"/>
    <w:rsid w:val="00535F6B"/>
    <w:rsid w:val="005443D1"/>
    <w:rsid w:val="00546BE9"/>
    <w:rsid w:val="005519F2"/>
    <w:rsid w:val="00552143"/>
    <w:rsid w:val="00567E6E"/>
    <w:rsid w:val="00573032"/>
    <w:rsid w:val="00577532"/>
    <w:rsid w:val="005803D0"/>
    <w:rsid w:val="00582270"/>
    <w:rsid w:val="00582273"/>
    <w:rsid w:val="005826C6"/>
    <w:rsid w:val="00595783"/>
    <w:rsid w:val="0059721B"/>
    <w:rsid w:val="00597B0E"/>
    <w:rsid w:val="005A09FC"/>
    <w:rsid w:val="005A254B"/>
    <w:rsid w:val="005A728E"/>
    <w:rsid w:val="005B07FC"/>
    <w:rsid w:val="005B6EC1"/>
    <w:rsid w:val="005D67C0"/>
    <w:rsid w:val="005E154C"/>
    <w:rsid w:val="005E7E45"/>
    <w:rsid w:val="005F28F2"/>
    <w:rsid w:val="005F31C1"/>
    <w:rsid w:val="00601328"/>
    <w:rsid w:val="00620065"/>
    <w:rsid w:val="00621DD5"/>
    <w:rsid w:val="00622143"/>
    <w:rsid w:val="006242D5"/>
    <w:rsid w:val="00626CF8"/>
    <w:rsid w:val="006321ED"/>
    <w:rsid w:val="00632AEC"/>
    <w:rsid w:val="006331C4"/>
    <w:rsid w:val="00633A61"/>
    <w:rsid w:val="00634BB1"/>
    <w:rsid w:val="0064081A"/>
    <w:rsid w:val="0065082C"/>
    <w:rsid w:val="006508FF"/>
    <w:rsid w:val="00650CD9"/>
    <w:rsid w:val="0065175B"/>
    <w:rsid w:val="00651B74"/>
    <w:rsid w:val="00655BB5"/>
    <w:rsid w:val="0065660E"/>
    <w:rsid w:val="00657AC4"/>
    <w:rsid w:val="00660E83"/>
    <w:rsid w:val="006638EE"/>
    <w:rsid w:val="00664E0E"/>
    <w:rsid w:val="006748F5"/>
    <w:rsid w:val="006755C5"/>
    <w:rsid w:val="00675B17"/>
    <w:rsid w:val="006858CB"/>
    <w:rsid w:val="006926ED"/>
    <w:rsid w:val="00693480"/>
    <w:rsid w:val="006969CC"/>
    <w:rsid w:val="00696ED3"/>
    <w:rsid w:val="006A65B0"/>
    <w:rsid w:val="006B2A29"/>
    <w:rsid w:val="006B57ED"/>
    <w:rsid w:val="006C28C8"/>
    <w:rsid w:val="006D4177"/>
    <w:rsid w:val="006D4E07"/>
    <w:rsid w:val="006E1C50"/>
    <w:rsid w:val="006E2551"/>
    <w:rsid w:val="006E63CD"/>
    <w:rsid w:val="007012E0"/>
    <w:rsid w:val="00701420"/>
    <w:rsid w:val="00705347"/>
    <w:rsid w:val="0070722D"/>
    <w:rsid w:val="007072BA"/>
    <w:rsid w:val="00712781"/>
    <w:rsid w:val="00716991"/>
    <w:rsid w:val="007213BC"/>
    <w:rsid w:val="00725BD8"/>
    <w:rsid w:val="00730CC7"/>
    <w:rsid w:val="0073190E"/>
    <w:rsid w:val="00733958"/>
    <w:rsid w:val="00734E0D"/>
    <w:rsid w:val="00735090"/>
    <w:rsid w:val="00736C48"/>
    <w:rsid w:val="007378E6"/>
    <w:rsid w:val="0074096D"/>
    <w:rsid w:val="0074139B"/>
    <w:rsid w:val="0074698B"/>
    <w:rsid w:val="00747A25"/>
    <w:rsid w:val="00751DCF"/>
    <w:rsid w:val="00751E4B"/>
    <w:rsid w:val="00762566"/>
    <w:rsid w:val="00765BF7"/>
    <w:rsid w:val="00773C23"/>
    <w:rsid w:val="007758EF"/>
    <w:rsid w:val="00776F3F"/>
    <w:rsid w:val="007839EF"/>
    <w:rsid w:val="00783CBD"/>
    <w:rsid w:val="00787430"/>
    <w:rsid w:val="007916E5"/>
    <w:rsid w:val="00794D56"/>
    <w:rsid w:val="007A1CC9"/>
    <w:rsid w:val="007B0D50"/>
    <w:rsid w:val="007B4822"/>
    <w:rsid w:val="007C4751"/>
    <w:rsid w:val="007C5FEC"/>
    <w:rsid w:val="007C76B4"/>
    <w:rsid w:val="007C7E78"/>
    <w:rsid w:val="007D6B58"/>
    <w:rsid w:val="007E3161"/>
    <w:rsid w:val="007E391B"/>
    <w:rsid w:val="007F1D85"/>
    <w:rsid w:val="007F5AF1"/>
    <w:rsid w:val="008121FA"/>
    <w:rsid w:val="00817BF5"/>
    <w:rsid w:val="00824493"/>
    <w:rsid w:val="008246A6"/>
    <w:rsid w:val="00831469"/>
    <w:rsid w:val="00832018"/>
    <w:rsid w:val="00836250"/>
    <w:rsid w:val="00837F94"/>
    <w:rsid w:val="00840480"/>
    <w:rsid w:val="00846C49"/>
    <w:rsid w:val="00855868"/>
    <w:rsid w:val="00855889"/>
    <w:rsid w:val="00856EB6"/>
    <w:rsid w:val="00863E71"/>
    <w:rsid w:val="00863FCB"/>
    <w:rsid w:val="0086778D"/>
    <w:rsid w:val="00874E61"/>
    <w:rsid w:val="008767A1"/>
    <w:rsid w:val="00886BF1"/>
    <w:rsid w:val="00891AF4"/>
    <w:rsid w:val="00894378"/>
    <w:rsid w:val="00895A2B"/>
    <w:rsid w:val="00897280"/>
    <w:rsid w:val="008A32F8"/>
    <w:rsid w:val="008A7CD4"/>
    <w:rsid w:val="008B1E89"/>
    <w:rsid w:val="008B3556"/>
    <w:rsid w:val="008B3E50"/>
    <w:rsid w:val="008B78B9"/>
    <w:rsid w:val="008B7B78"/>
    <w:rsid w:val="008B7DE9"/>
    <w:rsid w:val="008C1BB4"/>
    <w:rsid w:val="008C257E"/>
    <w:rsid w:val="008C4690"/>
    <w:rsid w:val="008C660E"/>
    <w:rsid w:val="008D1C15"/>
    <w:rsid w:val="008D64D1"/>
    <w:rsid w:val="008E09AF"/>
    <w:rsid w:val="008E72B3"/>
    <w:rsid w:val="008F3F0D"/>
    <w:rsid w:val="008F4123"/>
    <w:rsid w:val="008F77C6"/>
    <w:rsid w:val="008F7EDD"/>
    <w:rsid w:val="009037AC"/>
    <w:rsid w:val="00903EE1"/>
    <w:rsid w:val="0090615B"/>
    <w:rsid w:val="00906741"/>
    <w:rsid w:val="00910277"/>
    <w:rsid w:val="00913A44"/>
    <w:rsid w:val="00913FE3"/>
    <w:rsid w:val="009236CF"/>
    <w:rsid w:val="00926210"/>
    <w:rsid w:val="0093075E"/>
    <w:rsid w:val="00930990"/>
    <w:rsid w:val="009314F6"/>
    <w:rsid w:val="00934FD5"/>
    <w:rsid w:val="00935A18"/>
    <w:rsid w:val="00936EA3"/>
    <w:rsid w:val="009439CC"/>
    <w:rsid w:val="00947407"/>
    <w:rsid w:val="00950DDF"/>
    <w:rsid w:val="009550AB"/>
    <w:rsid w:val="00955C0F"/>
    <w:rsid w:val="0095659F"/>
    <w:rsid w:val="00967118"/>
    <w:rsid w:val="00970C81"/>
    <w:rsid w:val="00972CD6"/>
    <w:rsid w:val="009762A7"/>
    <w:rsid w:val="00980A64"/>
    <w:rsid w:val="009849F4"/>
    <w:rsid w:val="009855DC"/>
    <w:rsid w:val="00985639"/>
    <w:rsid w:val="00991D06"/>
    <w:rsid w:val="0099286E"/>
    <w:rsid w:val="0099359B"/>
    <w:rsid w:val="00996E3D"/>
    <w:rsid w:val="009A53A9"/>
    <w:rsid w:val="009A7D14"/>
    <w:rsid w:val="009B0C2E"/>
    <w:rsid w:val="009C157C"/>
    <w:rsid w:val="009C4D9A"/>
    <w:rsid w:val="009C59AE"/>
    <w:rsid w:val="009D08F5"/>
    <w:rsid w:val="009D10CB"/>
    <w:rsid w:val="009D38AF"/>
    <w:rsid w:val="009D39BD"/>
    <w:rsid w:val="009D7CE1"/>
    <w:rsid w:val="009E2B02"/>
    <w:rsid w:val="009E30CE"/>
    <w:rsid w:val="009E791B"/>
    <w:rsid w:val="009F4B92"/>
    <w:rsid w:val="009F7982"/>
    <w:rsid w:val="00A00E72"/>
    <w:rsid w:val="00A06F6A"/>
    <w:rsid w:val="00A12B55"/>
    <w:rsid w:val="00A137C1"/>
    <w:rsid w:val="00A23DC5"/>
    <w:rsid w:val="00A257A9"/>
    <w:rsid w:val="00A31941"/>
    <w:rsid w:val="00A32B41"/>
    <w:rsid w:val="00A35E90"/>
    <w:rsid w:val="00A37F7D"/>
    <w:rsid w:val="00A46291"/>
    <w:rsid w:val="00A508C8"/>
    <w:rsid w:val="00A52EDE"/>
    <w:rsid w:val="00A53B9F"/>
    <w:rsid w:val="00A5575C"/>
    <w:rsid w:val="00A56E1B"/>
    <w:rsid w:val="00A628D9"/>
    <w:rsid w:val="00A62D8E"/>
    <w:rsid w:val="00A6311C"/>
    <w:rsid w:val="00A66484"/>
    <w:rsid w:val="00A76212"/>
    <w:rsid w:val="00A81244"/>
    <w:rsid w:val="00A8187F"/>
    <w:rsid w:val="00A824FB"/>
    <w:rsid w:val="00A84B3E"/>
    <w:rsid w:val="00A85C2A"/>
    <w:rsid w:val="00A878CB"/>
    <w:rsid w:val="00A91134"/>
    <w:rsid w:val="00A9451D"/>
    <w:rsid w:val="00AA412E"/>
    <w:rsid w:val="00AA5070"/>
    <w:rsid w:val="00AB0A80"/>
    <w:rsid w:val="00AB0C20"/>
    <w:rsid w:val="00AB30BA"/>
    <w:rsid w:val="00AB34E9"/>
    <w:rsid w:val="00AB365A"/>
    <w:rsid w:val="00AB4EFC"/>
    <w:rsid w:val="00AB52FA"/>
    <w:rsid w:val="00AB7F79"/>
    <w:rsid w:val="00AC5268"/>
    <w:rsid w:val="00AC629D"/>
    <w:rsid w:val="00AD3DA5"/>
    <w:rsid w:val="00AD3E2F"/>
    <w:rsid w:val="00AD53FC"/>
    <w:rsid w:val="00AE1431"/>
    <w:rsid w:val="00AE3031"/>
    <w:rsid w:val="00AE7232"/>
    <w:rsid w:val="00AF135E"/>
    <w:rsid w:val="00AF2E65"/>
    <w:rsid w:val="00AF34DD"/>
    <w:rsid w:val="00AF7B90"/>
    <w:rsid w:val="00B03838"/>
    <w:rsid w:val="00B10E25"/>
    <w:rsid w:val="00B119D6"/>
    <w:rsid w:val="00B12CB0"/>
    <w:rsid w:val="00B21593"/>
    <w:rsid w:val="00B21B9F"/>
    <w:rsid w:val="00B22EA7"/>
    <w:rsid w:val="00B26DEE"/>
    <w:rsid w:val="00B30725"/>
    <w:rsid w:val="00B30EBF"/>
    <w:rsid w:val="00B345ED"/>
    <w:rsid w:val="00B35983"/>
    <w:rsid w:val="00B40127"/>
    <w:rsid w:val="00B40642"/>
    <w:rsid w:val="00B46C11"/>
    <w:rsid w:val="00B47E0B"/>
    <w:rsid w:val="00B51ED4"/>
    <w:rsid w:val="00B524E0"/>
    <w:rsid w:val="00B55245"/>
    <w:rsid w:val="00B60ECA"/>
    <w:rsid w:val="00B61624"/>
    <w:rsid w:val="00B62007"/>
    <w:rsid w:val="00B64777"/>
    <w:rsid w:val="00B663C2"/>
    <w:rsid w:val="00B66791"/>
    <w:rsid w:val="00B670A6"/>
    <w:rsid w:val="00B839B5"/>
    <w:rsid w:val="00B9541D"/>
    <w:rsid w:val="00B96BCC"/>
    <w:rsid w:val="00B97170"/>
    <w:rsid w:val="00BA0242"/>
    <w:rsid w:val="00BB25BB"/>
    <w:rsid w:val="00BB4687"/>
    <w:rsid w:val="00BB7D34"/>
    <w:rsid w:val="00BC0DEE"/>
    <w:rsid w:val="00BC1744"/>
    <w:rsid w:val="00BC3854"/>
    <w:rsid w:val="00BC4593"/>
    <w:rsid w:val="00BD6187"/>
    <w:rsid w:val="00BD7C30"/>
    <w:rsid w:val="00BE3EBA"/>
    <w:rsid w:val="00BE4535"/>
    <w:rsid w:val="00BE71DC"/>
    <w:rsid w:val="00BE7868"/>
    <w:rsid w:val="00BF57BC"/>
    <w:rsid w:val="00C02BCE"/>
    <w:rsid w:val="00C04013"/>
    <w:rsid w:val="00C209FE"/>
    <w:rsid w:val="00C2140E"/>
    <w:rsid w:val="00C26099"/>
    <w:rsid w:val="00C4748A"/>
    <w:rsid w:val="00C50BC0"/>
    <w:rsid w:val="00C60208"/>
    <w:rsid w:val="00C71161"/>
    <w:rsid w:val="00C73952"/>
    <w:rsid w:val="00C764A8"/>
    <w:rsid w:val="00C840B0"/>
    <w:rsid w:val="00C86303"/>
    <w:rsid w:val="00C9030C"/>
    <w:rsid w:val="00C903BB"/>
    <w:rsid w:val="00C92E42"/>
    <w:rsid w:val="00C946A7"/>
    <w:rsid w:val="00C95BB0"/>
    <w:rsid w:val="00CA0570"/>
    <w:rsid w:val="00CA09F9"/>
    <w:rsid w:val="00CA0D30"/>
    <w:rsid w:val="00CA3B4E"/>
    <w:rsid w:val="00CA7959"/>
    <w:rsid w:val="00CA7E11"/>
    <w:rsid w:val="00CC037B"/>
    <w:rsid w:val="00CC76DF"/>
    <w:rsid w:val="00CD3D5A"/>
    <w:rsid w:val="00CE22B0"/>
    <w:rsid w:val="00CE3B6C"/>
    <w:rsid w:val="00CE4709"/>
    <w:rsid w:val="00CE6AA5"/>
    <w:rsid w:val="00CE7CFE"/>
    <w:rsid w:val="00CF4080"/>
    <w:rsid w:val="00CF49C2"/>
    <w:rsid w:val="00CF4DC9"/>
    <w:rsid w:val="00CF6527"/>
    <w:rsid w:val="00D0141A"/>
    <w:rsid w:val="00D066C7"/>
    <w:rsid w:val="00D07AE5"/>
    <w:rsid w:val="00D11BFA"/>
    <w:rsid w:val="00D14607"/>
    <w:rsid w:val="00D15399"/>
    <w:rsid w:val="00D234FE"/>
    <w:rsid w:val="00D3156B"/>
    <w:rsid w:val="00D347E7"/>
    <w:rsid w:val="00D366AE"/>
    <w:rsid w:val="00D3733F"/>
    <w:rsid w:val="00D37457"/>
    <w:rsid w:val="00D37EB7"/>
    <w:rsid w:val="00D406B6"/>
    <w:rsid w:val="00D41023"/>
    <w:rsid w:val="00D519AE"/>
    <w:rsid w:val="00D55F9C"/>
    <w:rsid w:val="00D56B4A"/>
    <w:rsid w:val="00D57803"/>
    <w:rsid w:val="00D6133A"/>
    <w:rsid w:val="00D66E8C"/>
    <w:rsid w:val="00D67B43"/>
    <w:rsid w:val="00D72857"/>
    <w:rsid w:val="00D72D10"/>
    <w:rsid w:val="00D775CD"/>
    <w:rsid w:val="00D803C3"/>
    <w:rsid w:val="00D81409"/>
    <w:rsid w:val="00D82BCB"/>
    <w:rsid w:val="00D87FC4"/>
    <w:rsid w:val="00D91EF5"/>
    <w:rsid w:val="00D91F54"/>
    <w:rsid w:val="00D940F8"/>
    <w:rsid w:val="00D94295"/>
    <w:rsid w:val="00D958B7"/>
    <w:rsid w:val="00DA0B0E"/>
    <w:rsid w:val="00DA322E"/>
    <w:rsid w:val="00DA5328"/>
    <w:rsid w:val="00DA679D"/>
    <w:rsid w:val="00DA6D3D"/>
    <w:rsid w:val="00DB115D"/>
    <w:rsid w:val="00DB324C"/>
    <w:rsid w:val="00DB65AA"/>
    <w:rsid w:val="00DB66B5"/>
    <w:rsid w:val="00DB66DF"/>
    <w:rsid w:val="00DC0DA9"/>
    <w:rsid w:val="00DC14F9"/>
    <w:rsid w:val="00DC187A"/>
    <w:rsid w:val="00DC1FB7"/>
    <w:rsid w:val="00DD06D1"/>
    <w:rsid w:val="00DD0A09"/>
    <w:rsid w:val="00DD7415"/>
    <w:rsid w:val="00DE0625"/>
    <w:rsid w:val="00DF39F9"/>
    <w:rsid w:val="00DF4F44"/>
    <w:rsid w:val="00E07C9B"/>
    <w:rsid w:val="00E11F4D"/>
    <w:rsid w:val="00E13193"/>
    <w:rsid w:val="00E1361F"/>
    <w:rsid w:val="00E1436F"/>
    <w:rsid w:val="00E15BA1"/>
    <w:rsid w:val="00E17712"/>
    <w:rsid w:val="00E202CE"/>
    <w:rsid w:val="00E21FF1"/>
    <w:rsid w:val="00E2590A"/>
    <w:rsid w:val="00E30406"/>
    <w:rsid w:val="00E309D1"/>
    <w:rsid w:val="00E30F72"/>
    <w:rsid w:val="00E331E1"/>
    <w:rsid w:val="00E34441"/>
    <w:rsid w:val="00E5599C"/>
    <w:rsid w:val="00E570FE"/>
    <w:rsid w:val="00E626B0"/>
    <w:rsid w:val="00E638CC"/>
    <w:rsid w:val="00E70A41"/>
    <w:rsid w:val="00E75794"/>
    <w:rsid w:val="00E82E41"/>
    <w:rsid w:val="00E86643"/>
    <w:rsid w:val="00E86CC2"/>
    <w:rsid w:val="00E961BE"/>
    <w:rsid w:val="00E97E46"/>
    <w:rsid w:val="00EA2010"/>
    <w:rsid w:val="00EA410C"/>
    <w:rsid w:val="00EA67D5"/>
    <w:rsid w:val="00EB054E"/>
    <w:rsid w:val="00EB1165"/>
    <w:rsid w:val="00EB746E"/>
    <w:rsid w:val="00EC27BD"/>
    <w:rsid w:val="00EC46EF"/>
    <w:rsid w:val="00EC7332"/>
    <w:rsid w:val="00ED2336"/>
    <w:rsid w:val="00EE1B51"/>
    <w:rsid w:val="00EF1815"/>
    <w:rsid w:val="00EF49A9"/>
    <w:rsid w:val="00F004E3"/>
    <w:rsid w:val="00F01F47"/>
    <w:rsid w:val="00F02073"/>
    <w:rsid w:val="00F03386"/>
    <w:rsid w:val="00F046D1"/>
    <w:rsid w:val="00F0661A"/>
    <w:rsid w:val="00F10439"/>
    <w:rsid w:val="00F10AD2"/>
    <w:rsid w:val="00F1326E"/>
    <w:rsid w:val="00F14494"/>
    <w:rsid w:val="00F17959"/>
    <w:rsid w:val="00F2710D"/>
    <w:rsid w:val="00F277DE"/>
    <w:rsid w:val="00F32DCD"/>
    <w:rsid w:val="00F33EAD"/>
    <w:rsid w:val="00F40C0F"/>
    <w:rsid w:val="00F40C4E"/>
    <w:rsid w:val="00F423D5"/>
    <w:rsid w:val="00F43D57"/>
    <w:rsid w:val="00F43E62"/>
    <w:rsid w:val="00F45D8A"/>
    <w:rsid w:val="00F51A49"/>
    <w:rsid w:val="00F6273B"/>
    <w:rsid w:val="00F6367D"/>
    <w:rsid w:val="00F63C6A"/>
    <w:rsid w:val="00F70CBD"/>
    <w:rsid w:val="00F779DA"/>
    <w:rsid w:val="00F8359B"/>
    <w:rsid w:val="00F86588"/>
    <w:rsid w:val="00F87698"/>
    <w:rsid w:val="00F902D0"/>
    <w:rsid w:val="00F92849"/>
    <w:rsid w:val="00F93D6D"/>
    <w:rsid w:val="00F9570A"/>
    <w:rsid w:val="00F96F29"/>
    <w:rsid w:val="00FA0E87"/>
    <w:rsid w:val="00FA1892"/>
    <w:rsid w:val="00FB6636"/>
    <w:rsid w:val="00FB68B3"/>
    <w:rsid w:val="00FC394E"/>
    <w:rsid w:val="00FE0253"/>
    <w:rsid w:val="00FE6CE7"/>
    <w:rsid w:val="00FF04AD"/>
    <w:rsid w:val="00FF661A"/>
    <w:rsid w:val="00FF7256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D1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5443D1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443D1"/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a3">
    <w:name w:val="No Spacing"/>
    <w:uiPriority w:val="1"/>
    <w:qFormat/>
    <w:rsid w:val="00FB68B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7DE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TableContents">
    <w:name w:val="Table Contents"/>
    <w:basedOn w:val="a"/>
    <w:rsid w:val="0021176A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819AD-2076-4D8A-9462-DC8DEFE51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1</Pages>
  <Words>3906</Words>
  <Characters>22265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104</cp:revision>
  <cp:lastPrinted>2023-10-17T11:52:00Z</cp:lastPrinted>
  <dcterms:created xsi:type="dcterms:W3CDTF">2022-09-10T07:59:00Z</dcterms:created>
  <dcterms:modified xsi:type="dcterms:W3CDTF">2023-10-24T08:01:00Z</dcterms:modified>
</cp:coreProperties>
</file>