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AC" w:rsidRDefault="003549AC" w:rsidP="00091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ДО ЦДТ Промышленного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Ставрополя</w:t>
      </w:r>
    </w:p>
    <w:p w:rsidR="00AB43FB" w:rsidRDefault="00091D55" w:rsidP="00091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ПАСПОРТ</w:t>
      </w:r>
    </w:p>
    <w:p w:rsidR="00BD6892" w:rsidRDefault="00BD6892" w:rsidP="00BD6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04B2E"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B4C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B4C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549AC" w:rsidRDefault="003549AC" w:rsidP="00091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892" w:rsidRPr="00326C87" w:rsidRDefault="00326C87" w:rsidP="00091D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26C87">
        <w:rPr>
          <w:rFonts w:ascii="Times New Roman" w:hAnsi="Times New Roman" w:cs="Times New Roman"/>
          <w:b/>
          <w:sz w:val="36"/>
          <w:szCs w:val="28"/>
        </w:rPr>
        <w:t>О</w:t>
      </w:r>
      <w:r w:rsidR="003549AC" w:rsidRPr="00326C87">
        <w:rPr>
          <w:rFonts w:ascii="Times New Roman" w:hAnsi="Times New Roman" w:cs="Times New Roman"/>
          <w:b/>
          <w:sz w:val="36"/>
          <w:szCs w:val="28"/>
        </w:rPr>
        <w:t xml:space="preserve">тдел: Гуманитарных дисциплин и прикладного творчества </w:t>
      </w:r>
    </w:p>
    <w:p w:rsidR="003549AC" w:rsidRPr="00326C87" w:rsidRDefault="00BD6892" w:rsidP="00091D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26C87">
        <w:rPr>
          <w:rFonts w:ascii="Times New Roman" w:hAnsi="Times New Roman" w:cs="Times New Roman"/>
          <w:b/>
          <w:sz w:val="36"/>
          <w:szCs w:val="28"/>
        </w:rPr>
        <w:t xml:space="preserve">зав.отделом </w:t>
      </w:r>
      <w:proofErr w:type="spellStart"/>
      <w:r w:rsidR="003549AC" w:rsidRPr="00326C87">
        <w:rPr>
          <w:rFonts w:ascii="Times New Roman" w:hAnsi="Times New Roman" w:cs="Times New Roman"/>
          <w:b/>
          <w:sz w:val="36"/>
          <w:szCs w:val="28"/>
        </w:rPr>
        <w:t>Дыбова</w:t>
      </w:r>
      <w:proofErr w:type="spellEnd"/>
      <w:r w:rsidR="003549AC" w:rsidRPr="00326C87">
        <w:rPr>
          <w:rFonts w:ascii="Times New Roman" w:hAnsi="Times New Roman" w:cs="Times New Roman"/>
          <w:b/>
          <w:sz w:val="36"/>
          <w:szCs w:val="28"/>
        </w:rPr>
        <w:t xml:space="preserve"> С.В.</w:t>
      </w:r>
      <w:r w:rsidR="009E00C7" w:rsidRPr="00326C87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326C87">
        <w:rPr>
          <w:rFonts w:ascii="Times New Roman" w:hAnsi="Times New Roman" w:cs="Times New Roman"/>
          <w:b/>
          <w:sz w:val="36"/>
          <w:szCs w:val="28"/>
        </w:rPr>
        <w:t xml:space="preserve"> общее количество - </w:t>
      </w:r>
      <w:r w:rsidR="00362115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326C87">
        <w:rPr>
          <w:rFonts w:ascii="Times New Roman" w:hAnsi="Times New Roman" w:cs="Times New Roman"/>
          <w:b/>
          <w:sz w:val="36"/>
          <w:szCs w:val="28"/>
        </w:rPr>
        <w:t xml:space="preserve"> обучающихся</w:t>
      </w:r>
      <w:r w:rsidR="00A52B08">
        <w:rPr>
          <w:rFonts w:ascii="Times New Roman" w:hAnsi="Times New Roman" w:cs="Times New Roman"/>
          <w:b/>
          <w:sz w:val="36"/>
          <w:szCs w:val="28"/>
        </w:rPr>
        <w:t xml:space="preserve"> 7</w:t>
      </w:r>
      <w:r w:rsidR="00214A9F">
        <w:rPr>
          <w:rFonts w:ascii="Times New Roman" w:hAnsi="Times New Roman" w:cs="Times New Roman"/>
          <w:b/>
          <w:sz w:val="36"/>
          <w:szCs w:val="28"/>
        </w:rPr>
        <w:t>99</w:t>
      </w:r>
    </w:p>
    <w:p w:rsidR="00091D55" w:rsidRDefault="00091D55" w:rsidP="00091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2"/>
        <w:gridCol w:w="22"/>
        <w:gridCol w:w="1275"/>
        <w:gridCol w:w="1418"/>
        <w:gridCol w:w="2435"/>
        <w:gridCol w:w="1250"/>
        <w:gridCol w:w="24"/>
        <w:gridCol w:w="2584"/>
        <w:gridCol w:w="2135"/>
        <w:gridCol w:w="1993"/>
        <w:gridCol w:w="1138"/>
      </w:tblGrid>
      <w:tr w:rsidR="00831516" w:rsidRPr="00091D55" w:rsidTr="00831516">
        <w:tc>
          <w:tcPr>
            <w:tcW w:w="512" w:type="dxa"/>
          </w:tcPr>
          <w:p w:rsidR="00091D55" w:rsidRPr="00091D55" w:rsidRDefault="00091D5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7" w:type="dxa"/>
            <w:gridSpan w:val="2"/>
          </w:tcPr>
          <w:p w:rsidR="00091D55" w:rsidRPr="00091D55" w:rsidRDefault="00091D5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объединения (студии, ансамбля и т.п.)</w:t>
            </w:r>
          </w:p>
        </w:tc>
        <w:tc>
          <w:tcPr>
            <w:tcW w:w="1418" w:type="dxa"/>
          </w:tcPr>
          <w:p w:rsidR="00091D55" w:rsidRPr="00091D55" w:rsidRDefault="00091D5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2435" w:type="dxa"/>
          </w:tcPr>
          <w:p w:rsidR="00091D55" w:rsidRPr="00091D55" w:rsidRDefault="00091D5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Мать/Отец,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воспитывающие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одна/один (не полная семья)</w:t>
            </w:r>
          </w:p>
        </w:tc>
        <w:tc>
          <w:tcPr>
            <w:tcW w:w="1274" w:type="dxa"/>
            <w:gridSpan w:val="2"/>
          </w:tcPr>
          <w:p w:rsidR="00091D55" w:rsidRPr="00091D55" w:rsidRDefault="00091D5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Ребенок-инвалид, ребенок с ОВЗ (указать категорию)</w:t>
            </w:r>
          </w:p>
        </w:tc>
        <w:tc>
          <w:tcPr>
            <w:tcW w:w="2584" w:type="dxa"/>
          </w:tcPr>
          <w:p w:rsidR="00091D55" w:rsidRPr="00091D55" w:rsidRDefault="00091D5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135" w:type="dxa"/>
          </w:tcPr>
          <w:p w:rsidR="00091D55" w:rsidRPr="00091D55" w:rsidRDefault="00091D5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Опекаемые дети</w:t>
            </w:r>
          </w:p>
        </w:tc>
        <w:tc>
          <w:tcPr>
            <w:tcW w:w="1993" w:type="dxa"/>
          </w:tcPr>
          <w:p w:rsidR="00091D55" w:rsidRPr="00091D55" w:rsidRDefault="00091D5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Малообеспеченная семья</w:t>
            </w:r>
            <w:r w:rsidR="00DD70D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</w:t>
            </w:r>
            <w:proofErr w:type="spellStart"/>
            <w:r w:rsidR="00DD70D3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="00DD70D3">
              <w:rPr>
                <w:rFonts w:ascii="Times New Roman" w:hAnsi="Times New Roman" w:cs="Times New Roman"/>
                <w:sz w:val="24"/>
                <w:szCs w:val="24"/>
              </w:rPr>
              <w:t>. справки)</w:t>
            </w:r>
          </w:p>
        </w:tc>
        <w:tc>
          <w:tcPr>
            <w:tcW w:w="1138" w:type="dxa"/>
          </w:tcPr>
          <w:p w:rsidR="00091D55" w:rsidRPr="00091D55" w:rsidRDefault="00091D55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Другая категория (указать)</w:t>
            </w:r>
          </w:p>
        </w:tc>
      </w:tr>
      <w:tr w:rsidR="00BD6892" w:rsidRPr="00091D55" w:rsidTr="00FA1523">
        <w:tc>
          <w:tcPr>
            <w:tcW w:w="14786" w:type="dxa"/>
            <w:gridSpan w:val="11"/>
          </w:tcPr>
          <w:p w:rsidR="00BD6892" w:rsidRPr="00326C87" w:rsidRDefault="00BD6892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Объединения «Шахматы», </w:t>
            </w:r>
            <w:proofErr w:type="spellStart"/>
            <w:r w:rsidRPr="00326C87">
              <w:rPr>
                <w:rFonts w:ascii="Times New Roman" w:hAnsi="Times New Roman" w:cs="Times New Roman"/>
                <w:b/>
                <w:sz w:val="28"/>
                <w:szCs w:val="28"/>
              </w:rPr>
              <w:t>пдо</w:t>
            </w:r>
            <w:proofErr w:type="spellEnd"/>
            <w:r w:rsidRPr="00326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Аванесова А.В.  </w:t>
            </w:r>
          </w:p>
          <w:p w:rsidR="00BD6892" w:rsidRPr="00091D55" w:rsidRDefault="00BD6892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6F" w:rsidRPr="00091D55" w:rsidTr="00B70A79">
        <w:trPr>
          <w:trHeight w:val="276"/>
        </w:trPr>
        <w:tc>
          <w:tcPr>
            <w:tcW w:w="512" w:type="dxa"/>
            <w:vMerge w:val="restart"/>
            <w:tcBorders>
              <w:bottom w:val="single" w:sz="4" w:space="0" w:color="000000" w:themeColor="text1"/>
            </w:tcBorders>
          </w:tcPr>
          <w:p w:rsidR="0092346F" w:rsidRPr="0047640F" w:rsidRDefault="0092346F" w:rsidP="000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97" w:type="dxa"/>
            <w:gridSpan w:val="2"/>
            <w:vMerge w:val="restart"/>
            <w:tcBorders>
              <w:bottom w:val="single" w:sz="4" w:space="0" w:color="000000" w:themeColor="text1"/>
            </w:tcBorders>
          </w:tcPr>
          <w:p w:rsidR="0092346F" w:rsidRPr="0047640F" w:rsidRDefault="0092346F" w:rsidP="000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92346F" w:rsidRPr="0047640F" w:rsidRDefault="0092346F" w:rsidP="000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4"/>
                <w:szCs w:val="24"/>
              </w:rPr>
              <w:t>«Диагональ» и «Стратегия»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 w:themeColor="text1"/>
            </w:tcBorders>
          </w:tcPr>
          <w:p w:rsidR="0092346F" w:rsidRPr="0092346F" w:rsidRDefault="0092346F" w:rsidP="000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46F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  <w:p w:rsidR="0092346F" w:rsidRDefault="0092346F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по категориям</w:t>
            </w:r>
          </w:p>
          <w:p w:rsidR="0092346F" w:rsidRPr="00091D55" w:rsidRDefault="0092346F" w:rsidP="000B5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5" w:type="dxa"/>
            <w:vMerge w:val="restart"/>
            <w:tcBorders>
              <w:bottom w:val="single" w:sz="4" w:space="0" w:color="000000" w:themeColor="text1"/>
            </w:tcBorders>
          </w:tcPr>
          <w:p w:rsidR="0092346F" w:rsidRPr="00831516" w:rsidRDefault="0092346F" w:rsidP="0083151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Вероника</w:t>
            </w:r>
            <w:r w:rsidRPr="008315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46F" w:rsidRPr="00831516" w:rsidRDefault="0092346F" w:rsidP="007B4C0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315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Журавлев Максим</w:t>
            </w:r>
            <w:r w:rsidRPr="008315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46F" w:rsidRPr="00831516" w:rsidRDefault="0092346F" w:rsidP="00831516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Оганнисян Марат</w:t>
            </w:r>
            <w:r w:rsidRPr="008315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46F" w:rsidRPr="00831516" w:rsidRDefault="0092346F" w:rsidP="000B5E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Кира</w:t>
            </w:r>
          </w:p>
        </w:tc>
        <w:tc>
          <w:tcPr>
            <w:tcW w:w="1274" w:type="dxa"/>
            <w:gridSpan w:val="2"/>
            <w:tcBorders>
              <w:bottom w:val="single" w:sz="4" w:space="0" w:color="000000" w:themeColor="text1"/>
            </w:tcBorders>
          </w:tcPr>
          <w:p w:rsidR="0092346F" w:rsidRDefault="0092346F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6F" w:rsidRDefault="0092346F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6F" w:rsidRDefault="0092346F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6F" w:rsidRDefault="0092346F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6F" w:rsidRDefault="0092346F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6F" w:rsidRDefault="0092346F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6F" w:rsidRDefault="0092346F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6F" w:rsidRDefault="0092346F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6F" w:rsidRDefault="0092346F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6F" w:rsidRDefault="0092346F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46F" w:rsidRPr="00091D55" w:rsidRDefault="0092346F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 w:val="restart"/>
            <w:tcBorders>
              <w:bottom w:val="single" w:sz="4" w:space="0" w:color="000000" w:themeColor="text1"/>
            </w:tcBorders>
          </w:tcPr>
          <w:p w:rsidR="0092346F" w:rsidRPr="00831516" w:rsidRDefault="0092346F" w:rsidP="00FC01E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16">
              <w:rPr>
                <w:rFonts w:ascii="Times New Roman" w:hAnsi="Times New Roman"/>
                <w:sz w:val="24"/>
                <w:szCs w:val="24"/>
              </w:rPr>
              <w:t>Аветисян</w:t>
            </w:r>
            <w:proofErr w:type="spellEnd"/>
            <w:r w:rsidRPr="00831516">
              <w:rPr>
                <w:rFonts w:ascii="Times New Roman" w:hAnsi="Times New Roman"/>
                <w:sz w:val="24"/>
                <w:szCs w:val="24"/>
              </w:rPr>
              <w:t xml:space="preserve"> Борис;</w:t>
            </w:r>
          </w:p>
          <w:p w:rsidR="0092346F" w:rsidRPr="00831516" w:rsidRDefault="0092346F" w:rsidP="008315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Аветисян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  <w:r w:rsidRPr="008315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46F" w:rsidRPr="00831516" w:rsidRDefault="0092346F" w:rsidP="008315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516">
              <w:rPr>
                <w:rFonts w:ascii="Times New Roman" w:hAnsi="Times New Roman"/>
                <w:sz w:val="24"/>
                <w:szCs w:val="24"/>
              </w:rPr>
              <w:t>Муренко</w:t>
            </w:r>
            <w:proofErr w:type="spellEnd"/>
            <w:r w:rsidRPr="00831516">
              <w:rPr>
                <w:rFonts w:ascii="Times New Roman" w:hAnsi="Times New Roman"/>
                <w:sz w:val="24"/>
                <w:szCs w:val="24"/>
              </w:rPr>
              <w:t xml:space="preserve"> Мария;</w:t>
            </w:r>
          </w:p>
          <w:p w:rsidR="0092346F" w:rsidRPr="00831516" w:rsidRDefault="0092346F" w:rsidP="0083151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Гарик</w:t>
            </w:r>
            <w:r w:rsidRPr="008315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346F" w:rsidRPr="00831516" w:rsidRDefault="0092346F" w:rsidP="000B5E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Степыкин Денис</w:t>
            </w:r>
          </w:p>
        </w:tc>
        <w:tc>
          <w:tcPr>
            <w:tcW w:w="2135" w:type="dxa"/>
            <w:vMerge w:val="restart"/>
            <w:tcBorders>
              <w:bottom w:val="single" w:sz="4" w:space="0" w:color="000000" w:themeColor="text1"/>
            </w:tcBorders>
          </w:tcPr>
          <w:p w:rsidR="0092346F" w:rsidRPr="00831516" w:rsidRDefault="0092346F" w:rsidP="0083151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516">
              <w:rPr>
                <w:rFonts w:ascii="Times New Roman" w:hAnsi="Times New Roman"/>
                <w:sz w:val="24"/>
                <w:szCs w:val="24"/>
              </w:rPr>
              <w:t>Манаенко</w:t>
            </w:r>
            <w:proofErr w:type="spellEnd"/>
            <w:r w:rsidRPr="00831516">
              <w:rPr>
                <w:rFonts w:ascii="Times New Roman" w:hAnsi="Times New Roman"/>
                <w:sz w:val="24"/>
                <w:szCs w:val="24"/>
              </w:rPr>
              <w:t xml:space="preserve"> Александр;</w:t>
            </w:r>
          </w:p>
        </w:tc>
        <w:tc>
          <w:tcPr>
            <w:tcW w:w="1993" w:type="dxa"/>
            <w:vMerge w:val="restart"/>
            <w:tcBorders>
              <w:bottom w:val="single" w:sz="4" w:space="0" w:color="000000" w:themeColor="text1"/>
            </w:tcBorders>
          </w:tcPr>
          <w:p w:rsidR="0092346F" w:rsidRPr="00091D55" w:rsidRDefault="0092346F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bottom w:val="single" w:sz="4" w:space="0" w:color="000000" w:themeColor="text1"/>
            </w:tcBorders>
          </w:tcPr>
          <w:p w:rsidR="0092346F" w:rsidRDefault="0092346F" w:rsidP="00FC01E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Зинченко Матвей</w:t>
            </w:r>
          </w:p>
          <w:p w:rsidR="0092346F" w:rsidRPr="004812AF" w:rsidRDefault="0092346F" w:rsidP="00FC01E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в СВО</w:t>
            </w:r>
          </w:p>
          <w:p w:rsidR="0092346F" w:rsidRDefault="0092346F" w:rsidP="00FC0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2.Болдырев Тимур </w:t>
            </w:r>
          </w:p>
          <w:p w:rsidR="0092346F" w:rsidRPr="00091D55" w:rsidRDefault="0092346F" w:rsidP="00FC0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СВО</w:t>
            </w:r>
          </w:p>
          <w:p w:rsidR="0092346F" w:rsidRDefault="0092346F" w:rsidP="00FC0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3.Болдырева Александра</w:t>
            </w:r>
          </w:p>
          <w:p w:rsidR="0092346F" w:rsidRPr="00091D55" w:rsidRDefault="0092346F" w:rsidP="00FC0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СВО</w:t>
            </w:r>
          </w:p>
          <w:p w:rsidR="0092346F" w:rsidRDefault="0092346F" w:rsidP="007B4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5.Клипилин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</w:p>
          <w:p w:rsidR="0092346F" w:rsidRPr="00091D55" w:rsidRDefault="0092346F" w:rsidP="007B4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СВО</w:t>
            </w:r>
          </w:p>
          <w:p w:rsidR="0092346F" w:rsidRDefault="0092346F" w:rsidP="00FC0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6.Мкртчян Самуил</w:t>
            </w:r>
          </w:p>
          <w:p w:rsidR="0092346F" w:rsidRPr="004812AF" w:rsidRDefault="0092346F" w:rsidP="00FC0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СВО</w:t>
            </w:r>
          </w:p>
        </w:tc>
      </w:tr>
      <w:tr w:rsidR="0092346F" w:rsidRPr="00091D55" w:rsidTr="0092346F">
        <w:trPr>
          <w:trHeight w:val="1841"/>
        </w:trPr>
        <w:tc>
          <w:tcPr>
            <w:tcW w:w="512" w:type="dxa"/>
            <w:vMerge/>
          </w:tcPr>
          <w:p w:rsidR="0092346F" w:rsidRPr="00091D55" w:rsidRDefault="0092346F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Merge/>
          </w:tcPr>
          <w:p w:rsidR="0092346F" w:rsidRPr="00091D55" w:rsidRDefault="0092346F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2346F" w:rsidRPr="00091D55" w:rsidRDefault="0092346F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:rsidR="0092346F" w:rsidRPr="007B4C04" w:rsidRDefault="0092346F" w:rsidP="007B4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92346F" w:rsidRPr="00091D55" w:rsidRDefault="0092346F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92346F" w:rsidRDefault="0092346F" w:rsidP="000B5EE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92346F" w:rsidRPr="00091D55" w:rsidRDefault="0092346F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92346F" w:rsidRPr="00091D55" w:rsidRDefault="0092346F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92346F" w:rsidRDefault="0092346F" w:rsidP="00FC0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92" w:rsidRPr="00091D55" w:rsidTr="00FA1523">
        <w:tc>
          <w:tcPr>
            <w:tcW w:w="14786" w:type="dxa"/>
            <w:gridSpan w:val="11"/>
          </w:tcPr>
          <w:p w:rsidR="00BD6892" w:rsidRDefault="00BD6892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92" w:rsidRPr="00BD6892" w:rsidRDefault="00BD6892" w:rsidP="00BD6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92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</w:t>
            </w:r>
            <w:r w:rsidR="00A24E3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D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«Шахматный клуб», </w:t>
            </w:r>
            <w:proofErr w:type="spellStart"/>
            <w:r w:rsidRPr="00BD6892">
              <w:rPr>
                <w:rFonts w:ascii="Times New Roman" w:hAnsi="Times New Roman" w:cs="Times New Roman"/>
                <w:b/>
                <w:sz w:val="28"/>
                <w:szCs w:val="28"/>
              </w:rPr>
              <w:t>пдо</w:t>
            </w:r>
            <w:proofErr w:type="spellEnd"/>
            <w:r w:rsidRPr="00BD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Шевчук Е.А.  </w:t>
            </w:r>
          </w:p>
          <w:p w:rsidR="00BD6892" w:rsidRPr="00091D55" w:rsidRDefault="00BD6892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A" w:rsidRPr="00091D55" w:rsidTr="00831516">
        <w:tc>
          <w:tcPr>
            <w:tcW w:w="512" w:type="dxa"/>
          </w:tcPr>
          <w:p w:rsidR="00213F6A" w:rsidRPr="0047640F" w:rsidRDefault="00213F6A" w:rsidP="00F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97" w:type="dxa"/>
            <w:gridSpan w:val="2"/>
          </w:tcPr>
          <w:p w:rsidR="00213F6A" w:rsidRPr="0047640F" w:rsidRDefault="00213F6A" w:rsidP="00211E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640F">
              <w:rPr>
                <w:rFonts w:ascii="Times New Roman" w:hAnsi="Times New Roman"/>
                <w:b/>
                <w:sz w:val="24"/>
                <w:szCs w:val="24"/>
              </w:rPr>
              <w:t xml:space="preserve"> Шахматный клуб,</w:t>
            </w:r>
          </w:p>
          <w:p w:rsidR="00213F6A" w:rsidRPr="0047640F" w:rsidRDefault="00213F6A" w:rsidP="00211E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640F">
              <w:rPr>
                <w:rFonts w:ascii="Times New Roman" w:hAnsi="Times New Roman"/>
                <w:b/>
                <w:sz w:val="24"/>
                <w:szCs w:val="24"/>
              </w:rPr>
              <w:t>Шевчук Е.А.</w:t>
            </w:r>
          </w:p>
        </w:tc>
        <w:tc>
          <w:tcPr>
            <w:tcW w:w="1418" w:type="dxa"/>
          </w:tcPr>
          <w:p w:rsidR="00213F6A" w:rsidRPr="009316FB" w:rsidRDefault="00213F6A" w:rsidP="00213F6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346F">
              <w:rPr>
                <w:rFonts w:ascii="Times New Roman" w:hAnsi="Times New Roman"/>
                <w:b/>
                <w:sz w:val="24"/>
                <w:szCs w:val="24"/>
              </w:rPr>
              <w:t>63,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 них по  категориям 11</w:t>
            </w:r>
          </w:p>
        </w:tc>
        <w:tc>
          <w:tcPr>
            <w:tcW w:w="2435" w:type="dxa"/>
          </w:tcPr>
          <w:p w:rsidR="00213F6A" w:rsidRDefault="00213F6A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Николь</w:t>
            </w:r>
          </w:p>
          <w:p w:rsidR="00213F6A" w:rsidRPr="009316FB" w:rsidRDefault="00213F6A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Мартынюк Андрей</w:t>
            </w:r>
          </w:p>
        </w:tc>
        <w:tc>
          <w:tcPr>
            <w:tcW w:w="1274" w:type="dxa"/>
            <w:gridSpan w:val="2"/>
          </w:tcPr>
          <w:p w:rsidR="00213F6A" w:rsidRPr="00213F6A" w:rsidRDefault="00213F6A" w:rsidP="00211EFC">
            <w:pPr>
              <w:tabs>
                <w:tab w:val="left" w:pos="1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13F6A">
              <w:rPr>
                <w:rFonts w:ascii="Times New Roman" w:hAnsi="Times New Roman"/>
                <w:b/>
                <w:sz w:val="32"/>
                <w:szCs w:val="24"/>
              </w:rPr>
              <w:t>Горшков Тимофей</w:t>
            </w:r>
          </w:p>
        </w:tc>
        <w:tc>
          <w:tcPr>
            <w:tcW w:w="2584" w:type="dxa"/>
          </w:tcPr>
          <w:p w:rsidR="00213F6A" w:rsidRPr="009316FB" w:rsidRDefault="00213F6A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213F6A" w:rsidRDefault="00213F6A" w:rsidP="00211E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Домрачев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  <w:p w:rsidR="00213F6A" w:rsidRDefault="00213F6A" w:rsidP="00211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Ивакина Вероника</w:t>
            </w:r>
          </w:p>
          <w:p w:rsidR="00213F6A" w:rsidRDefault="00213F6A" w:rsidP="00211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Ивакина Виктория</w:t>
            </w:r>
          </w:p>
          <w:p w:rsidR="00213F6A" w:rsidRDefault="00213F6A" w:rsidP="00211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 Степан</w:t>
            </w:r>
          </w:p>
          <w:p w:rsidR="00213F6A" w:rsidRDefault="00213F6A" w:rsidP="00211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 Тимофей</w:t>
            </w:r>
          </w:p>
          <w:p w:rsidR="00213F6A" w:rsidRDefault="00213F6A" w:rsidP="00211E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Георгий</w:t>
            </w:r>
          </w:p>
          <w:p w:rsidR="00213F6A" w:rsidRDefault="00213F6A" w:rsidP="00211E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  <w:p w:rsidR="00213F6A" w:rsidRPr="009316FB" w:rsidRDefault="00213F6A" w:rsidP="00211E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13F6A" w:rsidRDefault="00213F6A" w:rsidP="00211E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3F6A" w:rsidRPr="009316FB" w:rsidRDefault="00213F6A" w:rsidP="00211E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213F6A" w:rsidRPr="009316FB" w:rsidRDefault="00213F6A" w:rsidP="00211EFC">
            <w:pPr>
              <w:rPr>
                <w:rFonts w:ascii="Times New Roman" w:hAnsi="Times New Roman"/>
                <w:sz w:val="24"/>
                <w:szCs w:val="24"/>
              </w:rPr>
            </w:pPr>
            <w:r w:rsidRPr="00931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213F6A" w:rsidRPr="009316FB" w:rsidRDefault="00213F6A" w:rsidP="00211EFC">
            <w:pPr>
              <w:rPr>
                <w:rFonts w:ascii="Times New Roman" w:hAnsi="Times New Roman"/>
                <w:sz w:val="24"/>
                <w:szCs w:val="24"/>
              </w:rPr>
            </w:pPr>
            <w:r w:rsidRPr="009316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(СВО)</w:t>
            </w:r>
          </w:p>
        </w:tc>
      </w:tr>
      <w:tr w:rsidR="00BD6892" w:rsidRPr="00091D55" w:rsidTr="00FA1523">
        <w:tc>
          <w:tcPr>
            <w:tcW w:w="14786" w:type="dxa"/>
            <w:gridSpan w:val="11"/>
          </w:tcPr>
          <w:p w:rsidR="00A24E38" w:rsidRDefault="00A24E38" w:rsidP="00A24E3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A24E38" w:rsidRPr="00A24E38" w:rsidRDefault="00A24E38" w:rsidP="00A24E3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24E38">
              <w:rPr>
                <w:rFonts w:ascii="Times New Roman" w:hAnsi="Times New Roman"/>
                <w:b/>
                <w:sz w:val="28"/>
                <w:szCs w:val="24"/>
              </w:rPr>
              <w:t>Объединение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: </w:t>
            </w:r>
            <w:r w:rsidRPr="00A24E38">
              <w:rPr>
                <w:rFonts w:ascii="Times New Roman" w:hAnsi="Times New Roman"/>
                <w:b/>
                <w:sz w:val="28"/>
                <w:szCs w:val="24"/>
              </w:rPr>
              <w:t xml:space="preserve">«Храбрые </w:t>
            </w:r>
            <w:proofErr w:type="gramStart"/>
            <w:r w:rsidRPr="00A24E38">
              <w:rPr>
                <w:rFonts w:ascii="Times New Roman" w:hAnsi="Times New Roman"/>
                <w:b/>
                <w:sz w:val="28"/>
                <w:szCs w:val="24"/>
              </w:rPr>
              <w:t>портняжки</w:t>
            </w:r>
            <w:proofErr w:type="gramEnd"/>
            <w:r w:rsidRPr="00A24E38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пдо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Бехер О.В.</w:t>
            </w:r>
          </w:p>
          <w:p w:rsidR="00BD6892" w:rsidRPr="00091D55" w:rsidRDefault="00BD6892" w:rsidP="00FA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F6A" w:rsidRPr="00091D55" w:rsidTr="00831516">
        <w:tc>
          <w:tcPr>
            <w:tcW w:w="512" w:type="dxa"/>
          </w:tcPr>
          <w:p w:rsidR="00213F6A" w:rsidRPr="0047640F" w:rsidRDefault="00213F6A" w:rsidP="00F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97" w:type="dxa"/>
            <w:gridSpan w:val="2"/>
          </w:tcPr>
          <w:p w:rsidR="00213F6A" w:rsidRPr="0047640F" w:rsidRDefault="00213F6A" w:rsidP="00211E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640F">
              <w:rPr>
                <w:rFonts w:ascii="Times New Roman" w:hAnsi="Times New Roman"/>
                <w:b/>
                <w:sz w:val="24"/>
                <w:szCs w:val="24"/>
              </w:rPr>
              <w:t>Храбрые портняж</w:t>
            </w:r>
            <w:r w:rsidRPr="004764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ки</w:t>
            </w:r>
            <w:proofErr w:type="gramStart"/>
            <w:r w:rsidRPr="0047640F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47640F">
              <w:rPr>
                <w:rFonts w:ascii="Times New Roman" w:hAnsi="Times New Roman"/>
                <w:b/>
                <w:sz w:val="24"/>
                <w:szCs w:val="24"/>
              </w:rPr>
              <w:t>Бехер О.В.</w:t>
            </w:r>
          </w:p>
        </w:tc>
        <w:tc>
          <w:tcPr>
            <w:tcW w:w="1418" w:type="dxa"/>
          </w:tcPr>
          <w:p w:rsidR="00213F6A" w:rsidRDefault="00213F6A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3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из них по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категориям</w:t>
            </w:r>
          </w:p>
          <w:p w:rsidR="00213F6A" w:rsidRDefault="00213F6A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5" w:type="dxa"/>
          </w:tcPr>
          <w:p w:rsidR="00213F6A" w:rsidRDefault="00213F6A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Виктория,</w:t>
            </w:r>
          </w:p>
          <w:p w:rsidR="00213F6A" w:rsidRDefault="00213F6A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Ярцева Алиса,</w:t>
            </w:r>
          </w:p>
          <w:p w:rsidR="00213F6A" w:rsidRDefault="00213F6A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Чернявская Анна,</w:t>
            </w:r>
          </w:p>
          <w:p w:rsidR="00213F6A" w:rsidRDefault="00213F6A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Мессингер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Вероника, </w:t>
            </w:r>
          </w:p>
          <w:p w:rsidR="00213F6A" w:rsidRDefault="00213F6A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Алиса,</w:t>
            </w:r>
          </w:p>
          <w:p w:rsidR="00213F6A" w:rsidRDefault="00213F6A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274" w:type="dxa"/>
            <w:gridSpan w:val="2"/>
          </w:tcPr>
          <w:p w:rsidR="00213F6A" w:rsidRDefault="00213F6A" w:rsidP="00211EFC">
            <w:pPr>
              <w:tabs>
                <w:tab w:val="left" w:pos="1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13F6A" w:rsidRDefault="00213F6A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Вдовина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13F6A" w:rsidRDefault="00213F6A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Манафова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Афисат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13F6A" w:rsidRDefault="00213F6A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Фомина Полина,</w:t>
            </w:r>
          </w:p>
          <w:p w:rsidR="00213F6A" w:rsidRPr="009316FB" w:rsidRDefault="00213F6A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Гуляева Полина</w:t>
            </w:r>
          </w:p>
        </w:tc>
        <w:tc>
          <w:tcPr>
            <w:tcW w:w="2135" w:type="dxa"/>
          </w:tcPr>
          <w:p w:rsidR="00213F6A" w:rsidRDefault="00213F6A" w:rsidP="00211E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13F6A" w:rsidRPr="009316FB" w:rsidRDefault="00213F6A" w:rsidP="00211E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13F6A" w:rsidRDefault="00213F6A" w:rsidP="00211E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Аллахвердова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Ева </w:t>
            </w:r>
          </w:p>
          <w:p w:rsidR="00213F6A" w:rsidRPr="009316FB" w:rsidRDefault="00213F6A" w:rsidP="00211E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СВО)</w:t>
            </w:r>
          </w:p>
        </w:tc>
      </w:tr>
      <w:tr w:rsidR="00A24E38" w:rsidRPr="00091D55" w:rsidTr="00FA1523">
        <w:tc>
          <w:tcPr>
            <w:tcW w:w="14786" w:type="dxa"/>
            <w:gridSpan w:val="11"/>
          </w:tcPr>
          <w:p w:rsidR="00A24E38" w:rsidRDefault="00A24E38" w:rsidP="00091D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E38" w:rsidRPr="00A24E38" w:rsidRDefault="00A24E38" w:rsidP="000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E38">
              <w:rPr>
                <w:rFonts w:ascii="Times New Roman" w:hAnsi="Times New Roman"/>
                <w:b/>
                <w:sz w:val="28"/>
                <w:szCs w:val="24"/>
              </w:rPr>
              <w:t>Объединение: «Юный химик»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пдо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Головченко А.</w:t>
            </w:r>
            <w:r w:rsidR="006C4C40">
              <w:rPr>
                <w:rFonts w:ascii="Times New Roman" w:hAnsi="Times New Roman"/>
                <w:b/>
                <w:sz w:val="28"/>
                <w:szCs w:val="24"/>
              </w:rPr>
              <w:t>С.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</w:tr>
      <w:tr w:rsidR="00CF48B0" w:rsidRPr="00091D55" w:rsidTr="00831516">
        <w:tc>
          <w:tcPr>
            <w:tcW w:w="512" w:type="dxa"/>
          </w:tcPr>
          <w:p w:rsidR="00CF48B0" w:rsidRPr="0047640F" w:rsidRDefault="00CF48B0" w:rsidP="000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97" w:type="dxa"/>
            <w:gridSpan w:val="2"/>
          </w:tcPr>
          <w:p w:rsidR="00CF48B0" w:rsidRPr="0047640F" w:rsidRDefault="00CF48B0" w:rsidP="000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4"/>
                <w:szCs w:val="24"/>
              </w:rPr>
              <w:t>«Юный химик»</w:t>
            </w:r>
          </w:p>
        </w:tc>
        <w:tc>
          <w:tcPr>
            <w:tcW w:w="1418" w:type="dxa"/>
          </w:tcPr>
          <w:p w:rsidR="00CF48B0" w:rsidRDefault="00CF48B0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2346F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, из них по  категориям</w:t>
            </w:r>
          </w:p>
          <w:p w:rsidR="00CF48B0" w:rsidRPr="009316FB" w:rsidRDefault="00CF48B0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35" w:type="dxa"/>
          </w:tcPr>
          <w:p w:rsidR="00CF48B0" w:rsidRPr="00130715" w:rsidRDefault="00CF48B0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715">
              <w:rPr>
                <w:rFonts w:ascii="Times New Roman" w:hAnsi="Times New Roman"/>
                <w:sz w:val="24"/>
                <w:szCs w:val="24"/>
              </w:rPr>
              <w:t>Алебович</w:t>
            </w:r>
            <w:proofErr w:type="spellEnd"/>
            <w:r w:rsidRPr="00130715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  <w:p w:rsidR="00CF48B0" w:rsidRPr="00130715" w:rsidRDefault="00CF48B0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0715">
              <w:rPr>
                <w:rFonts w:ascii="Times New Roman" w:hAnsi="Times New Roman"/>
                <w:sz w:val="24"/>
                <w:szCs w:val="24"/>
              </w:rPr>
              <w:t>Бондаренко София</w:t>
            </w:r>
          </w:p>
          <w:p w:rsidR="00CF48B0" w:rsidRPr="00130715" w:rsidRDefault="00CF48B0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0715">
              <w:rPr>
                <w:rFonts w:ascii="Times New Roman" w:hAnsi="Times New Roman"/>
                <w:sz w:val="24"/>
                <w:szCs w:val="24"/>
              </w:rPr>
              <w:t>Федорова Агата</w:t>
            </w:r>
          </w:p>
          <w:p w:rsidR="00CF48B0" w:rsidRPr="00130715" w:rsidRDefault="00CF48B0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0715">
              <w:rPr>
                <w:rFonts w:ascii="Times New Roman" w:hAnsi="Times New Roman"/>
                <w:sz w:val="24"/>
                <w:szCs w:val="24"/>
              </w:rPr>
              <w:t>Филимонов Сергей</w:t>
            </w:r>
          </w:p>
          <w:p w:rsidR="00CF48B0" w:rsidRPr="00130715" w:rsidRDefault="00CF48B0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0715">
              <w:rPr>
                <w:rFonts w:ascii="Times New Roman" w:hAnsi="Times New Roman"/>
                <w:sz w:val="24"/>
                <w:szCs w:val="24"/>
              </w:rPr>
              <w:t xml:space="preserve">Рыкова </w:t>
            </w:r>
            <w:proofErr w:type="spellStart"/>
            <w:r w:rsidRPr="00130715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CF48B0" w:rsidRDefault="00CF48B0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0715">
              <w:rPr>
                <w:rFonts w:ascii="Times New Roman" w:hAnsi="Times New Roman"/>
                <w:sz w:val="24"/>
                <w:szCs w:val="24"/>
              </w:rPr>
              <w:t xml:space="preserve">Саркисян </w:t>
            </w:r>
            <w:proofErr w:type="spellStart"/>
            <w:r w:rsidRPr="00130715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</w:p>
          <w:p w:rsidR="00CF48B0" w:rsidRDefault="00CF48B0" w:rsidP="00211EFC">
            <w:pPr>
              <w:snapToGrid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Коротенко </w:t>
            </w:r>
            <w:r w:rsidRPr="00DE7B9E">
              <w:rPr>
                <w:rFonts w:ascii="Times New Roman" w:eastAsia="Calibri" w:hAnsi="Times New Roman"/>
                <w:sz w:val="28"/>
                <w:szCs w:val="28"/>
              </w:rPr>
              <w:t>Ксения</w:t>
            </w:r>
          </w:p>
          <w:p w:rsidR="00CF48B0" w:rsidRDefault="00CF48B0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7B9E">
              <w:rPr>
                <w:rFonts w:ascii="Times New Roman" w:hAnsi="Times New Roman"/>
                <w:sz w:val="24"/>
                <w:szCs w:val="24"/>
              </w:rPr>
              <w:t>Гвоздев Ярослав</w:t>
            </w:r>
          </w:p>
          <w:p w:rsidR="00CF48B0" w:rsidRPr="009316FB" w:rsidRDefault="00CF48B0" w:rsidP="00211EF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7B9E">
              <w:rPr>
                <w:rFonts w:ascii="Times New Roman" w:hAnsi="Times New Roman"/>
                <w:sz w:val="24"/>
                <w:szCs w:val="24"/>
              </w:rPr>
              <w:t xml:space="preserve">Калиниченко </w:t>
            </w:r>
            <w:proofErr w:type="spellStart"/>
            <w:r w:rsidRPr="00DE7B9E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274" w:type="dxa"/>
            <w:gridSpan w:val="2"/>
          </w:tcPr>
          <w:p w:rsidR="00CF48B0" w:rsidRPr="009316FB" w:rsidRDefault="00CF48B0" w:rsidP="00211EFC">
            <w:pPr>
              <w:tabs>
                <w:tab w:val="left" w:pos="15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48B0" w:rsidRPr="009316FB" w:rsidRDefault="00CF48B0" w:rsidP="00211EFC">
            <w:pPr>
              <w:tabs>
                <w:tab w:val="left" w:pos="15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F48B0" w:rsidRPr="009316FB" w:rsidRDefault="00CF48B0" w:rsidP="00211EFC">
            <w:pPr>
              <w:tabs>
                <w:tab w:val="left" w:pos="1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CF48B0" w:rsidRPr="00130715" w:rsidRDefault="00CF48B0" w:rsidP="00211E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715">
              <w:rPr>
                <w:rFonts w:ascii="Times New Roman" w:hAnsi="Times New Roman"/>
                <w:sz w:val="24"/>
                <w:szCs w:val="24"/>
              </w:rPr>
              <w:t>Балаян</w:t>
            </w:r>
            <w:proofErr w:type="spellEnd"/>
            <w:r w:rsidRPr="00130715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CF48B0" w:rsidRPr="00130715" w:rsidRDefault="00CF48B0" w:rsidP="00211E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715">
              <w:rPr>
                <w:rFonts w:ascii="Times New Roman" w:hAnsi="Times New Roman"/>
                <w:sz w:val="24"/>
                <w:szCs w:val="24"/>
              </w:rPr>
              <w:t>ГригорянМилана</w:t>
            </w:r>
            <w:proofErr w:type="spellEnd"/>
          </w:p>
          <w:p w:rsidR="00CF48B0" w:rsidRPr="00130715" w:rsidRDefault="00CF48B0" w:rsidP="00211E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715">
              <w:rPr>
                <w:rFonts w:ascii="Times New Roman" w:hAnsi="Times New Roman"/>
                <w:sz w:val="24"/>
                <w:szCs w:val="24"/>
              </w:rPr>
              <w:t>КарамянВалерия</w:t>
            </w:r>
            <w:proofErr w:type="spellEnd"/>
          </w:p>
          <w:p w:rsidR="00CF48B0" w:rsidRPr="00130715" w:rsidRDefault="00CF48B0" w:rsidP="00211E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715">
              <w:rPr>
                <w:rFonts w:ascii="Times New Roman" w:hAnsi="Times New Roman"/>
                <w:sz w:val="24"/>
                <w:szCs w:val="24"/>
              </w:rPr>
              <w:t>ОнищенкоАлександр</w:t>
            </w:r>
            <w:proofErr w:type="spellEnd"/>
          </w:p>
          <w:p w:rsidR="00CF48B0" w:rsidRPr="00130715" w:rsidRDefault="00CF48B0" w:rsidP="00211EFC">
            <w:pPr>
              <w:rPr>
                <w:rFonts w:ascii="Times New Roman" w:hAnsi="Times New Roman"/>
                <w:sz w:val="24"/>
                <w:szCs w:val="24"/>
              </w:rPr>
            </w:pPr>
            <w:r w:rsidRPr="00130715">
              <w:rPr>
                <w:rFonts w:ascii="Times New Roman" w:hAnsi="Times New Roman"/>
                <w:sz w:val="24"/>
                <w:szCs w:val="24"/>
              </w:rPr>
              <w:t>Таранов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715">
              <w:rPr>
                <w:rFonts w:ascii="Times New Roman" w:hAnsi="Times New Roman"/>
                <w:sz w:val="24"/>
                <w:szCs w:val="24"/>
              </w:rPr>
              <w:t>Арсений</w:t>
            </w:r>
          </w:p>
          <w:p w:rsidR="00CF48B0" w:rsidRPr="00130715" w:rsidRDefault="00CF48B0" w:rsidP="00211EFC">
            <w:pPr>
              <w:rPr>
                <w:rFonts w:ascii="Times New Roman" w:hAnsi="Times New Roman"/>
                <w:sz w:val="24"/>
                <w:szCs w:val="24"/>
              </w:rPr>
            </w:pPr>
            <w:r w:rsidRPr="00130715">
              <w:rPr>
                <w:rFonts w:ascii="Times New Roman" w:hAnsi="Times New Roman"/>
                <w:sz w:val="24"/>
                <w:szCs w:val="24"/>
              </w:rPr>
              <w:t>Федорова Агата</w:t>
            </w:r>
          </w:p>
          <w:p w:rsidR="00CF48B0" w:rsidRPr="00130715" w:rsidRDefault="00CF48B0" w:rsidP="00211E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715">
              <w:rPr>
                <w:rFonts w:ascii="Times New Roman" w:hAnsi="Times New Roman"/>
                <w:sz w:val="24"/>
                <w:szCs w:val="24"/>
              </w:rPr>
              <w:t>Крамсков</w:t>
            </w:r>
            <w:proofErr w:type="spellEnd"/>
            <w:r w:rsidRPr="00130715">
              <w:rPr>
                <w:rFonts w:ascii="Times New Roman" w:hAnsi="Times New Roman"/>
                <w:sz w:val="24"/>
                <w:szCs w:val="24"/>
              </w:rPr>
              <w:t xml:space="preserve"> Давид</w:t>
            </w:r>
          </w:p>
          <w:p w:rsidR="00CF48B0" w:rsidRPr="00130715" w:rsidRDefault="00CF48B0" w:rsidP="00211EFC">
            <w:pPr>
              <w:rPr>
                <w:rFonts w:ascii="Times New Roman" w:hAnsi="Times New Roman"/>
                <w:sz w:val="24"/>
                <w:szCs w:val="24"/>
              </w:rPr>
            </w:pPr>
            <w:r w:rsidRPr="00130715">
              <w:rPr>
                <w:rFonts w:ascii="Times New Roman" w:hAnsi="Times New Roman"/>
                <w:sz w:val="24"/>
                <w:szCs w:val="24"/>
              </w:rPr>
              <w:t xml:space="preserve">Рыкова </w:t>
            </w:r>
            <w:proofErr w:type="spellStart"/>
            <w:r w:rsidRPr="00130715">
              <w:rPr>
                <w:rFonts w:ascii="Times New Roman" w:hAnsi="Times New Roman"/>
                <w:sz w:val="24"/>
                <w:szCs w:val="24"/>
              </w:rPr>
              <w:t>Камилла</w:t>
            </w:r>
            <w:proofErr w:type="spellEnd"/>
          </w:p>
          <w:p w:rsidR="00CF48B0" w:rsidRPr="00130715" w:rsidRDefault="00CF48B0" w:rsidP="00211EFC">
            <w:pPr>
              <w:rPr>
                <w:rFonts w:ascii="Times New Roman" w:hAnsi="Times New Roman"/>
                <w:sz w:val="24"/>
                <w:szCs w:val="24"/>
              </w:rPr>
            </w:pPr>
            <w:r w:rsidRPr="00130715">
              <w:rPr>
                <w:rFonts w:ascii="Times New Roman" w:hAnsi="Times New Roman"/>
                <w:sz w:val="24"/>
                <w:szCs w:val="24"/>
              </w:rPr>
              <w:t xml:space="preserve">Саркисян </w:t>
            </w:r>
            <w:proofErr w:type="spellStart"/>
            <w:r w:rsidRPr="00130715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</w:p>
          <w:p w:rsidR="00CF48B0" w:rsidRPr="00130715" w:rsidRDefault="00CF48B0" w:rsidP="00211EFC">
            <w:pPr>
              <w:rPr>
                <w:rFonts w:ascii="Times New Roman" w:hAnsi="Times New Roman"/>
                <w:sz w:val="24"/>
                <w:szCs w:val="24"/>
              </w:rPr>
            </w:pPr>
            <w:r w:rsidRPr="00130715">
              <w:rPr>
                <w:rFonts w:ascii="Times New Roman" w:hAnsi="Times New Roman"/>
                <w:sz w:val="24"/>
                <w:szCs w:val="24"/>
              </w:rPr>
              <w:t>Баскакова Виктория</w:t>
            </w:r>
          </w:p>
          <w:p w:rsidR="00CF48B0" w:rsidRPr="00130715" w:rsidRDefault="00CF48B0" w:rsidP="00211E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715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 w:rsidRPr="00130715">
              <w:rPr>
                <w:rFonts w:ascii="Times New Roman" w:hAnsi="Times New Roman"/>
                <w:sz w:val="24"/>
                <w:szCs w:val="24"/>
              </w:rPr>
              <w:t xml:space="preserve"> Хан</w:t>
            </w:r>
          </w:p>
          <w:p w:rsidR="00CF48B0" w:rsidRPr="00130715" w:rsidRDefault="00CF48B0" w:rsidP="00211E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715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 w:rsidRPr="00130715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  <w:p w:rsidR="00CF48B0" w:rsidRDefault="00CF48B0" w:rsidP="00211EFC">
            <w:pPr>
              <w:rPr>
                <w:rFonts w:ascii="Times New Roman" w:hAnsi="Times New Roman"/>
                <w:sz w:val="24"/>
                <w:szCs w:val="24"/>
              </w:rPr>
            </w:pPr>
            <w:r w:rsidRPr="00130715">
              <w:rPr>
                <w:rFonts w:ascii="Times New Roman" w:hAnsi="Times New Roman"/>
                <w:sz w:val="24"/>
                <w:szCs w:val="24"/>
              </w:rPr>
              <w:t>Афанасьева Арина</w:t>
            </w:r>
          </w:p>
          <w:p w:rsidR="00CF48B0" w:rsidRDefault="00CF48B0" w:rsidP="00211EFC">
            <w:pPr>
              <w:rPr>
                <w:rFonts w:ascii="Times New Roman" w:hAnsi="Times New Roman"/>
                <w:sz w:val="24"/>
                <w:szCs w:val="24"/>
              </w:rPr>
            </w:pPr>
            <w:r w:rsidRPr="00DE7B9E">
              <w:rPr>
                <w:rFonts w:ascii="Times New Roman" w:hAnsi="Times New Roman"/>
                <w:sz w:val="24"/>
                <w:szCs w:val="24"/>
              </w:rPr>
              <w:t>Аванесова Елизавета</w:t>
            </w:r>
          </w:p>
          <w:p w:rsidR="00CF48B0" w:rsidRDefault="00CF48B0" w:rsidP="00211EFC">
            <w:pPr>
              <w:rPr>
                <w:rFonts w:ascii="Times New Roman" w:hAnsi="Times New Roman"/>
                <w:sz w:val="24"/>
                <w:szCs w:val="24"/>
              </w:rPr>
            </w:pPr>
            <w:r w:rsidRPr="00DE7B9E">
              <w:rPr>
                <w:rFonts w:ascii="Times New Roman" w:hAnsi="Times New Roman"/>
                <w:sz w:val="24"/>
                <w:szCs w:val="24"/>
              </w:rPr>
              <w:t>Коротенко Ксения</w:t>
            </w:r>
          </w:p>
          <w:p w:rsidR="00CF48B0" w:rsidRPr="00130715" w:rsidRDefault="00CF48B0" w:rsidP="00211EFC">
            <w:pPr>
              <w:rPr>
                <w:rFonts w:ascii="Times New Roman" w:hAnsi="Times New Roman"/>
                <w:sz w:val="24"/>
                <w:szCs w:val="24"/>
              </w:rPr>
            </w:pPr>
            <w:r w:rsidRPr="00DE7B9E">
              <w:rPr>
                <w:rFonts w:ascii="Times New Roman" w:hAnsi="Times New Roman"/>
                <w:sz w:val="24"/>
                <w:szCs w:val="24"/>
              </w:rPr>
              <w:t>Белова Диана</w:t>
            </w:r>
          </w:p>
          <w:p w:rsidR="00CF48B0" w:rsidRPr="009316FB" w:rsidRDefault="00CF48B0" w:rsidP="00211E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CF48B0" w:rsidRPr="009316FB" w:rsidRDefault="00CF48B0" w:rsidP="00211EFC">
            <w:pPr>
              <w:pStyle w:val="a5"/>
              <w:tabs>
                <w:tab w:val="left" w:pos="175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CF48B0" w:rsidRPr="009316FB" w:rsidRDefault="00CF48B0" w:rsidP="00211E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F48B0" w:rsidRPr="009316FB" w:rsidRDefault="00CF48B0" w:rsidP="00211E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C40" w:rsidRPr="00091D55" w:rsidTr="00FA1523">
        <w:tc>
          <w:tcPr>
            <w:tcW w:w="14786" w:type="dxa"/>
            <w:gridSpan w:val="11"/>
          </w:tcPr>
          <w:p w:rsidR="006C4C40" w:rsidRDefault="006C4C40" w:rsidP="006C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C40" w:rsidRPr="006C4C40" w:rsidRDefault="006C4C40" w:rsidP="006C4C4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Объединение: </w:t>
            </w:r>
            <w:r w:rsidRPr="006C4C40">
              <w:rPr>
                <w:rFonts w:ascii="Times New Roman" w:hAnsi="Times New Roman"/>
                <w:b/>
                <w:sz w:val="28"/>
                <w:szCs w:val="24"/>
              </w:rPr>
              <w:t>Занимательная  математика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«</w:t>
            </w:r>
            <w:r w:rsidRPr="006C4C40">
              <w:rPr>
                <w:rFonts w:ascii="Times New Roman" w:hAnsi="Times New Roman"/>
                <w:b/>
                <w:sz w:val="28"/>
                <w:szCs w:val="24"/>
              </w:rPr>
              <w:t>Всезнайка»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пдо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Дыбова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С.В.</w:t>
            </w:r>
          </w:p>
          <w:p w:rsidR="006C4C40" w:rsidRPr="006C4C40" w:rsidRDefault="006C4C40" w:rsidP="006C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306D" w:rsidRPr="00091D55" w:rsidTr="00831516">
        <w:tc>
          <w:tcPr>
            <w:tcW w:w="512" w:type="dxa"/>
          </w:tcPr>
          <w:p w:rsidR="000C306D" w:rsidRPr="0047640F" w:rsidRDefault="000C306D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297" w:type="dxa"/>
            <w:gridSpan w:val="2"/>
          </w:tcPr>
          <w:p w:rsidR="000C306D" w:rsidRPr="0047640F" w:rsidRDefault="000C306D" w:rsidP="006C4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0F">
              <w:rPr>
                <w:rFonts w:ascii="Times New Roman" w:hAnsi="Times New Roman"/>
                <w:b/>
                <w:sz w:val="28"/>
                <w:szCs w:val="28"/>
              </w:rPr>
              <w:t xml:space="preserve">Занимательная  математика  « </w:t>
            </w:r>
            <w:r w:rsidRPr="004764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Всезнайка»</w:t>
            </w:r>
          </w:p>
        </w:tc>
        <w:tc>
          <w:tcPr>
            <w:tcW w:w="1418" w:type="dxa"/>
          </w:tcPr>
          <w:p w:rsidR="000C306D" w:rsidRPr="0047640F" w:rsidRDefault="000C306D" w:rsidP="00CF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CF48B0" w:rsidRPr="004764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7640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7640F">
              <w:rPr>
                <w:rFonts w:ascii="Times New Roman" w:hAnsi="Times New Roman"/>
                <w:sz w:val="28"/>
                <w:szCs w:val="28"/>
              </w:rPr>
              <w:t xml:space="preserve"> из них по  категориям 15</w:t>
            </w:r>
          </w:p>
        </w:tc>
        <w:tc>
          <w:tcPr>
            <w:tcW w:w="2435" w:type="dxa"/>
          </w:tcPr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>Жукова Кира</w:t>
            </w:r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>Оганнисян Марат</w:t>
            </w:r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t>Чалова</w:t>
            </w:r>
            <w:proofErr w:type="spellEnd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 xml:space="preserve"> Постникова </w:t>
            </w:r>
            <w:r w:rsidRPr="004764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Алиса </w:t>
            </w:r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>Безрукова Маргарита</w:t>
            </w:r>
          </w:p>
        </w:tc>
        <w:tc>
          <w:tcPr>
            <w:tcW w:w="1274" w:type="dxa"/>
            <w:gridSpan w:val="2"/>
          </w:tcPr>
          <w:p w:rsidR="000C306D" w:rsidRPr="0047640F" w:rsidRDefault="000C306D" w:rsidP="00211EFC">
            <w:pPr>
              <w:tabs>
                <w:tab w:val="left" w:pos="15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t>Латохин</w:t>
            </w:r>
            <w:proofErr w:type="spellEnd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 Данил,</w:t>
            </w:r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>Склярова Майя</w:t>
            </w:r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>Степыкин Денис</w:t>
            </w:r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t>Квициния</w:t>
            </w:r>
            <w:proofErr w:type="spellEnd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lastRenderedPageBreak/>
              <w:t>Филимонова Мария</w:t>
            </w:r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 xml:space="preserve">Расулов </w:t>
            </w: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t>Абубокар</w:t>
            </w:r>
            <w:proofErr w:type="spellEnd"/>
          </w:p>
        </w:tc>
        <w:tc>
          <w:tcPr>
            <w:tcW w:w="2135" w:type="dxa"/>
          </w:tcPr>
          <w:p w:rsidR="000C306D" w:rsidRPr="0047640F" w:rsidRDefault="000C306D" w:rsidP="00211EFC">
            <w:pPr>
              <w:pStyle w:val="a5"/>
              <w:tabs>
                <w:tab w:val="left" w:pos="17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lastRenderedPageBreak/>
              <w:t>Лобач</w:t>
            </w:r>
            <w:proofErr w:type="spellEnd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1993" w:type="dxa"/>
          </w:tcPr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>СВО</w:t>
            </w:r>
            <w:proofErr w:type="gramStart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t>Есина</w:t>
            </w:r>
            <w:proofErr w:type="spellEnd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t>Эвелина</w:t>
            </w:r>
            <w:proofErr w:type="spellEnd"/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lastRenderedPageBreak/>
              <w:t>Ганиев  Тамерлан</w:t>
            </w:r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>Баринова Анна</w:t>
            </w:r>
          </w:p>
        </w:tc>
      </w:tr>
      <w:tr w:rsidR="006C4C40" w:rsidRPr="00091D55" w:rsidTr="00FA1523">
        <w:tc>
          <w:tcPr>
            <w:tcW w:w="14786" w:type="dxa"/>
            <w:gridSpan w:val="11"/>
          </w:tcPr>
          <w:p w:rsidR="006C4C40" w:rsidRDefault="006C4C40" w:rsidP="006C4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4C40" w:rsidRDefault="006C4C40" w:rsidP="006C4C4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Объединение:</w:t>
            </w:r>
            <w:r w:rsidRPr="006C4C40">
              <w:rPr>
                <w:rFonts w:ascii="Times New Roman" w:hAnsi="Times New Roman"/>
                <w:b/>
                <w:sz w:val="28"/>
                <w:szCs w:val="24"/>
              </w:rPr>
              <w:t xml:space="preserve"> «Знатоки  ПДД»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пдо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Дыбова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С.В.</w:t>
            </w:r>
          </w:p>
          <w:p w:rsidR="006C4C40" w:rsidRPr="006C4C40" w:rsidRDefault="006C4C40" w:rsidP="006C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8B0" w:rsidRPr="00091D55" w:rsidTr="00831516">
        <w:tc>
          <w:tcPr>
            <w:tcW w:w="512" w:type="dxa"/>
          </w:tcPr>
          <w:p w:rsidR="00CF48B0" w:rsidRPr="0047640F" w:rsidRDefault="00CF48B0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297" w:type="dxa"/>
            <w:gridSpan w:val="2"/>
          </w:tcPr>
          <w:p w:rsidR="00CF48B0" w:rsidRPr="0047640F" w:rsidRDefault="00CF48B0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0F">
              <w:rPr>
                <w:rFonts w:ascii="Times New Roman" w:hAnsi="Times New Roman"/>
                <w:b/>
                <w:sz w:val="28"/>
                <w:szCs w:val="28"/>
              </w:rPr>
              <w:t>«Знатоки  ПДД»</w:t>
            </w:r>
          </w:p>
        </w:tc>
        <w:tc>
          <w:tcPr>
            <w:tcW w:w="1418" w:type="dxa"/>
          </w:tcPr>
          <w:p w:rsidR="00CF48B0" w:rsidRPr="0047640F" w:rsidRDefault="00CF48B0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b/>
                <w:sz w:val="28"/>
                <w:szCs w:val="28"/>
              </w:rPr>
              <w:t>29,</w:t>
            </w:r>
            <w:r w:rsidRPr="0047640F">
              <w:rPr>
                <w:rFonts w:ascii="Times New Roman" w:hAnsi="Times New Roman"/>
                <w:sz w:val="28"/>
                <w:szCs w:val="28"/>
              </w:rPr>
              <w:t xml:space="preserve"> из них по  категориям</w:t>
            </w:r>
          </w:p>
          <w:p w:rsidR="00CF48B0" w:rsidRPr="0047640F" w:rsidRDefault="00CF48B0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2435" w:type="dxa"/>
          </w:tcPr>
          <w:p w:rsidR="00CF48B0" w:rsidRPr="0047640F" w:rsidRDefault="00CF48B0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 xml:space="preserve">Дроздова Алиса </w:t>
            </w:r>
          </w:p>
        </w:tc>
        <w:tc>
          <w:tcPr>
            <w:tcW w:w="1274" w:type="dxa"/>
            <w:gridSpan w:val="2"/>
          </w:tcPr>
          <w:p w:rsidR="00CF48B0" w:rsidRPr="0047640F" w:rsidRDefault="00CF48B0" w:rsidP="00211EFC">
            <w:pPr>
              <w:tabs>
                <w:tab w:val="left" w:pos="15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CF48B0" w:rsidRPr="0047640F" w:rsidRDefault="00CF48B0" w:rsidP="0021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t>Козленко</w:t>
            </w:r>
            <w:proofErr w:type="spellEnd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Никита</w:t>
            </w:r>
          </w:p>
          <w:p w:rsidR="00CF48B0" w:rsidRPr="0047640F" w:rsidRDefault="00CF48B0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 xml:space="preserve"> Бондаренко Александр</w:t>
            </w:r>
          </w:p>
        </w:tc>
        <w:tc>
          <w:tcPr>
            <w:tcW w:w="2135" w:type="dxa"/>
          </w:tcPr>
          <w:p w:rsidR="00CF48B0" w:rsidRPr="0047640F" w:rsidRDefault="00CF48B0" w:rsidP="00211EFC">
            <w:pPr>
              <w:pStyle w:val="a5"/>
              <w:tabs>
                <w:tab w:val="left" w:pos="175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3" w:type="dxa"/>
          </w:tcPr>
          <w:p w:rsidR="00CF48B0" w:rsidRPr="0047640F" w:rsidRDefault="00CF48B0" w:rsidP="00211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CF48B0" w:rsidRPr="0047640F" w:rsidRDefault="00CF48B0" w:rsidP="00211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C40" w:rsidRPr="00091D55" w:rsidTr="00FA1523">
        <w:tc>
          <w:tcPr>
            <w:tcW w:w="14786" w:type="dxa"/>
            <w:gridSpan w:val="11"/>
          </w:tcPr>
          <w:p w:rsidR="006C4C40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40" w:rsidRPr="00091D55" w:rsidRDefault="006C4C4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Объединение:</w:t>
            </w:r>
            <w:r w:rsidRPr="00210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4C40">
              <w:rPr>
                <w:rFonts w:ascii="Times New Roman" w:hAnsi="Times New Roman"/>
                <w:b/>
                <w:sz w:val="28"/>
                <w:szCs w:val="24"/>
              </w:rPr>
              <w:t xml:space="preserve">«Занимательный английский» - </w:t>
            </w:r>
            <w:proofErr w:type="spellStart"/>
            <w:r w:rsidRPr="006C4C40">
              <w:rPr>
                <w:rFonts w:ascii="Times New Roman" w:hAnsi="Times New Roman"/>
                <w:b/>
                <w:sz w:val="28"/>
                <w:szCs w:val="24"/>
              </w:rPr>
              <w:t>пдо</w:t>
            </w:r>
            <w:proofErr w:type="spellEnd"/>
            <w:r w:rsidRPr="006C4C40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6C4C40">
              <w:rPr>
                <w:rFonts w:ascii="Times New Roman" w:hAnsi="Times New Roman"/>
                <w:b/>
                <w:sz w:val="28"/>
                <w:szCs w:val="24"/>
              </w:rPr>
              <w:t>Сборик</w:t>
            </w:r>
            <w:proofErr w:type="spellEnd"/>
            <w:r w:rsidRPr="006C4C40">
              <w:rPr>
                <w:rFonts w:ascii="Times New Roman" w:hAnsi="Times New Roman"/>
                <w:b/>
                <w:sz w:val="28"/>
                <w:szCs w:val="24"/>
              </w:rPr>
              <w:t xml:space="preserve"> И.В.</w:t>
            </w:r>
          </w:p>
        </w:tc>
      </w:tr>
      <w:tr w:rsidR="000C306D" w:rsidRPr="00091D55" w:rsidTr="00831516">
        <w:tc>
          <w:tcPr>
            <w:tcW w:w="512" w:type="dxa"/>
          </w:tcPr>
          <w:p w:rsidR="000C306D" w:rsidRPr="0047640F" w:rsidRDefault="000C306D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297" w:type="dxa"/>
            <w:gridSpan w:val="2"/>
          </w:tcPr>
          <w:p w:rsidR="000C306D" w:rsidRPr="0047640F" w:rsidRDefault="000C306D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0F">
              <w:rPr>
                <w:rFonts w:ascii="Times New Roman" w:hAnsi="Times New Roman"/>
                <w:b/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1418" w:type="dxa"/>
          </w:tcPr>
          <w:p w:rsidR="000C306D" w:rsidRPr="0047640F" w:rsidRDefault="000C306D" w:rsidP="000C3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A22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  <w:r w:rsidRPr="0047640F">
              <w:rPr>
                <w:rFonts w:ascii="Times New Roman" w:hAnsi="Times New Roman"/>
                <w:sz w:val="28"/>
                <w:szCs w:val="28"/>
              </w:rPr>
              <w:t>, из них по  категориям 12</w:t>
            </w:r>
          </w:p>
        </w:tc>
        <w:tc>
          <w:tcPr>
            <w:tcW w:w="2435" w:type="dxa"/>
          </w:tcPr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>Жукова Кира</w:t>
            </w:r>
          </w:p>
        </w:tc>
        <w:tc>
          <w:tcPr>
            <w:tcW w:w="1274" w:type="dxa"/>
            <w:gridSpan w:val="2"/>
          </w:tcPr>
          <w:p w:rsidR="000C306D" w:rsidRPr="0047640F" w:rsidRDefault="000C306D" w:rsidP="00211EFC">
            <w:pPr>
              <w:tabs>
                <w:tab w:val="left" w:pos="151"/>
              </w:tabs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84" w:type="dxa"/>
          </w:tcPr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t>Латохин</w:t>
            </w:r>
            <w:proofErr w:type="spellEnd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 Данил, </w:t>
            </w:r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 xml:space="preserve">Гуляева Таисия, </w:t>
            </w:r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t>Свергун</w:t>
            </w:r>
            <w:proofErr w:type="spellEnd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Дарья и Владимир, </w:t>
            </w:r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>Андронова Виктория, Костина Ольга,</w:t>
            </w:r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 xml:space="preserve"> Коробова Софья</w:t>
            </w:r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306D" w:rsidRPr="0047640F" w:rsidRDefault="000C306D" w:rsidP="00211EF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0C306D" w:rsidRPr="0047640F" w:rsidRDefault="000C306D" w:rsidP="00211EFC">
            <w:pPr>
              <w:pStyle w:val="a5"/>
              <w:tabs>
                <w:tab w:val="left" w:pos="175"/>
              </w:tabs>
              <w:ind w:left="33"/>
              <w:rPr>
                <w:rFonts w:ascii="Times New Roman" w:hAnsi="Times New Roman"/>
                <w:b/>
                <w:sz w:val="28"/>
                <w:szCs w:val="28"/>
              </w:rPr>
            </w:pPr>
            <w:r w:rsidRPr="0047640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993" w:type="dxa"/>
          </w:tcPr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>СВО ,5 человек:</w:t>
            </w:r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>Стороженко Артем</w:t>
            </w:r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t>Мурсалиева</w:t>
            </w:r>
            <w:proofErr w:type="spellEnd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t>Аделина</w:t>
            </w:r>
            <w:proofErr w:type="spellEnd"/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t>Садыхян</w:t>
            </w:r>
            <w:proofErr w:type="spellEnd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 Марк</w:t>
            </w:r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lastRenderedPageBreak/>
              <w:t>Есина</w:t>
            </w:r>
            <w:proofErr w:type="spellEnd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t>Эвелина</w:t>
            </w:r>
            <w:proofErr w:type="spellEnd"/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t>Пернакий</w:t>
            </w:r>
            <w:proofErr w:type="spellEnd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  <w:p w:rsidR="000C306D" w:rsidRPr="0047640F" w:rsidRDefault="000C306D" w:rsidP="00211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936" w:rsidRPr="00091D55" w:rsidTr="00FA1523">
        <w:tc>
          <w:tcPr>
            <w:tcW w:w="14786" w:type="dxa"/>
            <w:gridSpan w:val="11"/>
          </w:tcPr>
          <w:p w:rsidR="00A24936" w:rsidRDefault="00A24936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36" w:rsidRDefault="00A24936" w:rsidP="00091D5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24936">
              <w:rPr>
                <w:rFonts w:ascii="Times New Roman" w:hAnsi="Times New Roman"/>
                <w:b/>
                <w:sz w:val="28"/>
                <w:szCs w:val="24"/>
              </w:rPr>
              <w:t xml:space="preserve">Объединение: «Юный оформитель» - </w:t>
            </w:r>
            <w:proofErr w:type="spellStart"/>
            <w:r w:rsidRPr="00A24936">
              <w:rPr>
                <w:rFonts w:ascii="Times New Roman" w:hAnsi="Times New Roman"/>
                <w:b/>
                <w:sz w:val="28"/>
                <w:szCs w:val="24"/>
              </w:rPr>
              <w:t>пдо</w:t>
            </w:r>
            <w:proofErr w:type="spellEnd"/>
            <w:r w:rsidRPr="00A24936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EF5362">
              <w:rPr>
                <w:rFonts w:ascii="Times New Roman" w:hAnsi="Times New Roman"/>
                <w:b/>
                <w:sz w:val="28"/>
                <w:szCs w:val="24"/>
              </w:rPr>
              <w:t>Жежеря</w:t>
            </w:r>
            <w:proofErr w:type="spellEnd"/>
            <w:r w:rsidR="00EF5362">
              <w:rPr>
                <w:rFonts w:ascii="Times New Roman" w:hAnsi="Times New Roman"/>
                <w:b/>
                <w:sz w:val="28"/>
                <w:szCs w:val="24"/>
              </w:rPr>
              <w:t xml:space="preserve"> Ю.Л</w:t>
            </w:r>
            <w:r w:rsidRPr="00A24936">
              <w:rPr>
                <w:rFonts w:ascii="Times New Roman" w:hAnsi="Times New Roman"/>
                <w:b/>
                <w:sz w:val="28"/>
                <w:szCs w:val="24"/>
              </w:rPr>
              <w:t>.</w:t>
            </w:r>
          </w:p>
          <w:p w:rsidR="00A24936" w:rsidRPr="00A24936" w:rsidRDefault="00A24936" w:rsidP="000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F6A" w:rsidRPr="00091D55" w:rsidTr="00831516">
        <w:tc>
          <w:tcPr>
            <w:tcW w:w="512" w:type="dxa"/>
          </w:tcPr>
          <w:p w:rsidR="00213F6A" w:rsidRPr="0047640F" w:rsidRDefault="00213F6A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297" w:type="dxa"/>
            <w:gridSpan w:val="2"/>
          </w:tcPr>
          <w:p w:rsidR="00213F6A" w:rsidRPr="0047640F" w:rsidRDefault="00213F6A" w:rsidP="00211E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7640F">
              <w:rPr>
                <w:rFonts w:ascii="Times New Roman" w:hAnsi="Times New Roman"/>
                <w:b/>
                <w:sz w:val="28"/>
                <w:szCs w:val="28"/>
              </w:rPr>
              <w:t xml:space="preserve"> Юный оформитель, </w:t>
            </w:r>
            <w:proofErr w:type="spellStart"/>
            <w:r w:rsidRPr="0047640F">
              <w:rPr>
                <w:rFonts w:ascii="Times New Roman" w:hAnsi="Times New Roman"/>
                <w:b/>
                <w:sz w:val="28"/>
                <w:szCs w:val="28"/>
              </w:rPr>
              <w:t>Жежеря</w:t>
            </w:r>
            <w:proofErr w:type="spellEnd"/>
            <w:r w:rsidRPr="0047640F">
              <w:rPr>
                <w:rFonts w:ascii="Times New Roman" w:hAnsi="Times New Roman"/>
                <w:b/>
                <w:sz w:val="28"/>
                <w:szCs w:val="28"/>
              </w:rPr>
              <w:t xml:space="preserve"> Ю.Л.</w:t>
            </w:r>
          </w:p>
        </w:tc>
        <w:tc>
          <w:tcPr>
            <w:tcW w:w="1418" w:type="dxa"/>
          </w:tcPr>
          <w:p w:rsidR="00213F6A" w:rsidRPr="0047640F" w:rsidRDefault="00213F6A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b/>
                <w:sz w:val="28"/>
                <w:szCs w:val="28"/>
              </w:rPr>
              <w:t>51,</w:t>
            </w:r>
            <w:r w:rsidRPr="0047640F">
              <w:rPr>
                <w:rFonts w:ascii="Times New Roman" w:hAnsi="Times New Roman"/>
                <w:sz w:val="28"/>
                <w:szCs w:val="28"/>
              </w:rPr>
              <w:t xml:space="preserve"> из них по  категориям</w:t>
            </w:r>
          </w:p>
          <w:p w:rsidR="00213F6A" w:rsidRPr="0047640F" w:rsidRDefault="00213F6A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35" w:type="dxa"/>
          </w:tcPr>
          <w:p w:rsidR="00213F6A" w:rsidRPr="0047640F" w:rsidRDefault="00213F6A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>Ефимов Захар</w:t>
            </w:r>
            <w:proofErr w:type="gramStart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 Ефимова Ярослава, </w:t>
            </w: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t>Роева</w:t>
            </w:r>
            <w:proofErr w:type="spellEnd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Валерия,</w:t>
            </w:r>
          </w:p>
          <w:p w:rsidR="00213F6A" w:rsidRPr="0047640F" w:rsidRDefault="00213F6A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>Кононенко Елизавета,</w:t>
            </w:r>
          </w:p>
          <w:p w:rsidR="00213F6A" w:rsidRPr="0047640F" w:rsidRDefault="00213F6A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 xml:space="preserve">Пахомов </w:t>
            </w: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t>Назар</w:t>
            </w:r>
            <w:proofErr w:type="spellEnd"/>
            <w:r w:rsidRPr="0047640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13F6A" w:rsidRPr="0047640F" w:rsidRDefault="00213F6A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 xml:space="preserve">Швец Арсений,        </w:t>
            </w:r>
          </w:p>
        </w:tc>
        <w:tc>
          <w:tcPr>
            <w:tcW w:w="1274" w:type="dxa"/>
            <w:gridSpan w:val="2"/>
          </w:tcPr>
          <w:p w:rsidR="00213F6A" w:rsidRPr="0047640F" w:rsidRDefault="00213F6A" w:rsidP="00211EFC">
            <w:pPr>
              <w:tabs>
                <w:tab w:val="left" w:pos="151"/>
              </w:tabs>
              <w:rPr>
                <w:rFonts w:ascii="Times New Roman" w:hAnsi="Times New Roman"/>
                <w:sz w:val="28"/>
                <w:szCs w:val="28"/>
              </w:rPr>
            </w:pPr>
            <w:r w:rsidRPr="0047640F">
              <w:rPr>
                <w:rFonts w:ascii="Times New Roman" w:hAnsi="Times New Roman"/>
                <w:sz w:val="28"/>
                <w:szCs w:val="28"/>
              </w:rPr>
              <w:t>Лапин Данил</w:t>
            </w:r>
          </w:p>
          <w:p w:rsidR="00213F6A" w:rsidRPr="0047640F" w:rsidRDefault="00213F6A" w:rsidP="00211EFC">
            <w:pPr>
              <w:tabs>
                <w:tab w:val="left" w:pos="151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t>Максименкова</w:t>
            </w:r>
            <w:proofErr w:type="spellEnd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584" w:type="dxa"/>
          </w:tcPr>
          <w:p w:rsidR="00213F6A" w:rsidRPr="0047640F" w:rsidRDefault="00213F6A" w:rsidP="00211EF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F6A" w:rsidRPr="0047640F" w:rsidRDefault="00213F6A" w:rsidP="0021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t>Берсенёва</w:t>
            </w:r>
            <w:proofErr w:type="spellEnd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Кира,</w:t>
            </w:r>
          </w:p>
          <w:p w:rsidR="00213F6A" w:rsidRPr="0047640F" w:rsidRDefault="00213F6A" w:rsidP="0021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t>Берсенёва</w:t>
            </w:r>
            <w:proofErr w:type="spellEnd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Катя, </w:t>
            </w: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t>Домрачев</w:t>
            </w:r>
            <w:proofErr w:type="spellEnd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Данил, </w:t>
            </w:r>
            <w:proofErr w:type="spellStart"/>
            <w:r w:rsidRPr="0047640F">
              <w:rPr>
                <w:rFonts w:ascii="Times New Roman" w:hAnsi="Times New Roman"/>
                <w:sz w:val="28"/>
                <w:szCs w:val="28"/>
              </w:rPr>
              <w:t>Домрачева</w:t>
            </w:r>
            <w:proofErr w:type="spellEnd"/>
            <w:r w:rsidRPr="0047640F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135" w:type="dxa"/>
          </w:tcPr>
          <w:p w:rsidR="00213F6A" w:rsidRPr="0047640F" w:rsidRDefault="00213F6A" w:rsidP="00211EFC">
            <w:pPr>
              <w:pStyle w:val="a5"/>
              <w:tabs>
                <w:tab w:val="left" w:pos="175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3" w:type="dxa"/>
          </w:tcPr>
          <w:p w:rsidR="00213F6A" w:rsidRPr="0047640F" w:rsidRDefault="00213F6A" w:rsidP="00211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213F6A" w:rsidRPr="0047640F" w:rsidRDefault="00213F6A" w:rsidP="00211E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7B2A" w:rsidRPr="00091D55" w:rsidTr="00FA1523">
        <w:tc>
          <w:tcPr>
            <w:tcW w:w="14786" w:type="dxa"/>
            <w:gridSpan w:val="11"/>
          </w:tcPr>
          <w:p w:rsidR="00227B2A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36">
              <w:rPr>
                <w:rFonts w:ascii="Times New Roman" w:hAnsi="Times New Roman"/>
                <w:b/>
                <w:sz w:val="28"/>
                <w:szCs w:val="24"/>
              </w:rPr>
              <w:t>Объединение</w:t>
            </w:r>
            <w:r w:rsidRPr="00227B2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227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«Аленький цветочек» - </w:t>
            </w:r>
            <w:proofErr w:type="spellStart"/>
            <w:r w:rsidRPr="00227B2A">
              <w:rPr>
                <w:rFonts w:ascii="Times New Roman" w:hAnsi="Times New Roman" w:cs="Times New Roman"/>
                <w:b/>
                <w:sz w:val="28"/>
                <w:szCs w:val="28"/>
              </w:rPr>
              <w:t>пдо</w:t>
            </w:r>
            <w:proofErr w:type="spellEnd"/>
            <w:r w:rsidRPr="00227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7B2A">
              <w:rPr>
                <w:rFonts w:ascii="Times New Roman" w:hAnsi="Times New Roman" w:cs="Times New Roman"/>
                <w:b/>
                <w:sz w:val="28"/>
                <w:szCs w:val="28"/>
              </w:rPr>
              <w:t>Чекулаева</w:t>
            </w:r>
            <w:proofErr w:type="spellEnd"/>
            <w:r w:rsidRPr="00227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227B2A" w:rsidRPr="00091D55" w:rsidTr="00831516">
        <w:tc>
          <w:tcPr>
            <w:tcW w:w="512" w:type="dxa"/>
          </w:tcPr>
          <w:p w:rsidR="00227B2A" w:rsidRPr="0047640F" w:rsidRDefault="00227B2A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1297" w:type="dxa"/>
            <w:gridSpan w:val="2"/>
          </w:tcPr>
          <w:p w:rsidR="00227B2A" w:rsidRPr="0047640F" w:rsidRDefault="00227B2A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t>«Аленький цветочек»</w:t>
            </w:r>
          </w:p>
        </w:tc>
        <w:tc>
          <w:tcPr>
            <w:tcW w:w="1418" w:type="dxa"/>
          </w:tcPr>
          <w:p w:rsidR="00227B2A" w:rsidRPr="0092346F" w:rsidRDefault="00227B2A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2346F">
              <w:rPr>
                <w:rFonts w:ascii="Times New Roman" w:hAnsi="Times New Roman" w:cs="Times New Roman"/>
                <w:b/>
                <w:sz w:val="28"/>
                <w:szCs w:val="24"/>
              </w:rPr>
              <w:t>21</w:t>
            </w:r>
            <w:r w:rsidRPr="0092346F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92346F">
              <w:rPr>
                <w:rFonts w:ascii="Times New Roman" w:hAnsi="Times New Roman"/>
                <w:sz w:val="28"/>
                <w:szCs w:val="24"/>
              </w:rPr>
              <w:t xml:space="preserve"> из них по  категориям 1</w:t>
            </w:r>
          </w:p>
        </w:tc>
        <w:tc>
          <w:tcPr>
            <w:tcW w:w="2435" w:type="dxa"/>
          </w:tcPr>
          <w:p w:rsidR="00227B2A" w:rsidRPr="0092346F" w:rsidRDefault="00227B2A" w:rsidP="007C1CE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4"/>
              </w:rPr>
            </w:pPr>
            <w:r w:rsidRPr="0092346F">
              <w:rPr>
                <w:rFonts w:ascii="Times New Roman" w:hAnsi="Times New Roman"/>
                <w:sz w:val="28"/>
                <w:szCs w:val="24"/>
              </w:rPr>
              <w:t>Новик Ангелина</w:t>
            </w:r>
          </w:p>
        </w:tc>
        <w:tc>
          <w:tcPr>
            <w:tcW w:w="1274" w:type="dxa"/>
            <w:gridSpan w:val="2"/>
          </w:tcPr>
          <w:p w:rsidR="00227B2A" w:rsidRPr="0092346F" w:rsidRDefault="00227B2A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84" w:type="dxa"/>
          </w:tcPr>
          <w:p w:rsidR="00227B2A" w:rsidRPr="0092346F" w:rsidRDefault="00227B2A" w:rsidP="00A24E38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5" w:type="dxa"/>
          </w:tcPr>
          <w:p w:rsidR="00227B2A" w:rsidRPr="0092346F" w:rsidRDefault="00227B2A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3" w:type="dxa"/>
          </w:tcPr>
          <w:p w:rsidR="00227B2A" w:rsidRPr="0092346F" w:rsidRDefault="00227B2A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8" w:type="dxa"/>
          </w:tcPr>
          <w:p w:rsidR="00227B2A" w:rsidRPr="0092346F" w:rsidRDefault="00227B2A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7B2A" w:rsidRPr="00091D55" w:rsidTr="00FA1523">
        <w:tc>
          <w:tcPr>
            <w:tcW w:w="14786" w:type="dxa"/>
            <w:gridSpan w:val="11"/>
          </w:tcPr>
          <w:p w:rsidR="00326C87" w:rsidRDefault="00326C87" w:rsidP="00091D5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36">
              <w:rPr>
                <w:rFonts w:ascii="Times New Roman" w:hAnsi="Times New Roman"/>
                <w:b/>
                <w:sz w:val="28"/>
                <w:szCs w:val="24"/>
              </w:rPr>
              <w:t>Объединение</w:t>
            </w:r>
            <w:r w:rsidRPr="00227B2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227B2A">
              <w:rPr>
                <w:rFonts w:ascii="Times New Roman" w:hAnsi="Times New Roman"/>
                <w:b/>
                <w:sz w:val="24"/>
                <w:szCs w:val="24"/>
              </w:rPr>
              <w:t xml:space="preserve">«Волшебный </w:t>
            </w:r>
            <w:proofErr w:type="spellStart"/>
            <w:r w:rsidRPr="00227B2A">
              <w:rPr>
                <w:rFonts w:ascii="Times New Roman" w:hAnsi="Times New Roman"/>
                <w:b/>
                <w:sz w:val="24"/>
                <w:szCs w:val="24"/>
              </w:rPr>
              <w:t>квиллинг</w:t>
            </w:r>
            <w:proofErr w:type="spellEnd"/>
            <w:r w:rsidRPr="00227B2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227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227B2A">
              <w:rPr>
                <w:rFonts w:ascii="Times New Roman" w:hAnsi="Times New Roman" w:cs="Times New Roman"/>
                <w:b/>
                <w:sz w:val="28"/>
                <w:szCs w:val="28"/>
              </w:rPr>
              <w:t>пдо</w:t>
            </w:r>
            <w:proofErr w:type="spellEnd"/>
            <w:r w:rsidRPr="00227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7B2A">
              <w:rPr>
                <w:rFonts w:ascii="Times New Roman" w:hAnsi="Times New Roman" w:cs="Times New Roman"/>
                <w:b/>
                <w:sz w:val="28"/>
                <w:szCs w:val="28"/>
              </w:rPr>
              <w:t>Чекулаева</w:t>
            </w:r>
            <w:proofErr w:type="spellEnd"/>
            <w:r w:rsidRPr="00227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227B2A" w:rsidRPr="00091D55" w:rsidTr="00831516">
        <w:tc>
          <w:tcPr>
            <w:tcW w:w="512" w:type="dxa"/>
          </w:tcPr>
          <w:p w:rsidR="00227B2A" w:rsidRPr="0047640F" w:rsidRDefault="00227B2A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1297" w:type="dxa"/>
            <w:gridSpan w:val="2"/>
          </w:tcPr>
          <w:p w:rsidR="00227B2A" w:rsidRPr="0047640F" w:rsidRDefault="00227B2A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/>
                <w:b/>
                <w:sz w:val="28"/>
                <w:szCs w:val="24"/>
              </w:rPr>
              <w:t xml:space="preserve">«Волшебный </w:t>
            </w:r>
            <w:proofErr w:type="spellStart"/>
            <w:r w:rsidRPr="0047640F">
              <w:rPr>
                <w:rFonts w:ascii="Times New Roman" w:hAnsi="Times New Roman"/>
                <w:b/>
                <w:sz w:val="28"/>
                <w:szCs w:val="24"/>
              </w:rPr>
              <w:t>квилли</w:t>
            </w:r>
            <w:r w:rsidRPr="0047640F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нг</w:t>
            </w:r>
            <w:proofErr w:type="spellEnd"/>
            <w:r w:rsidRPr="0047640F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</w:p>
        </w:tc>
        <w:tc>
          <w:tcPr>
            <w:tcW w:w="1418" w:type="dxa"/>
          </w:tcPr>
          <w:p w:rsidR="00227B2A" w:rsidRPr="0092346F" w:rsidRDefault="00213F6A" w:rsidP="00227B2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2346F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65</w:t>
            </w:r>
            <w:r w:rsidR="00227B2A" w:rsidRPr="0092346F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227B2A" w:rsidRPr="0092346F">
              <w:rPr>
                <w:rFonts w:ascii="Times New Roman" w:hAnsi="Times New Roman"/>
                <w:sz w:val="28"/>
                <w:szCs w:val="24"/>
              </w:rPr>
              <w:t xml:space="preserve"> из них по  категория</w:t>
            </w:r>
            <w:r w:rsidR="00227B2A" w:rsidRPr="0092346F">
              <w:rPr>
                <w:rFonts w:ascii="Times New Roman" w:hAnsi="Times New Roman"/>
                <w:sz w:val="28"/>
                <w:szCs w:val="24"/>
              </w:rPr>
              <w:lastRenderedPageBreak/>
              <w:t>м 2</w:t>
            </w:r>
          </w:p>
        </w:tc>
        <w:tc>
          <w:tcPr>
            <w:tcW w:w="2435" w:type="dxa"/>
          </w:tcPr>
          <w:p w:rsidR="00227B2A" w:rsidRPr="0092346F" w:rsidRDefault="00227B2A" w:rsidP="00A52B0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4" w:type="dxa"/>
            <w:gridSpan w:val="2"/>
          </w:tcPr>
          <w:p w:rsidR="00227B2A" w:rsidRPr="0092346F" w:rsidRDefault="00227B2A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84" w:type="dxa"/>
          </w:tcPr>
          <w:p w:rsidR="00227B2A" w:rsidRPr="0092346F" w:rsidRDefault="00227B2A" w:rsidP="00A24E38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5" w:type="dxa"/>
          </w:tcPr>
          <w:p w:rsidR="00227B2A" w:rsidRPr="0092346F" w:rsidRDefault="00227B2A" w:rsidP="00A52B08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3" w:type="dxa"/>
          </w:tcPr>
          <w:p w:rsidR="00227B2A" w:rsidRPr="0092346F" w:rsidRDefault="00227B2A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8" w:type="dxa"/>
          </w:tcPr>
          <w:p w:rsidR="00227B2A" w:rsidRPr="0092346F" w:rsidRDefault="00227B2A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7B2A" w:rsidRPr="00091D55" w:rsidTr="00FA1523">
        <w:tc>
          <w:tcPr>
            <w:tcW w:w="14786" w:type="dxa"/>
            <w:gridSpan w:val="11"/>
          </w:tcPr>
          <w:p w:rsidR="00227B2A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2A" w:rsidRPr="00091D55" w:rsidRDefault="00227B2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36">
              <w:rPr>
                <w:rFonts w:ascii="Times New Roman" w:hAnsi="Times New Roman"/>
                <w:b/>
                <w:sz w:val="28"/>
                <w:szCs w:val="24"/>
              </w:rPr>
              <w:t>Объединение</w:t>
            </w:r>
            <w:r w:rsidRPr="00227B2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Имиджилогия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914F5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="00B914F5">
              <w:rPr>
                <w:rFonts w:ascii="Times New Roman" w:hAnsi="Times New Roman"/>
                <w:b/>
                <w:sz w:val="28"/>
                <w:szCs w:val="28"/>
              </w:rPr>
              <w:t>пдо</w:t>
            </w:r>
            <w:proofErr w:type="spellEnd"/>
            <w:r w:rsidR="00B914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914F5">
              <w:rPr>
                <w:rFonts w:ascii="Times New Roman" w:hAnsi="Times New Roman"/>
                <w:b/>
                <w:sz w:val="28"/>
                <w:szCs w:val="28"/>
              </w:rPr>
              <w:t>Жикривецкая</w:t>
            </w:r>
            <w:proofErr w:type="spellEnd"/>
            <w:r w:rsidR="00B914F5">
              <w:rPr>
                <w:rFonts w:ascii="Times New Roman" w:hAnsi="Times New Roman"/>
                <w:b/>
                <w:sz w:val="28"/>
                <w:szCs w:val="28"/>
              </w:rPr>
              <w:t xml:space="preserve"> М.Ю.</w:t>
            </w:r>
            <w:r w:rsidR="00A52B0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A52B08">
              <w:rPr>
                <w:rFonts w:ascii="Times New Roman" w:hAnsi="Times New Roman"/>
                <w:b/>
                <w:sz w:val="28"/>
                <w:szCs w:val="28"/>
              </w:rPr>
              <w:t>Жикривецкий</w:t>
            </w:r>
            <w:proofErr w:type="spellEnd"/>
            <w:r w:rsidR="00A52B08">
              <w:rPr>
                <w:rFonts w:ascii="Times New Roman" w:hAnsi="Times New Roman"/>
                <w:b/>
                <w:sz w:val="28"/>
                <w:szCs w:val="28"/>
              </w:rPr>
              <w:t xml:space="preserve"> Д.В.</w:t>
            </w:r>
          </w:p>
        </w:tc>
      </w:tr>
      <w:tr w:rsidR="006C4C40" w:rsidRPr="00091D55" w:rsidTr="00831516">
        <w:tc>
          <w:tcPr>
            <w:tcW w:w="512" w:type="dxa"/>
          </w:tcPr>
          <w:p w:rsidR="006C4C40" w:rsidRPr="0047640F" w:rsidRDefault="00B914F5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  <w:tc>
          <w:tcPr>
            <w:tcW w:w="1297" w:type="dxa"/>
            <w:gridSpan w:val="2"/>
          </w:tcPr>
          <w:p w:rsidR="006C4C40" w:rsidRPr="0047640F" w:rsidRDefault="00B914F5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47640F">
              <w:rPr>
                <w:rFonts w:ascii="Times New Roman" w:hAnsi="Times New Roman"/>
                <w:b/>
                <w:sz w:val="28"/>
                <w:szCs w:val="28"/>
              </w:rPr>
              <w:t>Имиджилогия</w:t>
            </w:r>
            <w:proofErr w:type="spellEnd"/>
            <w:r w:rsidRPr="0047640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6C4C40" w:rsidRPr="0092346F" w:rsidRDefault="00213F6A" w:rsidP="00213F6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2346F">
              <w:rPr>
                <w:rFonts w:ascii="Times New Roman" w:hAnsi="Times New Roman" w:cs="Times New Roman"/>
                <w:b/>
                <w:sz w:val="28"/>
                <w:szCs w:val="24"/>
              </w:rPr>
              <w:t>64</w:t>
            </w:r>
            <w:r w:rsidR="00B914F5" w:rsidRPr="0092346F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B914F5" w:rsidRPr="0092346F">
              <w:rPr>
                <w:rFonts w:ascii="Times New Roman" w:hAnsi="Times New Roman"/>
                <w:sz w:val="28"/>
                <w:szCs w:val="24"/>
              </w:rPr>
              <w:t xml:space="preserve"> из них по  категориям </w:t>
            </w:r>
            <w:r w:rsidR="00A52B08" w:rsidRPr="0092346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2435" w:type="dxa"/>
          </w:tcPr>
          <w:p w:rsidR="006C4C40" w:rsidRPr="0092346F" w:rsidRDefault="006C4C40" w:rsidP="00FA152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4" w:type="dxa"/>
            <w:gridSpan w:val="2"/>
          </w:tcPr>
          <w:p w:rsidR="006C4C40" w:rsidRPr="0092346F" w:rsidRDefault="006C4C40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84" w:type="dxa"/>
          </w:tcPr>
          <w:p w:rsidR="006C4C40" w:rsidRPr="0092346F" w:rsidRDefault="006C4C40" w:rsidP="00A24E38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5" w:type="dxa"/>
          </w:tcPr>
          <w:p w:rsidR="00B914F5" w:rsidRPr="0092346F" w:rsidRDefault="00B914F5" w:rsidP="00A52B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3" w:type="dxa"/>
          </w:tcPr>
          <w:p w:rsidR="006C4C40" w:rsidRPr="0092346F" w:rsidRDefault="006C4C40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8" w:type="dxa"/>
          </w:tcPr>
          <w:p w:rsidR="006C4C40" w:rsidRPr="0092346F" w:rsidRDefault="006C4C40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C4C40" w:rsidRPr="00091D55" w:rsidTr="00831516">
        <w:tc>
          <w:tcPr>
            <w:tcW w:w="512" w:type="dxa"/>
          </w:tcPr>
          <w:p w:rsidR="006C4C40" w:rsidRPr="0047640F" w:rsidRDefault="00B914F5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  <w:tc>
          <w:tcPr>
            <w:tcW w:w="1297" w:type="dxa"/>
            <w:gridSpan w:val="2"/>
          </w:tcPr>
          <w:p w:rsidR="006C4C40" w:rsidRPr="0047640F" w:rsidRDefault="00B914F5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t>«Дефиле»</w:t>
            </w:r>
          </w:p>
        </w:tc>
        <w:tc>
          <w:tcPr>
            <w:tcW w:w="1418" w:type="dxa"/>
          </w:tcPr>
          <w:p w:rsidR="006C4C40" w:rsidRPr="0092346F" w:rsidRDefault="00A52B08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2346F">
              <w:rPr>
                <w:rFonts w:ascii="Times New Roman" w:hAnsi="Times New Roman" w:cs="Times New Roman"/>
                <w:b/>
                <w:sz w:val="28"/>
                <w:szCs w:val="24"/>
              </w:rPr>
              <w:t>66</w:t>
            </w:r>
            <w:r w:rsidR="00B914F5" w:rsidRPr="0092346F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B914F5" w:rsidRPr="0092346F">
              <w:rPr>
                <w:rFonts w:ascii="Times New Roman" w:hAnsi="Times New Roman"/>
                <w:sz w:val="28"/>
                <w:szCs w:val="24"/>
              </w:rPr>
              <w:t xml:space="preserve"> из них по  категориям </w:t>
            </w:r>
            <w:r w:rsidRPr="0092346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2435" w:type="dxa"/>
          </w:tcPr>
          <w:p w:rsidR="00B914F5" w:rsidRPr="0092346F" w:rsidRDefault="00B914F5" w:rsidP="00A52B0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4" w:type="dxa"/>
            <w:gridSpan w:val="2"/>
          </w:tcPr>
          <w:p w:rsidR="006C4C40" w:rsidRPr="0092346F" w:rsidRDefault="006C4C40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84" w:type="dxa"/>
          </w:tcPr>
          <w:p w:rsidR="006C4C40" w:rsidRPr="0092346F" w:rsidRDefault="006C4C40" w:rsidP="00A24E38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5" w:type="dxa"/>
          </w:tcPr>
          <w:p w:rsidR="006C4C40" w:rsidRPr="0092346F" w:rsidRDefault="006C4C40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3" w:type="dxa"/>
          </w:tcPr>
          <w:p w:rsidR="006C4C40" w:rsidRPr="0092346F" w:rsidRDefault="006C4C40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8" w:type="dxa"/>
          </w:tcPr>
          <w:p w:rsidR="006C4C40" w:rsidRPr="0092346F" w:rsidRDefault="006C4C40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13F6A" w:rsidRPr="00091D55" w:rsidTr="00211EFC">
        <w:tc>
          <w:tcPr>
            <w:tcW w:w="14786" w:type="dxa"/>
            <w:gridSpan w:val="11"/>
          </w:tcPr>
          <w:p w:rsidR="00213F6A" w:rsidRPr="00091D55" w:rsidRDefault="00213F6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D7">
              <w:rPr>
                <w:rFonts w:ascii="Times New Roman" w:hAnsi="Times New Roman" w:cs="Times New Roman"/>
                <w:b/>
                <w:sz w:val="28"/>
              </w:rPr>
              <w:t xml:space="preserve">ДС «Ладушки»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Айдунова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Е.А</w:t>
            </w:r>
            <w:r w:rsidRPr="00B429D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CF48B0" w:rsidRPr="00091D55" w:rsidTr="00831516">
        <w:tc>
          <w:tcPr>
            <w:tcW w:w="512" w:type="dxa"/>
          </w:tcPr>
          <w:p w:rsidR="00CF48B0" w:rsidRPr="0047640F" w:rsidRDefault="00213F6A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t>13</w:t>
            </w:r>
          </w:p>
        </w:tc>
        <w:tc>
          <w:tcPr>
            <w:tcW w:w="1297" w:type="dxa"/>
            <w:gridSpan w:val="2"/>
          </w:tcPr>
          <w:p w:rsidR="00CF48B0" w:rsidRPr="0047640F" w:rsidRDefault="00213F6A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</w:rPr>
              <w:t>ДС «Ладушки»</w:t>
            </w:r>
          </w:p>
        </w:tc>
        <w:tc>
          <w:tcPr>
            <w:tcW w:w="1418" w:type="dxa"/>
          </w:tcPr>
          <w:p w:rsidR="00CF48B0" w:rsidRPr="0092346F" w:rsidRDefault="00CF48B0" w:rsidP="00211EFC">
            <w:pPr>
              <w:rPr>
                <w:sz w:val="28"/>
              </w:rPr>
            </w:pPr>
            <w:r w:rsidRPr="0092346F"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4"/>
                <w:u w:color="000000"/>
                <w:shd w:val="nil"/>
              </w:rPr>
              <w:t>39</w:t>
            </w:r>
            <w:r w:rsidR="00213F6A" w:rsidRPr="0092346F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shd w:val="nil"/>
              </w:rPr>
              <w:t xml:space="preserve">, </w:t>
            </w:r>
            <w:r w:rsidR="00213F6A" w:rsidRPr="0092346F">
              <w:rPr>
                <w:rFonts w:ascii="Times New Roman" w:hAnsi="Times New Roman"/>
                <w:sz w:val="28"/>
                <w:szCs w:val="24"/>
              </w:rPr>
              <w:t xml:space="preserve"> из них по  категориям 12</w:t>
            </w:r>
          </w:p>
        </w:tc>
        <w:tc>
          <w:tcPr>
            <w:tcW w:w="2435" w:type="dxa"/>
          </w:tcPr>
          <w:p w:rsidR="00CF48B0" w:rsidRPr="0092346F" w:rsidRDefault="00CF48B0" w:rsidP="00211EFC">
            <w:pPr>
              <w:rPr>
                <w:sz w:val="28"/>
              </w:rPr>
            </w:pPr>
            <w:r w:rsidRPr="0092346F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shd w:val="nil"/>
              </w:rPr>
              <w:t>Солодовников Григорий,</w:t>
            </w:r>
          </w:p>
          <w:p w:rsidR="00CF48B0" w:rsidRPr="0092346F" w:rsidRDefault="00CF48B0" w:rsidP="00211EFC">
            <w:pPr>
              <w:rPr>
                <w:sz w:val="28"/>
              </w:rPr>
            </w:pPr>
            <w:r w:rsidRPr="0092346F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shd w:val="nil"/>
              </w:rPr>
              <w:t>Морозова Милана,</w:t>
            </w:r>
          </w:p>
          <w:p w:rsidR="00CF48B0" w:rsidRPr="0092346F" w:rsidRDefault="00CF48B0" w:rsidP="00211EFC">
            <w:pPr>
              <w:rPr>
                <w:sz w:val="28"/>
              </w:rPr>
            </w:pPr>
            <w:r w:rsidRPr="0092346F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shd w:val="nil"/>
              </w:rPr>
              <w:t xml:space="preserve">Орлов </w:t>
            </w:r>
            <w:proofErr w:type="spellStart"/>
            <w:r w:rsidRPr="0092346F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shd w:val="nil"/>
              </w:rPr>
              <w:t>Ахмад</w:t>
            </w:r>
            <w:proofErr w:type="spellEnd"/>
          </w:p>
          <w:p w:rsidR="00CF48B0" w:rsidRPr="0092346F" w:rsidRDefault="00CF48B0" w:rsidP="00211EFC">
            <w:pPr>
              <w:rPr>
                <w:sz w:val="28"/>
              </w:rPr>
            </w:pPr>
            <w:proofErr w:type="spellStart"/>
            <w:r w:rsidRPr="0092346F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shd w:val="nil"/>
              </w:rPr>
              <w:t>Жиренкин</w:t>
            </w:r>
            <w:proofErr w:type="spellEnd"/>
            <w:r w:rsidRPr="0092346F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shd w:val="nil"/>
              </w:rPr>
              <w:t xml:space="preserve"> Вадим</w:t>
            </w:r>
          </w:p>
        </w:tc>
        <w:tc>
          <w:tcPr>
            <w:tcW w:w="1274" w:type="dxa"/>
            <w:gridSpan w:val="2"/>
          </w:tcPr>
          <w:p w:rsidR="00CF48B0" w:rsidRPr="0092346F" w:rsidRDefault="00CF48B0" w:rsidP="00211EFC">
            <w:pPr>
              <w:tabs>
                <w:tab w:val="left" w:pos="151"/>
              </w:tabs>
              <w:rPr>
                <w:rFonts w:ascii="Times New Roman" w:eastAsia="Times New Roman" w:hAnsi="Times New Roman"/>
                <w:sz w:val="28"/>
                <w:szCs w:val="24"/>
              </w:rPr>
            </w:pPr>
          </w:p>
          <w:p w:rsidR="00CF48B0" w:rsidRPr="0092346F" w:rsidRDefault="00CF48B0" w:rsidP="00211EFC">
            <w:pPr>
              <w:tabs>
                <w:tab w:val="left" w:pos="151"/>
              </w:tabs>
              <w:rPr>
                <w:sz w:val="28"/>
              </w:rPr>
            </w:pPr>
          </w:p>
        </w:tc>
        <w:tc>
          <w:tcPr>
            <w:tcW w:w="2584" w:type="dxa"/>
          </w:tcPr>
          <w:p w:rsidR="00CF48B0" w:rsidRPr="0092346F" w:rsidRDefault="00CF48B0" w:rsidP="00211EFC">
            <w:pPr>
              <w:pStyle w:val="a7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2346F">
              <w:rPr>
                <w:rFonts w:ascii="Times New Roman" w:hAnsi="Times New Roman"/>
                <w:sz w:val="28"/>
              </w:rPr>
              <w:t>Гиоев</w:t>
            </w:r>
            <w:proofErr w:type="spellEnd"/>
            <w:r w:rsidRPr="0092346F">
              <w:rPr>
                <w:rFonts w:ascii="Times New Roman" w:hAnsi="Times New Roman"/>
                <w:sz w:val="28"/>
              </w:rPr>
              <w:t xml:space="preserve"> Давид, </w:t>
            </w:r>
            <w:proofErr w:type="spellStart"/>
            <w:r w:rsidRPr="0092346F">
              <w:rPr>
                <w:rFonts w:ascii="Times New Roman" w:hAnsi="Times New Roman"/>
                <w:sz w:val="28"/>
              </w:rPr>
              <w:t>Жиренкин</w:t>
            </w:r>
            <w:proofErr w:type="spellEnd"/>
            <w:r w:rsidRPr="0092346F">
              <w:rPr>
                <w:rFonts w:ascii="Times New Roman" w:hAnsi="Times New Roman"/>
                <w:sz w:val="28"/>
              </w:rPr>
              <w:t xml:space="preserve"> Вадим, Мясников Олег, </w:t>
            </w:r>
          </w:p>
          <w:p w:rsidR="00CF48B0" w:rsidRPr="0092346F" w:rsidRDefault="00CF48B0" w:rsidP="00211EFC">
            <w:pPr>
              <w:pStyle w:val="a7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2346F">
              <w:rPr>
                <w:rFonts w:ascii="Times New Roman" w:hAnsi="Times New Roman"/>
                <w:sz w:val="28"/>
              </w:rPr>
              <w:t>Арушанян</w:t>
            </w:r>
            <w:proofErr w:type="spellEnd"/>
          </w:p>
          <w:p w:rsidR="00CF48B0" w:rsidRPr="0092346F" w:rsidRDefault="00CF48B0" w:rsidP="00211EFC">
            <w:pPr>
              <w:pStyle w:val="a7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2346F">
              <w:rPr>
                <w:rFonts w:ascii="Times New Roman" w:hAnsi="Times New Roman"/>
                <w:sz w:val="28"/>
              </w:rPr>
              <w:t>Тигран</w:t>
            </w:r>
          </w:p>
          <w:p w:rsidR="00CF48B0" w:rsidRPr="0092346F" w:rsidRDefault="00CF48B0" w:rsidP="00211EFC">
            <w:pPr>
              <w:pStyle w:val="a7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92346F">
              <w:rPr>
                <w:rFonts w:ascii="Times New Roman" w:hAnsi="Times New Roman"/>
                <w:sz w:val="28"/>
              </w:rPr>
              <w:t>Мхитарян</w:t>
            </w:r>
            <w:proofErr w:type="spellEnd"/>
          </w:p>
          <w:p w:rsidR="00CF48B0" w:rsidRPr="0092346F" w:rsidRDefault="00CF48B0" w:rsidP="00211EFC">
            <w:pPr>
              <w:pStyle w:val="a7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2346F">
              <w:rPr>
                <w:rFonts w:ascii="Times New Roman" w:hAnsi="Times New Roman"/>
                <w:sz w:val="28"/>
              </w:rPr>
              <w:t>Грета,</w:t>
            </w:r>
          </w:p>
          <w:p w:rsidR="00CF48B0" w:rsidRPr="0092346F" w:rsidRDefault="00CF48B0" w:rsidP="00211EFC">
            <w:pPr>
              <w:pStyle w:val="a7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2346F">
              <w:rPr>
                <w:rFonts w:ascii="Times New Roman" w:hAnsi="Times New Roman"/>
                <w:sz w:val="28"/>
              </w:rPr>
              <w:t xml:space="preserve">Орлов </w:t>
            </w:r>
            <w:proofErr w:type="spellStart"/>
            <w:r w:rsidRPr="0092346F">
              <w:rPr>
                <w:rFonts w:ascii="Times New Roman" w:hAnsi="Times New Roman"/>
                <w:sz w:val="28"/>
              </w:rPr>
              <w:t>Ахмад</w:t>
            </w:r>
            <w:proofErr w:type="spellEnd"/>
          </w:p>
          <w:p w:rsidR="00CF48B0" w:rsidRPr="0092346F" w:rsidRDefault="00CF48B0" w:rsidP="00211EFC">
            <w:pPr>
              <w:pStyle w:val="a7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2346F">
              <w:rPr>
                <w:rFonts w:ascii="Times New Roman" w:hAnsi="Times New Roman"/>
                <w:sz w:val="28"/>
              </w:rPr>
              <w:t>Степыкин</w:t>
            </w:r>
          </w:p>
          <w:p w:rsidR="00CF48B0" w:rsidRPr="0092346F" w:rsidRDefault="00CF48B0" w:rsidP="00211EFC">
            <w:pPr>
              <w:pStyle w:val="a7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2346F">
              <w:rPr>
                <w:rFonts w:ascii="Times New Roman" w:hAnsi="Times New Roman"/>
                <w:sz w:val="28"/>
              </w:rPr>
              <w:t xml:space="preserve">Денис, </w:t>
            </w:r>
            <w:proofErr w:type="spellStart"/>
            <w:r w:rsidRPr="0092346F">
              <w:rPr>
                <w:rFonts w:ascii="Times New Roman" w:hAnsi="Times New Roman"/>
                <w:sz w:val="28"/>
              </w:rPr>
              <w:t>Хамирзаева</w:t>
            </w:r>
            <w:proofErr w:type="spellEnd"/>
            <w:r w:rsidRPr="0092346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2346F">
              <w:rPr>
                <w:rFonts w:ascii="Times New Roman" w:hAnsi="Times New Roman"/>
                <w:sz w:val="28"/>
              </w:rPr>
              <w:t>Асият</w:t>
            </w:r>
            <w:proofErr w:type="spellEnd"/>
          </w:p>
          <w:p w:rsidR="00CF48B0" w:rsidRPr="0092346F" w:rsidRDefault="00CF48B0" w:rsidP="00211EFC">
            <w:pPr>
              <w:pStyle w:val="a7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F48B0" w:rsidRPr="0092346F" w:rsidRDefault="00CF48B0" w:rsidP="00211EFC">
            <w:pPr>
              <w:pStyle w:val="a7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0" w:line="240" w:lineRule="auto"/>
              <w:rPr>
                <w:rFonts w:hint="eastAsia"/>
                <w:sz w:val="28"/>
              </w:rPr>
            </w:pPr>
          </w:p>
        </w:tc>
        <w:tc>
          <w:tcPr>
            <w:tcW w:w="2135" w:type="dxa"/>
          </w:tcPr>
          <w:p w:rsidR="00CF48B0" w:rsidRPr="0092346F" w:rsidRDefault="00CF48B0" w:rsidP="00211EFC">
            <w:pPr>
              <w:pStyle w:val="a5"/>
              <w:tabs>
                <w:tab w:val="left" w:pos="175"/>
              </w:tabs>
              <w:ind w:left="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993" w:type="dxa"/>
          </w:tcPr>
          <w:p w:rsidR="00CF48B0" w:rsidRPr="0092346F" w:rsidRDefault="00CF48B0" w:rsidP="00211EFC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8" w:type="dxa"/>
          </w:tcPr>
          <w:p w:rsidR="00CF48B0" w:rsidRPr="0092346F" w:rsidRDefault="00CF48B0" w:rsidP="00211EFC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52B08" w:rsidRPr="00091D55" w:rsidTr="00211EFC">
        <w:tc>
          <w:tcPr>
            <w:tcW w:w="14786" w:type="dxa"/>
            <w:gridSpan w:val="11"/>
          </w:tcPr>
          <w:p w:rsidR="00A52B08" w:rsidRPr="00A52B08" w:rsidRDefault="00A52B08" w:rsidP="00A52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B08" w:rsidRPr="00A52B08" w:rsidRDefault="00A52B08" w:rsidP="00A52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936">
              <w:rPr>
                <w:rFonts w:ascii="Times New Roman" w:hAnsi="Times New Roman"/>
                <w:b/>
                <w:sz w:val="28"/>
                <w:szCs w:val="24"/>
              </w:rPr>
              <w:t>Объединение</w:t>
            </w:r>
            <w:r w:rsidRPr="00A52B08">
              <w:rPr>
                <w:rFonts w:ascii="Times New Roman" w:hAnsi="Times New Roman"/>
                <w:b/>
                <w:sz w:val="32"/>
                <w:szCs w:val="28"/>
              </w:rPr>
              <w:t>:</w:t>
            </w:r>
            <w:r w:rsidRPr="00A52B08">
              <w:rPr>
                <w:rFonts w:ascii="Times New Roman" w:hAnsi="Times New Roman"/>
                <w:b/>
                <w:sz w:val="28"/>
                <w:szCs w:val="24"/>
              </w:rPr>
              <w:t xml:space="preserve"> Школа безопасности, </w:t>
            </w:r>
            <w:proofErr w:type="spellStart"/>
            <w:r w:rsidRPr="00A52B08">
              <w:rPr>
                <w:rFonts w:ascii="Times New Roman" w:hAnsi="Times New Roman"/>
                <w:b/>
                <w:sz w:val="28"/>
                <w:szCs w:val="24"/>
              </w:rPr>
              <w:t>Кукланова</w:t>
            </w:r>
            <w:proofErr w:type="spellEnd"/>
            <w:r w:rsidRPr="00A52B08">
              <w:rPr>
                <w:rFonts w:ascii="Times New Roman" w:hAnsi="Times New Roman"/>
                <w:b/>
                <w:sz w:val="28"/>
                <w:szCs w:val="24"/>
              </w:rPr>
              <w:t xml:space="preserve"> А.В.</w:t>
            </w:r>
          </w:p>
        </w:tc>
      </w:tr>
      <w:tr w:rsidR="00A52B08" w:rsidRPr="00091D55" w:rsidTr="00831516">
        <w:tc>
          <w:tcPr>
            <w:tcW w:w="512" w:type="dxa"/>
          </w:tcPr>
          <w:p w:rsidR="00A52B08" w:rsidRPr="0047640F" w:rsidRDefault="0047640F" w:rsidP="00211EFC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/>
                <w:b/>
                <w:sz w:val="28"/>
                <w:szCs w:val="24"/>
              </w:rPr>
              <w:t>14</w:t>
            </w:r>
            <w:r w:rsidR="00A52B08" w:rsidRPr="0047640F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.</w:t>
            </w:r>
          </w:p>
        </w:tc>
        <w:tc>
          <w:tcPr>
            <w:tcW w:w="1297" w:type="dxa"/>
            <w:gridSpan w:val="2"/>
          </w:tcPr>
          <w:p w:rsidR="0092346F" w:rsidRPr="0047640F" w:rsidRDefault="0092346F" w:rsidP="0092346F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 xml:space="preserve">Школа </w:t>
            </w:r>
            <w:r w:rsidRPr="0047640F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безопасности,</w:t>
            </w:r>
          </w:p>
          <w:p w:rsidR="00A52B08" w:rsidRPr="0047640F" w:rsidRDefault="0092346F" w:rsidP="0092346F">
            <w:pPr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 w:rsidRPr="0047640F">
              <w:rPr>
                <w:rFonts w:ascii="Times New Roman" w:hAnsi="Times New Roman"/>
                <w:b/>
                <w:sz w:val="28"/>
                <w:szCs w:val="24"/>
              </w:rPr>
              <w:t>Кукланова</w:t>
            </w:r>
            <w:proofErr w:type="spellEnd"/>
            <w:r w:rsidRPr="0047640F">
              <w:rPr>
                <w:rFonts w:ascii="Times New Roman" w:hAnsi="Times New Roman"/>
                <w:b/>
                <w:sz w:val="28"/>
                <w:szCs w:val="24"/>
              </w:rPr>
              <w:t xml:space="preserve"> А.В.</w:t>
            </w:r>
          </w:p>
        </w:tc>
        <w:tc>
          <w:tcPr>
            <w:tcW w:w="1418" w:type="dxa"/>
          </w:tcPr>
          <w:p w:rsidR="0092346F" w:rsidRPr="0092346F" w:rsidRDefault="00A52B08" w:rsidP="0092346F">
            <w:pPr>
              <w:rPr>
                <w:rFonts w:ascii="Times New Roman" w:hAnsi="Times New Roman"/>
                <w:sz w:val="28"/>
                <w:szCs w:val="24"/>
              </w:rPr>
            </w:pPr>
            <w:r w:rsidRPr="0092346F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 </w:t>
            </w:r>
            <w:r w:rsidR="0092346F" w:rsidRPr="003B568D">
              <w:rPr>
                <w:rFonts w:ascii="Times New Roman" w:hAnsi="Times New Roman"/>
                <w:b/>
                <w:sz w:val="28"/>
                <w:szCs w:val="24"/>
              </w:rPr>
              <w:t>58</w:t>
            </w:r>
            <w:r w:rsidR="0092346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92346F" w:rsidRPr="0092346F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shd w:val="nil"/>
              </w:rPr>
              <w:t xml:space="preserve">, </w:t>
            </w:r>
            <w:r w:rsidR="0092346F" w:rsidRPr="0092346F">
              <w:rPr>
                <w:rFonts w:ascii="Times New Roman" w:hAnsi="Times New Roman"/>
                <w:sz w:val="28"/>
                <w:szCs w:val="24"/>
              </w:rPr>
              <w:t xml:space="preserve"> из </w:t>
            </w:r>
            <w:r w:rsidR="0092346F" w:rsidRPr="0092346F">
              <w:rPr>
                <w:rFonts w:ascii="Times New Roman" w:hAnsi="Times New Roman"/>
                <w:sz w:val="28"/>
                <w:szCs w:val="24"/>
              </w:rPr>
              <w:lastRenderedPageBreak/>
              <w:t>них по  категориям 1</w:t>
            </w:r>
            <w:r w:rsidR="003B568D">
              <w:rPr>
                <w:rFonts w:ascii="Times New Roman" w:hAnsi="Times New Roman"/>
                <w:sz w:val="28"/>
                <w:szCs w:val="24"/>
              </w:rPr>
              <w:t>4</w:t>
            </w:r>
          </w:p>
          <w:p w:rsidR="00A52B08" w:rsidRPr="0092346F" w:rsidRDefault="00A52B08" w:rsidP="00211EFC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35" w:type="dxa"/>
          </w:tcPr>
          <w:p w:rsidR="003B568D" w:rsidRPr="0092346F" w:rsidRDefault="003B568D" w:rsidP="003B568D">
            <w:pPr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2346F">
              <w:rPr>
                <w:rFonts w:ascii="Times New Roman" w:hAnsi="Times New Roman"/>
                <w:sz w:val="28"/>
                <w:szCs w:val="24"/>
              </w:rPr>
              <w:lastRenderedPageBreak/>
              <w:t>Кищенко</w:t>
            </w:r>
            <w:proofErr w:type="spellEnd"/>
          </w:p>
          <w:p w:rsidR="00A52B08" w:rsidRPr="0092346F" w:rsidRDefault="003B568D" w:rsidP="003B568D">
            <w:pPr>
              <w:snapToGrid w:val="0"/>
              <w:rPr>
                <w:rFonts w:ascii="Times New Roman" w:hAnsi="Times New Roman"/>
                <w:sz w:val="28"/>
                <w:szCs w:val="24"/>
              </w:rPr>
            </w:pPr>
            <w:r w:rsidRPr="0092346F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Николай, Копылов Святослав, </w:t>
            </w:r>
            <w:proofErr w:type="spellStart"/>
            <w:r w:rsidRPr="0092346F">
              <w:rPr>
                <w:rFonts w:ascii="Times New Roman" w:hAnsi="Times New Roman"/>
                <w:sz w:val="28"/>
                <w:szCs w:val="24"/>
              </w:rPr>
              <w:t>Хрестин</w:t>
            </w:r>
            <w:proofErr w:type="spellEnd"/>
            <w:r w:rsidRPr="0092346F">
              <w:rPr>
                <w:rFonts w:ascii="Times New Roman" w:hAnsi="Times New Roman"/>
                <w:sz w:val="28"/>
                <w:szCs w:val="24"/>
              </w:rPr>
              <w:t xml:space="preserve"> Тимофей, </w:t>
            </w:r>
            <w:proofErr w:type="spellStart"/>
            <w:r w:rsidRPr="0092346F">
              <w:rPr>
                <w:rFonts w:ascii="Times New Roman" w:hAnsi="Times New Roman"/>
                <w:sz w:val="28"/>
                <w:szCs w:val="24"/>
              </w:rPr>
              <w:t>Удовыдченко</w:t>
            </w:r>
            <w:proofErr w:type="spellEnd"/>
            <w:r w:rsidRPr="0092346F">
              <w:rPr>
                <w:rFonts w:ascii="Times New Roman" w:hAnsi="Times New Roman"/>
                <w:sz w:val="28"/>
                <w:szCs w:val="24"/>
              </w:rPr>
              <w:t xml:space="preserve"> Александра, Маринина Варвара</w:t>
            </w:r>
          </w:p>
        </w:tc>
        <w:tc>
          <w:tcPr>
            <w:tcW w:w="1274" w:type="dxa"/>
            <w:gridSpan w:val="2"/>
          </w:tcPr>
          <w:p w:rsidR="00A52B08" w:rsidRPr="0092346F" w:rsidRDefault="00A52B08" w:rsidP="00B96272">
            <w:pPr>
              <w:snapToGrid w:val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84" w:type="dxa"/>
          </w:tcPr>
          <w:p w:rsidR="00A52B08" w:rsidRPr="0092346F" w:rsidRDefault="00A52B08" w:rsidP="00211EFC">
            <w:pPr>
              <w:tabs>
                <w:tab w:val="left" w:pos="151"/>
              </w:tabs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2346F">
              <w:rPr>
                <w:rFonts w:ascii="Times New Roman" w:hAnsi="Times New Roman"/>
                <w:sz w:val="28"/>
                <w:szCs w:val="24"/>
              </w:rPr>
              <w:t>-</w:t>
            </w:r>
          </w:p>
          <w:p w:rsidR="00A52B08" w:rsidRPr="0092346F" w:rsidRDefault="00A52B08" w:rsidP="00211EFC">
            <w:pPr>
              <w:tabs>
                <w:tab w:val="left" w:pos="151"/>
              </w:tabs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5" w:type="dxa"/>
          </w:tcPr>
          <w:p w:rsidR="003B568D" w:rsidRPr="0092346F" w:rsidRDefault="003B568D" w:rsidP="003B568D">
            <w:pPr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2346F">
              <w:rPr>
                <w:rFonts w:ascii="Times New Roman" w:hAnsi="Times New Roman"/>
                <w:sz w:val="28"/>
                <w:szCs w:val="24"/>
              </w:rPr>
              <w:lastRenderedPageBreak/>
              <w:t>Фитисенко</w:t>
            </w:r>
            <w:proofErr w:type="spellEnd"/>
            <w:r w:rsidRPr="0092346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2346F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Маргарита, </w:t>
            </w:r>
            <w:proofErr w:type="spellStart"/>
            <w:r w:rsidRPr="0092346F">
              <w:rPr>
                <w:rFonts w:ascii="Times New Roman" w:hAnsi="Times New Roman"/>
                <w:sz w:val="28"/>
                <w:szCs w:val="24"/>
              </w:rPr>
              <w:t>Фитисенко</w:t>
            </w:r>
            <w:proofErr w:type="spellEnd"/>
            <w:r w:rsidRPr="0092346F">
              <w:rPr>
                <w:rFonts w:ascii="Times New Roman" w:hAnsi="Times New Roman"/>
                <w:sz w:val="28"/>
                <w:szCs w:val="24"/>
              </w:rPr>
              <w:t xml:space="preserve"> Таисия,</w:t>
            </w:r>
          </w:p>
          <w:p w:rsidR="003B568D" w:rsidRPr="0092346F" w:rsidRDefault="003B568D" w:rsidP="003B568D">
            <w:pPr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2346F">
              <w:rPr>
                <w:rFonts w:ascii="Times New Roman" w:hAnsi="Times New Roman"/>
                <w:sz w:val="28"/>
                <w:szCs w:val="24"/>
              </w:rPr>
              <w:t>Чанкаев</w:t>
            </w:r>
            <w:proofErr w:type="spellEnd"/>
            <w:r w:rsidRPr="0092346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92346F">
              <w:rPr>
                <w:rFonts w:ascii="Times New Roman" w:hAnsi="Times New Roman"/>
                <w:sz w:val="28"/>
                <w:szCs w:val="24"/>
              </w:rPr>
              <w:t>Арслан</w:t>
            </w:r>
            <w:proofErr w:type="spellEnd"/>
            <w:r w:rsidRPr="0092346F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92346F">
              <w:rPr>
                <w:rFonts w:ascii="Times New Roman" w:hAnsi="Times New Roman"/>
                <w:sz w:val="28"/>
                <w:szCs w:val="24"/>
              </w:rPr>
              <w:t>Чанкаева</w:t>
            </w:r>
            <w:proofErr w:type="spellEnd"/>
            <w:r w:rsidRPr="0092346F">
              <w:rPr>
                <w:rFonts w:ascii="Times New Roman" w:hAnsi="Times New Roman"/>
                <w:sz w:val="28"/>
                <w:szCs w:val="24"/>
              </w:rPr>
              <w:t xml:space="preserve"> Диана, </w:t>
            </w:r>
          </w:p>
          <w:p w:rsidR="003B568D" w:rsidRPr="0092346F" w:rsidRDefault="003B568D" w:rsidP="003B568D">
            <w:pPr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2346F">
              <w:rPr>
                <w:rFonts w:ascii="Times New Roman" w:hAnsi="Times New Roman"/>
                <w:sz w:val="28"/>
                <w:szCs w:val="24"/>
              </w:rPr>
              <w:t xml:space="preserve">Курина Алиса, Курин Тихон, </w:t>
            </w:r>
          </w:p>
          <w:p w:rsidR="003B568D" w:rsidRPr="0092346F" w:rsidRDefault="003B568D" w:rsidP="003B568D">
            <w:pPr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2346F">
              <w:rPr>
                <w:rFonts w:ascii="Times New Roman" w:hAnsi="Times New Roman"/>
                <w:sz w:val="28"/>
                <w:szCs w:val="24"/>
              </w:rPr>
              <w:t xml:space="preserve"> Омаров </w:t>
            </w:r>
            <w:proofErr w:type="spellStart"/>
            <w:r w:rsidRPr="0092346F">
              <w:rPr>
                <w:rFonts w:ascii="Times New Roman" w:hAnsi="Times New Roman"/>
                <w:sz w:val="28"/>
                <w:szCs w:val="24"/>
              </w:rPr>
              <w:t>Дамир</w:t>
            </w:r>
            <w:proofErr w:type="spellEnd"/>
          </w:p>
          <w:p w:rsidR="00A52B08" w:rsidRPr="0092346F" w:rsidRDefault="00A52B08" w:rsidP="003B568D">
            <w:pPr>
              <w:snapToGrid w:val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93" w:type="dxa"/>
          </w:tcPr>
          <w:p w:rsidR="00A52B08" w:rsidRPr="0092346F" w:rsidRDefault="00A52B08" w:rsidP="00211EF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2346F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-</w:t>
            </w:r>
          </w:p>
        </w:tc>
        <w:tc>
          <w:tcPr>
            <w:tcW w:w="1138" w:type="dxa"/>
          </w:tcPr>
          <w:p w:rsidR="00B96272" w:rsidRPr="0092346F" w:rsidRDefault="00B96272" w:rsidP="00B96272">
            <w:pPr>
              <w:rPr>
                <w:rFonts w:ascii="Times New Roman" w:hAnsi="Times New Roman"/>
                <w:sz w:val="28"/>
                <w:szCs w:val="24"/>
              </w:rPr>
            </w:pPr>
            <w:r w:rsidRPr="0092346F">
              <w:rPr>
                <w:rFonts w:ascii="Times New Roman" w:hAnsi="Times New Roman"/>
                <w:sz w:val="28"/>
                <w:szCs w:val="24"/>
              </w:rPr>
              <w:t>СВО</w:t>
            </w:r>
          </w:p>
          <w:p w:rsidR="00B96272" w:rsidRPr="0092346F" w:rsidRDefault="00B96272" w:rsidP="00B96272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92346F">
              <w:rPr>
                <w:rFonts w:ascii="Times New Roman" w:hAnsi="Times New Roman"/>
                <w:sz w:val="28"/>
                <w:szCs w:val="24"/>
              </w:rPr>
              <w:lastRenderedPageBreak/>
              <w:t>Вологина</w:t>
            </w:r>
            <w:proofErr w:type="spellEnd"/>
            <w:r w:rsidRPr="0092346F">
              <w:rPr>
                <w:rFonts w:ascii="Times New Roman" w:hAnsi="Times New Roman"/>
                <w:sz w:val="28"/>
                <w:szCs w:val="24"/>
              </w:rPr>
              <w:t xml:space="preserve"> Екатерина, </w:t>
            </w:r>
            <w:proofErr w:type="spellStart"/>
            <w:r w:rsidRPr="0092346F">
              <w:rPr>
                <w:rFonts w:ascii="Times New Roman" w:hAnsi="Times New Roman"/>
                <w:sz w:val="28"/>
                <w:szCs w:val="24"/>
              </w:rPr>
              <w:t>Козлитин</w:t>
            </w:r>
            <w:proofErr w:type="spellEnd"/>
            <w:r w:rsidRPr="0092346F">
              <w:rPr>
                <w:rFonts w:ascii="Times New Roman" w:hAnsi="Times New Roman"/>
                <w:sz w:val="28"/>
                <w:szCs w:val="24"/>
              </w:rPr>
              <w:t xml:space="preserve"> Глеб, Абрамов Владислав</w:t>
            </w:r>
          </w:p>
          <w:p w:rsidR="00A52B08" w:rsidRPr="0092346F" w:rsidRDefault="00A52B08" w:rsidP="00211EF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2E54F4" w:rsidRPr="00091D55" w:rsidTr="00FA1523">
        <w:tc>
          <w:tcPr>
            <w:tcW w:w="14786" w:type="dxa"/>
            <w:gridSpan w:val="11"/>
          </w:tcPr>
          <w:p w:rsidR="002E54F4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F4" w:rsidRPr="00326C87" w:rsidRDefault="002E54F4" w:rsidP="002E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8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Одел: </w:t>
            </w:r>
            <w:r w:rsidRPr="00326C87">
              <w:rPr>
                <w:rFonts w:ascii="Times New Roman" w:hAnsi="Times New Roman" w:cs="Times New Roman"/>
                <w:b/>
                <w:sz w:val="32"/>
                <w:szCs w:val="24"/>
              </w:rPr>
              <w:t>Художественного творчества</w:t>
            </w:r>
          </w:p>
          <w:p w:rsidR="002E54F4" w:rsidRPr="00326C87" w:rsidRDefault="002E54F4" w:rsidP="002E54F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26C87">
              <w:rPr>
                <w:rFonts w:ascii="Times New Roman" w:hAnsi="Times New Roman" w:cs="Times New Roman"/>
                <w:b/>
                <w:sz w:val="32"/>
                <w:szCs w:val="28"/>
              </w:rPr>
              <w:t>зав</w:t>
            </w:r>
            <w:proofErr w:type="gramStart"/>
            <w:r w:rsidRPr="00326C87">
              <w:rPr>
                <w:rFonts w:ascii="Times New Roman" w:hAnsi="Times New Roman" w:cs="Times New Roman"/>
                <w:b/>
                <w:sz w:val="32"/>
                <w:szCs w:val="28"/>
              </w:rPr>
              <w:t>.о</w:t>
            </w:r>
            <w:proofErr w:type="gramEnd"/>
            <w:r w:rsidRPr="00326C87">
              <w:rPr>
                <w:rFonts w:ascii="Times New Roman" w:hAnsi="Times New Roman" w:cs="Times New Roman"/>
                <w:b/>
                <w:sz w:val="32"/>
                <w:szCs w:val="28"/>
              </w:rPr>
              <w:t>тделом Алферова Л.А.  общее количество - 7</w:t>
            </w:r>
            <w:r w:rsidR="00AC41DD">
              <w:rPr>
                <w:rFonts w:ascii="Times New Roman" w:hAnsi="Times New Roman" w:cs="Times New Roman"/>
                <w:b/>
                <w:sz w:val="32"/>
                <w:szCs w:val="28"/>
              </w:rPr>
              <w:t>39</w:t>
            </w:r>
            <w:r w:rsidRPr="00326C8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обучающихся</w:t>
            </w:r>
          </w:p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78B" w:rsidRPr="00091D55" w:rsidTr="00831516">
        <w:tc>
          <w:tcPr>
            <w:tcW w:w="512" w:type="dxa"/>
          </w:tcPr>
          <w:p w:rsidR="00D4278B" w:rsidRPr="0047640F" w:rsidRDefault="00D4278B" w:rsidP="00FC01E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1297" w:type="dxa"/>
            <w:gridSpan w:val="2"/>
          </w:tcPr>
          <w:p w:rsidR="00D4278B" w:rsidRPr="0047640F" w:rsidRDefault="00D4278B" w:rsidP="00FC01E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proofErr w:type="spellStart"/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t>ПРОдвижение</w:t>
            </w:r>
            <w:proofErr w:type="spellEnd"/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  <w:tc>
          <w:tcPr>
            <w:tcW w:w="1418" w:type="dxa"/>
          </w:tcPr>
          <w:p w:rsidR="00D4278B" w:rsidRPr="003B568D" w:rsidRDefault="00AC41DD" w:rsidP="00AC41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b/>
                <w:sz w:val="28"/>
                <w:szCs w:val="24"/>
              </w:rPr>
              <w:t>83</w:t>
            </w:r>
            <w:r w:rsidR="00D4278B"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, из них по категориям </w:t>
            </w:r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2435" w:type="dxa"/>
          </w:tcPr>
          <w:p w:rsidR="00D4278B" w:rsidRPr="00091D55" w:rsidRDefault="00AC41DD" w:rsidP="00FC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1.Экономова Виктория</w:t>
            </w:r>
          </w:p>
        </w:tc>
        <w:tc>
          <w:tcPr>
            <w:tcW w:w="1274" w:type="dxa"/>
            <w:gridSpan w:val="2"/>
          </w:tcPr>
          <w:p w:rsidR="00D4278B" w:rsidRPr="00091D55" w:rsidRDefault="00D4278B" w:rsidP="00FC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AC41DD" w:rsidRDefault="00AC41DD" w:rsidP="00FC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Анахина Екатерина, </w:t>
            </w:r>
          </w:p>
          <w:p w:rsidR="00AC41DD" w:rsidRDefault="00AC41DD" w:rsidP="00FC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Ксения, </w:t>
            </w:r>
          </w:p>
          <w:p w:rsidR="00AC41DD" w:rsidRDefault="00AC41DD" w:rsidP="00FC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3.Нагорная Полина, </w:t>
            </w:r>
          </w:p>
          <w:p w:rsidR="00AC41DD" w:rsidRDefault="00AC41DD" w:rsidP="00FC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4.Кобозева Дарья, 5.</w:t>
            </w:r>
          </w:p>
          <w:p w:rsidR="00AC41DD" w:rsidRDefault="00AC41DD" w:rsidP="00FC0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Виктория, 6.Евглевская Лилия, </w:t>
            </w:r>
          </w:p>
          <w:p w:rsidR="00AC41DD" w:rsidRDefault="00AC41DD" w:rsidP="00FC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7.Садовская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Евангелина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8.Юдина Злата, 9.Григорян Виктория, 10.Морозова Дарья,</w:t>
            </w:r>
          </w:p>
          <w:p w:rsidR="00D4278B" w:rsidRPr="00091D55" w:rsidRDefault="00D4278B" w:rsidP="00FC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4278B" w:rsidRPr="00091D55" w:rsidRDefault="00D4278B" w:rsidP="00FC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Козлова Валерия</w:t>
            </w:r>
          </w:p>
        </w:tc>
        <w:tc>
          <w:tcPr>
            <w:tcW w:w="1993" w:type="dxa"/>
          </w:tcPr>
          <w:p w:rsidR="00D4278B" w:rsidRPr="00091D55" w:rsidRDefault="00D4278B" w:rsidP="00FC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4278B" w:rsidRDefault="00AC41DD" w:rsidP="00FC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  <w:p w:rsidR="00AC41DD" w:rsidRPr="00091D55" w:rsidRDefault="00AC41DD" w:rsidP="00FC0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1.Семенова Яна, 2.Федоренко Александра, 3.Рамалданова Ева, 4.Дягтярева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Анастасия, 5.Дягтярева Дарья, 6.Лунева Дарья, 7.Анахина Екатерина, 8.Колмыченко Екатерина, 9.Кузнецова Ольга,</w:t>
            </w:r>
          </w:p>
        </w:tc>
      </w:tr>
      <w:tr w:rsidR="00D4278B" w:rsidRPr="00091D55" w:rsidTr="00831516">
        <w:tc>
          <w:tcPr>
            <w:tcW w:w="512" w:type="dxa"/>
          </w:tcPr>
          <w:p w:rsidR="00D4278B" w:rsidRPr="0047640F" w:rsidRDefault="00D4278B" w:rsidP="00FC01E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</w:t>
            </w:r>
          </w:p>
        </w:tc>
        <w:tc>
          <w:tcPr>
            <w:tcW w:w="1297" w:type="dxa"/>
            <w:gridSpan w:val="2"/>
          </w:tcPr>
          <w:p w:rsidR="00D4278B" w:rsidRPr="0047640F" w:rsidRDefault="00D4278B" w:rsidP="00FC01E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t>«Солнышко»</w:t>
            </w:r>
          </w:p>
        </w:tc>
        <w:tc>
          <w:tcPr>
            <w:tcW w:w="1418" w:type="dxa"/>
          </w:tcPr>
          <w:p w:rsidR="00D4278B" w:rsidRPr="003B568D" w:rsidRDefault="00D4278B" w:rsidP="00FC01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b/>
                <w:sz w:val="28"/>
                <w:szCs w:val="24"/>
              </w:rPr>
              <w:t>60</w:t>
            </w:r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, из них по категориям 4</w:t>
            </w:r>
          </w:p>
        </w:tc>
        <w:tc>
          <w:tcPr>
            <w:tcW w:w="2435" w:type="dxa"/>
          </w:tcPr>
          <w:p w:rsidR="00D4278B" w:rsidRPr="003B568D" w:rsidRDefault="00D4278B" w:rsidP="00FC01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Ляшенко</w:t>
            </w:r>
            <w:proofErr w:type="spellEnd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 Катя,</w:t>
            </w:r>
          </w:p>
          <w:p w:rsidR="00D4278B" w:rsidRPr="003B568D" w:rsidRDefault="00D4278B" w:rsidP="00FC01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Ляшенко</w:t>
            </w:r>
            <w:proofErr w:type="spellEnd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 София</w:t>
            </w:r>
          </w:p>
        </w:tc>
        <w:tc>
          <w:tcPr>
            <w:tcW w:w="1274" w:type="dxa"/>
            <w:gridSpan w:val="2"/>
          </w:tcPr>
          <w:p w:rsidR="00D4278B" w:rsidRPr="003B568D" w:rsidRDefault="00D4278B" w:rsidP="00FC01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84" w:type="dxa"/>
          </w:tcPr>
          <w:p w:rsidR="00D4278B" w:rsidRPr="003B568D" w:rsidRDefault="00D4278B" w:rsidP="00FC01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Махмудова </w:t>
            </w:r>
            <w:proofErr w:type="spellStart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Нурия</w:t>
            </w:r>
            <w:proofErr w:type="spellEnd"/>
          </w:p>
        </w:tc>
        <w:tc>
          <w:tcPr>
            <w:tcW w:w="2135" w:type="dxa"/>
          </w:tcPr>
          <w:p w:rsidR="00D4278B" w:rsidRPr="003B568D" w:rsidRDefault="00D4278B" w:rsidP="00FC01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Чернец Ольга</w:t>
            </w:r>
          </w:p>
        </w:tc>
        <w:tc>
          <w:tcPr>
            <w:tcW w:w="1993" w:type="dxa"/>
          </w:tcPr>
          <w:p w:rsidR="00D4278B" w:rsidRPr="003B568D" w:rsidRDefault="00D4278B" w:rsidP="00FC01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8" w:type="dxa"/>
          </w:tcPr>
          <w:p w:rsidR="00D4278B" w:rsidRPr="003B568D" w:rsidRDefault="00D4278B" w:rsidP="00FC01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4278B" w:rsidRPr="00091D55" w:rsidTr="00831516">
        <w:tc>
          <w:tcPr>
            <w:tcW w:w="512" w:type="dxa"/>
          </w:tcPr>
          <w:p w:rsidR="00D4278B" w:rsidRPr="0047640F" w:rsidRDefault="00D4278B" w:rsidP="00FC01E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1297" w:type="dxa"/>
            <w:gridSpan w:val="2"/>
          </w:tcPr>
          <w:p w:rsidR="00D4278B" w:rsidRPr="0047640F" w:rsidRDefault="00D4278B" w:rsidP="00FC01E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t>«Калинка»</w:t>
            </w:r>
          </w:p>
        </w:tc>
        <w:tc>
          <w:tcPr>
            <w:tcW w:w="1418" w:type="dxa"/>
          </w:tcPr>
          <w:p w:rsidR="00D4278B" w:rsidRPr="003B568D" w:rsidRDefault="00123283" w:rsidP="0012328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b/>
                <w:sz w:val="28"/>
                <w:szCs w:val="24"/>
              </w:rPr>
              <w:t>140</w:t>
            </w:r>
            <w:r w:rsidR="00D4278B" w:rsidRPr="003B568D">
              <w:rPr>
                <w:rFonts w:ascii="Times New Roman" w:hAnsi="Times New Roman" w:cs="Times New Roman"/>
                <w:sz w:val="28"/>
                <w:szCs w:val="24"/>
              </w:rPr>
              <w:t>, из них по категориям 1</w:t>
            </w:r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435" w:type="dxa"/>
          </w:tcPr>
          <w:p w:rsidR="00D4278B" w:rsidRPr="003B568D" w:rsidRDefault="00123283" w:rsidP="00FC01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Купров</w:t>
            </w:r>
            <w:proofErr w:type="spellEnd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 Максим, Чалая Ангелина, </w:t>
            </w:r>
            <w:proofErr w:type="spellStart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Волоченко</w:t>
            </w:r>
            <w:proofErr w:type="spellEnd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 Вероника, Сапожников </w:t>
            </w:r>
            <w:r w:rsidRPr="003B568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Дима, </w:t>
            </w:r>
            <w:proofErr w:type="spellStart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Лисневский</w:t>
            </w:r>
            <w:proofErr w:type="spellEnd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 Александр, Литвинова Ксения, Титов Дима, Земляная Алёна</w:t>
            </w:r>
          </w:p>
          <w:p w:rsidR="00123283" w:rsidRPr="003B568D" w:rsidRDefault="00123283" w:rsidP="00FC01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Винда</w:t>
            </w:r>
            <w:proofErr w:type="spellEnd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 Мила</w:t>
            </w:r>
          </w:p>
        </w:tc>
        <w:tc>
          <w:tcPr>
            <w:tcW w:w="1274" w:type="dxa"/>
            <w:gridSpan w:val="2"/>
          </w:tcPr>
          <w:p w:rsidR="00D4278B" w:rsidRPr="003B568D" w:rsidRDefault="00D4278B" w:rsidP="00FC01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84" w:type="dxa"/>
          </w:tcPr>
          <w:p w:rsidR="00123283" w:rsidRPr="003B568D" w:rsidRDefault="00123283" w:rsidP="00FC01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Литвиновы, </w:t>
            </w:r>
          </w:p>
          <w:p w:rsidR="00123283" w:rsidRPr="003B568D" w:rsidRDefault="00123283" w:rsidP="00FC01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Черновы, </w:t>
            </w:r>
            <w:proofErr w:type="spellStart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Шкуринские</w:t>
            </w:r>
            <w:proofErr w:type="spellEnd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  <w:proofErr w:type="spellStart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Репкины</w:t>
            </w:r>
            <w:proofErr w:type="spellEnd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,  </w:t>
            </w:r>
          </w:p>
          <w:p w:rsidR="00D4278B" w:rsidRPr="003B568D" w:rsidRDefault="00123283" w:rsidP="00FC01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Козленко</w:t>
            </w:r>
            <w:proofErr w:type="spellEnd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</w:tc>
        <w:tc>
          <w:tcPr>
            <w:tcW w:w="2135" w:type="dxa"/>
          </w:tcPr>
          <w:p w:rsidR="00D4278B" w:rsidRPr="003B568D" w:rsidRDefault="00123283" w:rsidP="00FC01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Белявская Вероника</w:t>
            </w:r>
          </w:p>
        </w:tc>
        <w:tc>
          <w:tcPr>
            <w:tcW w:w="1993" w:type="dxa"/>
          </w:tcPr>
          <w:p w:rsidR="00D4278B" w:rsidRPr="003B568D" w:rsidRDefault="00D4278B" w:rsidP="00FC01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8" w:type="dxa"/>
          </w:tcPr>
          <w:p w:rsidR="00D4278B" w:rsidRPr="003B568D" w:rsidRDefault="00D4278B" w:rsidP="00FC01E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4278B" w:rsidRPr="00091D55" w:rsidTr="00831516">
        <w:tc>
          <w:tcPr>
            <w:tcW w:w="512" w:type="dxa"/>
          </w:tcPr>
          <w:p w:rsidR="00D4278B" w:rsidRPr="003B568D" w:rsidRDefault="00D4278B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97" w:type="dxa"/>
            <w:gridSpan w:val="2"/>
          </w:tcPr>
          <w:p w:rsidR="00D4278B" w:rsidRPr="003B568D" w:rsidRDefault="00D4278B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D4278B" w:rsidRPr="003B568D" w:rsidRDefault="008A237C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b/>
                <w:sz w:val="28"/>
                <w:szCs w:val="24"/>
              </w:rPr>
              <w:t>91</w:t>
            </w:r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8A237C" w:rsidRPr="003B568D" w:rsidRDefault="008A237C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из них по категориям</w:t>
            </w:r>
          </w:p>
          <w:p w:rsidR="008A237C" w:rsidRPr="003B568D" w:rsidRDefault="008A237C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2435" w:type="dxa"/>
          </w:tcPr>
          <w:p w:rsidR="008A237C" w:rsidRPr="003B568D" w:rsidRDefault="008A237C" w:rsidP="008A237C">
            <w:pPr>
              <w:snapToGrid w:val="0"/>
              <w:rPr>
                <w:rFonts w:ascii="Times New Roman" w:hAnsi="Times New Roman"/>
                <w:sz w:val="28"/>
                <w:szCs w:val="24"/>
              </w:rPr>
            </w:pPr>
            <w:r w:rsidRPr="003B568D">
              <w:rPr>
                <w:rFonts w:hAnsi="Times New Roman"/>
                <w:sz w:val="28"/>
                <w:szCs w:val="24"/>
              </w:rPr>
              <w:t>Шубина</w:t>
            </w:r>
            <w:r w:rsidRPr="003B568D">
              <w:rPr>
                <w:rFonts w:hAnsi="Times New Roman"/>
                <w:sz w:val="28"/>
                <w:szCs w:val="24"/>
              </w:rPr>
              <w:t xml:space="preserve"> </w:t>
            </w:r>
            <w:r w:rsidRPr="003B568D">
              <w:rPr>
                <w:rFonts w:hAnsi="Times New Roman"/>
                <w:sz w:val="28"/>
                <w:szCs w:val="24"/>
              </w:rPr>
              <w:t>Варвар</w:t>
            </w:r>
            <w:proofErr w:type="gramStart"/>
            <w:r w:rsidRPr="003B568D">
              <w:rPr>
                <w:rFonts w:hAnsi="Times New Roman"/>
                <w:sz w:val="28"/>
                <w:szCs w:val="24"/>
              </w:rPr>
              <w:t>а</w:t>
            </w:r>
            <w:r w:rsidRPr="003B568D">
              <w:rPr>
                <w:rFonts w:hAnsi="Times New Roman"/>
                <w:sz w:val="28"/>
                <w:szCs w:val="24"/>
              </w:rPr>
              <w:t>(</w:t>
            </w:r>
            <w:proofErr w:type="gramEnd"/>
            <w:r w:rsidRPr="003B568D">
              <w:rPr>
                <w:rFonts w:hAnsi="Times New Roman"/>
                <w:sz w:val="28"/>
                <w:szCs w:val="24"/>
              </w:rPr>
              <w:t>один</w:t>
            </w:r>
            <w:r w:rsidRPr="003B568D">
              <w:rPr>
                <w:rFonts w:hAnsi="Times New Roman"/>
                <w:sz w:val="28"/>
                <w:szCs w:val="24"/>
              </w:rPr>
              <w:t xml:space="preserve"> </w:t>
            </w:r>
            <w:r w:rsidRPr="003B568D">
              <w:rPr>
                <w:rFonts w:hAnsi="Times New Roman"/>
                <w:sz w:val="28"/>
                <w:szCs w:val="24"/>
              </w:rPr>
              <w:t>отец</w:t>
            </w:r>
            <w:r w:rsidRPr="003B568D">
              <w:rPr>
                <w:rFonts w:hAnsi="Times New Roman"/>
                <w:sz w:val="28"/>
                <w:szCs w:val="24"/>
              </w:rPr>
              <w:t xml:space="preserve">) </w:t>
            </w:r>
          </w:p>
          <w:p w:rsidR="00D4278B" w:rsidRPr="003B568D" w:rsidRDefault="008A237C" w:rsidP="008A237C">
            <w:pPr>
              <w:rPr>
                <w:rFonts w:ascii="Times New Roman" w:hAnsi="Times New Roman"/>
                <w:sz w:val="28"/>
                <w:szCs w:val="24"/>
              </w:rPr>
            </w:pPr>
            <w:r w:rsidRPr="003B568D">
              <w:rPr>
                <w:rFonts w:hAnsi="Times New Roman"/>
                <w:sz w:val="28"/>
                <w:szCs w:val="24"/>
              </w:rPr>
              <w:t>Дьяконова</w:t>
            </w:r>
            <w:r w:rsidRPr="003B568D">
              <w:rPr>
                <w:rFonts w:hAnsi="Times New Roman"/>
                <w:sz w:val="28"/>
                <w:szCs w:val="24"/>
              </w:rPr>
              <w:t xml:space="preserve"> </w:t>
            </w:r>
            <w:r w:rsidRPr="003B568D">
              <w:rPr>
                <w:rFonts w:hAnsi="Times New Roman"/>
                <w:sz w:val="28"/>
                <w:szCs w:val="24"/>
              </w:rPr>
              <w:t>Полин</w:t>
            </w:r>
            <w:proofErr w:type="gramStart"/>
            <w:r w:rsidRPr="003B568D">
              <w:rPr>
                <w:rFonts w:hAnsi="Times New Roman"/>
                <w:sz w:val="28"/>
                <w:szCs w:val="24"/>
              </w:rPr>
              <w:t>а</w:t>
            </w:r>
            <w:r w:rsidRPr="003B568D">
              <w:rPr>
                <w:rFonts w:hAnsi="Times New Roman"/>
                <w:sz w:val="28"/>
                <w:szCs w:val="24"/>
              </w:rPr>
              <w:t>(</w:t>
            </w:r>
            <w:proofErr w:type="gramEnd"/>
            <w:r w:rsidRPr="003B568D">
              <w:rPr>
                <w:rFonts w:hAnsi="Times New Roman"/>
                <w:sz w:val="28"/>
                <w:szCs w:val="24"/>
              </w:rPr>
              <w:t>одна</w:t>
            </w:r>
            <w:r w:rsidRPr="003B568D">
              <w:rPr>
                <w:rFonts w:hAnsi="Times New Roman"/>
                <w:sz w:val="28"/>
                <w:szCs w:val="24"/>
              </w:rPr>
              <w:t xml:space="preserve"> </w:t>
            </w:r>
            <w:r w:rsidRPr="003B568D">
              <w:rPr>
                <w:rFonts w:hAnsi="Times New Roman"/>
                <w:sz w:val="28"/>
                <w:szCs w:val="24"/>
              </w:rPr>
              <w:t>мама</w:t>
            </w:r>
            <w:r w:rsidRPr="003B568D">
              <w:rPr>
                <w:rFonts w:hAnsi="Times New Roman"/>
                <w:sz w:val="28"/>
                <w:szCs w:val="24"/>
              </w:rPr>
              <w:t>)</w:t>
            </w:r>
          </w:p>
        </w:tc>
        <w:tc>
          <w:tcPr>
            <w:tcW w:w="1274" w:type="dxa"/>
            <w:gridSpan w:val="2"/>
          </w:tcPr>
          <w:p w:rsidR="00D4278B" w:rsidRPr="003B568D" w:rsidRDefault="00D4278B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84" w:type="dxa"/>
          </w:tcPr>
          <w:p w:rsidR="008A237C" w:rsidRPr="003B568D" w:rsidRDefault="008A237C" w:rsidP="008A237C">
            <w:pPr>
              <w:rPr>
                <w:rFonts w:ascii="Times New Roman" w:hAnsi="Times New Roman"/>
                <w:sz w:val="28"/>
                <w:szCs w:val="24"/>
              </w:rPr>
            </w:pPr>
            <w:r w:rsidRPr="003B568D">
              <w:rPr>
                <w:rFonts w:hAnsi="Times New Roman"/>
                <w:sz w:val="28"/>
                <w:szCs w:val="24"/>
              </w:rPr>
              <w:t>Фурсова</w:t>
            </w:r>
            <w:r w:rsidRPr="003B568D">
              <w:rPr>
                <w:rFonts w:hAnsi="Times New Roman"/>
                <w:sz w:val="28"/>
                <w:szCs w:val="24"/>
              </w:rPr>
              <w:t xml:space="preserve"> </w:t>
            </w:r>
            <w:r w:rsidRPr="003B568D">
              <w:rPr>
                <w:rFonts w:hAnsi="Times New Roman"/>
                <w:sz w:val="28"/>
                <w:szCs w:val="24"/>
              </w:rPr>
              <w:t>Елизавета</w:t>
            </w:r>
            <w:r w:rsidRPr="003B568D">
              <w:rPr>
                <w:rFonts w:hAnsi="Times New Roman"/>
                <w:sz w:val="28"/>
                <w:szCs w:val="24"/>
              </w:rPr>
              <w:t xml:space="preserve">, </w:t>
            </w:r>
            <w:r w:rsidRPr="003B568D">
              <w:rPr>
                <w:rFonts w:hAnsi="Times New Roman"/>
                <w:sz w:val="28"/>
                <w:szCs w:val="24"/>
              </w:rPr>
              <w:t>Фурсова</w:t>
            </w:r>
            <w:r w:rsidRPr="003B568D">
              <w:rPr>
                <w:rFonts w:hAnsi="Times New Roman"/>
                <w:sz w:val="28"/>
                <w:szCs w:val="24"/>
              </w:rPr>
              <w:t xml:space="preserve"> </w:t>
            </w:r>
            <w:r w:rsidRPr="003B568D">
              <w:rPr>
                <w:rFonts w:hAnsi="Times New Roman"/>
                <w:sz w:val="28"/>
                <w:szCs w:val="24"/>
              </w:rPr>
              <w:t>Василиса</w:t>
            </w:r>
            <w:r w:rsidRPr="003B568D">
              <w:rPr>
                <w:rFonts w:hAnsi="Times New Roman"/>
                <w:sz w:val="28"/>
                <w:szCs w:val="24"/>
              </w:rPr>
              <w:t>-6</w:t>
            </w:r>
            <w:r w:rsidRPr="003B568D">
              <w:rPr>
                <w:rFonts w:hAnsi="Times New Roman"/>
                <w:sz w:val="28"/>
                <w:szCs w:val="24"/>
              </w:rPr>
              <w:t>детей</w:t>
            </w:r>
          </w:p>
          <w:p w:rsidR="008A237C" w:rsidRPr="003B568D" w:rsidRDefault="008A237C" w:rsidP="008A237C">
            <w:pPr>
              <w:rPr>
                <w:rFonts w:ascii="Times New Roman" w:hAnsi="Times New Roman"/>
                <w:sz w:val="28"/>
                <w:szCs w:val="24"/>
              </w:rPr>
            </w:pPr>
            <w:r w:rsidRPr="003B568D">
              <w:rPr>
                <w:rFonts w:hAnsi="Times New Roman"/>
                <w:sz w:val="28"/>
                <w:szCs w:val="24"/>
              </w:rPr>
              <w:t>Колодяжная</w:t>
            </w:r>
            <w:r w:rsidRPr="003B568D">
              <w:rPr>
                <w:rFonts w:hAnsi="Times New Roman"/>
                <w:sz w:val="28"/>
                <w:szCs w:val="24"/>
              </w:rPr>
              <w:t xml:space="preserve"> </w:t>
            </w:r>
            <w:r w:rsidRPr="003B568D">
              <w:rPr>
                <w:rFonts w:hAnsi="Times New Roman"/>
                <w:sz w:val="28"/>
                <w:szCs w:val="24"/>
              </w:rPr>
              <w:t>Евдокия</w:t>
            </w:r>
            <w:r w:rsidRPr="003B568D">
              <w:rPr>
                <w:rFonts w:hAnsi="Times New Roman"/>
                <w:sz w:val="28"/>
                <w:szCs w:val="24"/>
              </w:rPr>
              <w:t xml:space="preserve">-3 </w:t>
            </w:r>
            <w:r w:rsidRPr="003B568D">
              <w:rPr>
                <w:rFonts w:hAnsi="Times New Roman"/>
                <w:sz w:val="28"/>
                <w:szCs w:val="24"/>
              </w:rPr>
              <w:t>ребенка</w:t>
            </w:r>
          </w:p>
          <w:p w:rsidR="008A237C" w:rsidRPr="003B568D" w:rsidRDefault="008A237C" w:rsidP="008A237C">
            <w:pPr>
              <w:rPr>
                <w:rFonts w:ascii="Times New Roman" w:hAnsi="Times New Roman"/>
                <w:sz w:val="28"/>
                <w:szCs w:val="24"/>
              </w:rPr>
            </w:pPr>
            <w:r w:rsidRPr="003B568D">
              <w:rPr>
                <w:rFonts w:hAnsi="Times New Roman"/>
                <w:sz w:val="28"/>
                <w:szCs w:val="24"/>
              </w:rPr>
              <w:t>Заря</w:t>
            </w:r>
            <w:r w:rsidRPr="003B568D">
              <w:rPr>
                <w:rFonts w:hAnsi="Times New Roman"/>
                <w:sz w:val="28"/>
                <w:szCs w:val="24"/>
              </w:rPr>
              <w:t xml:space="preserve"> </w:t>
            </w:r>
            <w:r w:rsidRPr="003B568D">
              <w:rPr>
                <w:rFonts w:hAnsi="Times New Roman"/>
                <w:sz w:val="28"/>
                <w:szCs w:val="24"/>
              </w:rPr>
              <w:t>Варя</w:t>
            </w:r>
            <w:r w:rsidRPr="003B568D">
              <w:rPr>
                <w:rFonts w:hAnsi="Times New Roman"/>
                <w:sz w:val="28"/>
                <w:szCs w:val="24"/>
              </w:rPr>
              <w:t xml:space="preserve">, </w:t>
            </w:r>
            <w:r w:rsidRPr="003B568D">
              <w:rPr>
                <w:rFonts w:hAnsi="Times New Roman"/>
                <w:sz w:val="28"/>
                <w:szCs w:val="24"/>
              </w:rPr>
              <w:t>ЗаряЕва</w:t>
            </w:r>
            <w:r w:rsidRPr="003B568D">
              <w:rPr>
                <w:rFonts w:hAnsi="Times New Roman"/>
                <w:sz w:val="28"/>
                <w:szCs w:val="24"/>
              </w:rPr>
              <w:t>-3</w:t>
            </w:r>
            <w:r w:rsidRPr="003B568D">
              <w:rPr>
                <w:rFonts w:hAnsi="Times New Roman"/>
                <w:sz w:val="28"/>
                <w:szCs w:val="24"/>
              </w:rPr>
              <w:t>ребенка</w:t>
            </w:r>
          </w:p>
          <w:p w:rsidR="008A237C" w:rsidRPr="003B568D" w:rsidRDefault="008A237C" w:rsidP="008A237C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3B568D">
              <w:rPr>
                <w:rFonts w:hAnsi="Times New Roman"/>
                <w:sz w:val="28"/>
                <w:szCs w:val="24"/>
              </w:rPr>
              <w:t>МириджанянДиана</w:t>
            </w:r>
            <w:proofErr w:type="spellEnd"/>
            <w:r w:rsidRPr="003B568D">
              <w:rPr>
                <w:rFonts w:hAnsi="Times New Roman"/>
                <w:sz w:val="28"/>
                <w:szCs w:val="24"/>
              </w:rPr>
              <w:t xml:space="preserve">, </w:t>
            </w:r>
            <w:proofErr w:type="spellStart"/>
            <w:r w:rsidRPr="003B568D">
              <w:rPr>
                <w:rFonts w:hAnsi="Times New Roman"/>
                <w:sz w:val="28"/>
                <w:szCs w:val="24"/>
              </w:rPr>
              <w:t>Мириджанян</w:t>
            </w:r>
            <w:proofErr w:type="spellEnd"/>
            <w:r w:rsidRPr="003B568D">
              <w:rPr>
                <w:rFonts w:hAnsi="Times New Roman"/>
                <w:sz w:val="28"/>
                <w:szCs w:val="24"/>
              </w:rPr>
              <w:t xml:space="preserve"> </w:t>
            </w:r>
            <w:r w:rsidRPr="003B568D">
              <w:rPr>
                <w:rFonts w:hAnsi="Times New Roman"/>
                <w:sz w:val="28"/>
                <w:szCs w:val="24"/>
              </w:rPr>
              <w:t>Ева</w:t>
            </w:r>
            <w:r w:rsidRPr="003B568D">
              <w:rPr>
                <w:rFonts w:hAnsi="Times New Roman"/>
                <w:sz w:val="28"/>
                <w:szCs w:val="24"/>
              </w:rPr>
              <w:t>- 6</w:t>
            </w:r>
            <w:r w:rsidRPr="003B568D">
              <w:rPr>
                <w:rFonts w:hAnsi="Times New Roman"/>
                <w:sz w:val="28"/>
                <w:szCs w:val="24"/>
              </w:rPr>
              <w:t>детей</w:t>
            </w:r>
          </w:p>
          <w:p w:rsidR="00D4278B" w:rsidRPr="003B568D" w:rsidRDefault="008A237C" w:rsidP="008A237C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  <w:r w:rsidRPr="003B568D">
              <w:rPr>
                <w:rFonts w:hAnsi="Times New Roman"/>
                <w:sz w:val="28"/>
                <w:szCs w:val="24"/>
                <w:lang w:val="en-US"/>
              </w:rPr>
              <w:t>ДжанаеваСевиль</w:t>
            </w:r>
            <w:r w:rsidRPr="003B568D">
              <w:rPr>
                <w:rFonts w:hAnsi="Times New Roman"/>
                <w:sz w:val="28"/>
                <w:szCs w:val="24"/>
                <w:lang w:val="en-US"/>
              </w:rPr>
              <w:t>-4</w:t>
            </w:r>
            <w:r w:rsidRPr="003B568D">
              <w:rPr>
                <w:rFonts w:hAnsi="Times New Roman"/>
                <w:sz w:val="28"/>
                <w:szCs w:val="24"/>
                <w:lang w:val="en-US"/>
              </w:rPr>
              <w:t>ребенка</w:t>
            </w:r>
          </w:p>
        </w:tc>
        <w:tc>
          <w:tcPr>
            <w:tcW w:w="2135" w:type="dxa"/>
          </w:tcPr>
          <w:p w:rsidR="00D4278B" w:rsidRPr="003B568D" w:rsidRDefault="00D4278B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3" w:type="dxa"/>
          </w:tcPr>
          <w:p w:rsidR="00D4278B" w:rsidRPr="003B568D" w:rsidRDefault="00D4278B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8" w:type="dxa"/>
          </w:tcPr>
          <w:p w:rsidR="008A237C" w:rsidRPr="003B568D" w:rsidRDefault="008A237C" w:rsidP="008A237C">
            <w:pPr>
              <w:rPr>
                <w:rFonts w:ascii="Times New Roman" w:hAnsi="Times New Roman"/>
                <w:sz w:val="28"/>
                <w:szCs w:val="24"/>
              </w:rPr>
            </w:pPr>
            <w:r w:rsidRPr="00004B2E">
              <w:rPr>
                <w:rFonts w:hAnsi="Times New Roman"/>
                <w:sz w:val="28"/>
                <w:szCs w:val="24"/>
              </w:rPr>
              <w:t>Кобзева</w:t>
            </w:r>
            <w:r w:rsidRPr="00004B2E">
              <w:rPr>
                <w:rFonts w:hAnsi="Times New Roman"/>
                <w:sz w:val="28"/>
                <w:szCs w:val="24"/>
              </w:rPr>
              <w:t xml:space="preserve"> </w:t>
            </w:r>
            <w:r w:rsidRPr="00004B2E">
              <w:rPr>
                <w:rFonts w:hAnsi="Times New Roman"/>
                <w:sz w:val="28"/>
                <w:szCs w:val="24"/>
              </w:rPr>
              <w:t>Арин</w:t>
            </w:r>
            <w:proofErr w:type="gramStart"/>
            <w:r w:rsidRPr="00004B2E">
              <w:rPr>
                <w:rFonts w:hAnsi="Times New Roman"/>
                <w:sz w:val="28"/>
                <w:szCs w:val="24"/>
              </w:rPr>
              <w:t>а</w:t>
            </w:r>
            <w:r w:rsidRPr="00004B2E">
              <w:rPr>
                <w:rFonts w:hAnsi="Times New Roman"/>
                <w:sz w:val="28"/>
                <w:szCs w:val="24"/>
              </w:rPr>
              <w:t>(</w:t>
            </w:r>
            <w:proofErr w:type="gramEnd"/>
            <w:r w:rsidRPr="00004B2E">
              <w:rPr>
                <w:rFonts w:hAnsi="Times New Roman"/>
                <w:sz w:val="28"/>
                <w:szCs w:val="24"/>
              </w:rPr>
              <w:t>СВО</w:t>
            </w:r>
            <w:r w:rsidRPr="00004B2E">
              <w:rPr>
                <w:rFonts w:hAnsi="Times New Roman"/>
                <w:sz w:val="28"/>
                <w:szCs w:val="24"/>
              </w:rPr>
              <w:t xml:space="preserve">) </w:t>
            </w:r>
          </w:p>
          <w:p w:rsidR="00D4278B" w:rsidRPr="003B568D" w:rsidRDefault="008A237C" w:rsidP="008A237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04B2E">
              <w:rPr>
                <w:rFonts w:hAnsi="Times New Roman"/>
                <w:sz w:val="28"/>
                <w:szCs w:val="24"/>
              </w:rPr>
              <w:t>СигидаВалерия</w:t>
            </w:r>
            <w:proofErr w:type="spellEnd"/>
            <w:r w:rsidRPr="00004B2E">
              <w:rPr>
                <w:rFonts w:hAnsi="Times New Roman"/>
                <w:sz w:val="28"/>
                <w:szCs w:val="24"/>
              </w:rPr>
              <w:t xml:space="preserve">, </w:t>
            </w:r>
            <w:proofErr w:type="spellStart"/>
            <w:r w:rsidRPr="00004B2E">
              <w:rPr>
                <w:rFonts w:hAnsi="Times New Roman"/>
                <w:sz w:val="28"/>
                <w:szCs w:val="24"/>
              </w:rPr>
              <w:t>Сигида</w:t>
            </w:r>
            <w:proofErr w:type="spellEnd"/>
            <w:r w:rsidRPr="00004B2E">
              <w:rPr>
                <w:rFonts w:hAnsi="Times New Roman"/>
                <w:sz w:val="28"/>
                <w:szCs w:val="24"/>
              </w:rPr>
              <w:t xml:space="preserve"> </w:t>
            </w:r>
            <w:r w:rsidRPr="00004B2E">
              <w:rPr>
                <w:rFonts w:hAnsi="Times New Roman"/>
                <w:sz w:val="28"/>
                <w:szCs w:val="24"/>
              </w:rPr>
              <w:t>Василис</w:t>
            </w:r>
            <w:proofErr w:type="gramStart"/>
            <w:r w:rsidRPr="00004B2E">
              <w:rPr>
                <w:rFonts w:hAnsi="Times New Roman"/>
                <w:sz w:val="28"/>
                <w:szCs w:val="24"/>
              </w:rPr>
              <w:t>а</w:t>
            </w:r>
            <w:r w:rsidRPr="00004B2E">
              <w:rPr>
                <w:rFonts w:hAnsi="Times New Roman"/>
                <w:sz w:val="28"/>
                <w:szCs w:val="24"/>
              </w:rPr>
              <w:t>(</w:t>
            </w:r>
            <w:proofErr w:type="gramEnd"/>
            <w:r w:rsidRPr="00004B2E">
              <w:rPr>
                <w:rFonts w:hAnsi="Times New Roman"/>
                <w:sz w:val="28"/>
                <w:szCs w:val="24"/>
              </w:rPr>
              <w:t>СВО</w:t>
            </w:r>
            <w:r w:rsidRPr="00004B2E">
              <w:rPr>
                <w:rFonts w:hAnsi="Times New Roman"/>
                <w:sz w:val="28"/>
                <w:szCs w:val="24"/>
              </w:rPr>
              <w:t>)</w:t>
            </w:r>
          </w:p>
        </w:tc>
      </w:tr>
      <w:tr w:rsidR="008A237C" w:rsidRPr="00091D55" w:rsidTr="00831516">
        <w:tc>
          <w:tcPr>
            <w:tcW w:w="512" w:type="dxa"/>
          </w:tcPr>
          <w:p w:rsidR="008A237C" w:rsidRPr="0047640F" w:rsidRDefault="00CC7E13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t>4.</w:t>
            </w:r>
          </w:p>
        </w:tc>
        <w:tc>
          <w:tcPr>
            <w:tcW w:w="1297" w:type="dxa"/>
            <w:gridSpan w:val="2"/>
          </w:tcPr>
          <w:p w:rsidR="008A237C" w:rsidRPr="0047640F" w:rsidRDefault="00CC7E13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</w:rPr>
              <w:t>Ан. «</w:t>
            </w:r>
            <w:r w:rsidRPr="0047640F">
              <w:rPr>
                <w:rFonts w:ascii="Times New Roman" w:hAnsi="Times New Roman" w:cs="Times New Roman"/>
                <w:b/>
                <w:sz w:val="28"/>
                <w:lang w:val="en-US"/>
              </w:rPr>
              <w:t>Dance life</w:t>
            </w:r>
            <w:r w:rsidRPr="0047640F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  <w:tc>
          <w:tcPr>
            <w:tcW w:w="1418" w:type="dxa"/>
          </w:tcPr>
          <w:p w:rsidR="00CC7E13" w:rsidRPr="003B568D" w:rsidRDefault="00CC7E13" w:rsidP="00CC7E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b/>
                <w:sz w:val="28"/>
                <w:szCs w:val="24"/>
              </w:rPr>
              <w:t>43</w:t>
            </w:r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, из них по категориям</w:t>
            </w:r>
          </w:p>
          <w:p w:rsidR="008A237C" w:rsidRPr="003B568D" w:rsidRDefault="00CC7E13" w:rsidP="00CC7E1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435" w:type="dxa"/>
          </w:tcPr>
          <w:p w:rsidR="00CC7E13" w:rsidRPr="003B568D" w:rsidRDefault="00CC7E13" w:rsidP="00CC7E13">
            <w:pPr>
              <w:rPr>
                <w:rFonts w:ascii="Times New Roman" w:hAnsi="Times New Roman" w:cs="Times New Roman"/>
                <w:sz w:val="28"/>
              </w:rPr>
            </w:pPr>
            <w:r w:rsidRPr="003B568D">
              <w:rPr>
                <w:rFonts w:ascii="Times New Roman" w:hAnsi="Times New Roman" w:cs="Times New Roman"/>
                <w:sz w:val="28"/>
              </w:rPr>
              <w:t>1.Мессингер Вероника</w:t>
            </w:r>
          </w:p>
          <w:p w:rsidR="00CC7E13" w:rsidRPr="003B568D" w:rsidRDefault="00CC7E13" w:rsidP="00CC7E13">
            <w:pPr>
              <w:rPr>
                <w:rFonts w:ascii="Times New Roman" w:hAnsi="Times New Roman" w:cs="Times New Roman"/>
                <w:sz w:val="28"/>
              </w:rPr>
            </w:pPr>
            <w:r w:rsidRPr="003B568D">
              <w:rPr>
                <w:rFonts w:ascii="Times New Roman" w:hAnsi="Times New Roman" w:cs="Times New Roman"/>
                <w:sz w:val="28"/>
              </w:rPr>
              <w:t>2.Лымар Алиса</w:t>
            </w:r>
          </w:p>
          <w:p w:rsidR="00CC7E13" w:rsidRPr="003B568D" w:rsidRDefault="00CC7E13" w:rsidP="00CC7E13">
            <w:pPr>
              <w:rPr>
                <w:rFonts w:ascii="Times New Roman" w:hAnsi="Times New Roman" w:cs="Times New Roman"/>
                <w:sz w:val="28"/>
              </w:rPr>
            </w:pPr>
            <w:r w:rsidRPr="003B568D">
              <w:rPr>
                <w:rFonts w:ascii="Times New Roman" w:hAnsi="Times New Roman" w:cs="Times New Roman"/>
                <w:sz w:val="28"/>
              </w:rPr>
              <w:t>3.Буслова Ева</w:t>
            </w:r>
          </w:p>
          <w:p w:rsidR="008A237C" w:rsidRPr="003B568D" w:rsidRDefault="00CC7E13" w:rsidP="00CC7E13">
            <w:pPr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sz w:val="28"/>
              </w:rPr>
              <w:t xml:space="preserve">4.Кулявцева </w:t>
            </w:r>
            <w:proofErr w:type="spellStart"/>
            <w:r w:rsidRPr="003B568D">
              <w:rPr>
                <w:rFonts w:ascii="Times New Roman" w:hAnsi="Times New Roman" w:cs="Times New Roman"/>
                <w:sz w:val="28"/>
              </w:rPr>
              <w:t>Милена</w:t>
            </w:r>
            <w:proofErr w:type="spellEnd"/>
          </w:p>
        </w:tc>
        <w:tc>
          <w:tcPr>
            <w:tcW w:w="1274" w:type="dxa"/>
            <w:gridSpan w:val="2"/>
          </w:tcPr>
          <w:p w:rsidR="008A237C" w:rsidRPr="003B568D" w:rsidRDefault="008A237C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84" w:type="dxa"/>
          </w:tcPr>
          <w:p w:rsidR="00CC7E13" w:rsidRPr="003B568D" w:rsidRDefault="00CC7E13" w:rsidP="00CC7E13">
            <w:pPr>
              <w:rPr>
                <w:rFonts w:ascii="Times New Roman" w:hAnsi="Times New Roman" w:cs="Times New Roman"/>
                <w:sz w:val="28"/>
              </w:rPr>
            </w:pPr>
            <w:r w:rsidRPr="003B568D">
              <w:rPr>
                <w:rFonts w:ascii="Times New Roman" w:hAnsi="Times New Roman" w:cs="Times New Roman"/>
                <w:sz w:val="28"/>
              </w:rPr>
              <w:t xml:space="preserve">1.Алиева </w:t>
            </w:r>
            <w:proofErr w:type="spellStart"/>
            <w:r w:rsidRPr="003B568D">
              <w:rPr>
                <w:rFonts w:ascii="Times New Roman" w:hAnsi="Times New Roman" w:cs="Times New Roman"/>
                <w:sz w:val="28"/>
              </w:rPr>
              <w:t>Сабина</w:t>
            </w:r>
            <w:proofErr w:type="spellEnd"/>
          </w:p>
          <w:p w:rsidR="00CC7E13" w:rsidRPr="003B568D" w:rsidRDefault="00CC7E13" w:rsidP="00CC7E13">
            <w:pPr>
              <w:rPr>
                <w:rFonts w:ascii="Times New Roman" w:hAnsi="Times New Roman" w:cs="Times New Roman"/>
                <w:sz w:val="28"/>
              </w:rPr>
            </w:pPr>
            <w:r w:rsidRPr="003B568D">
              <w:rPr>
                <w:rFonts w:ascii="Times New Roman" w:hAnsi="Times New Roman" w:cs="Times New Roman"/>
                <w:sz w:val="28"/>
              </w:rPr>
              <w:t>2. Колесникова Анастасия</w:t>
            </w:r>
          </w:p>
          <w:p w:rsidR="00CC7E13" w:rsidRPr="003B568D" w:rsidRDefault="00CC7E13" w:rsidP="00CC7E13">
            <w:pPr>
              <w:rPr>
                <w:rFonts w:ascii="Times New Roman" w:hAnsi="Times New Roman" w:cs="Times New Roman"/>
                <w:sz w:val="28"/>
              </w:rPr>
            </w:pPr>
            <w:r w:rsidRPr="003B568D">
              <w:rPr>
                <w:rFonts w:ascii="Times New Roman" w:hAnsi="Times New Roman" w:cs="Times New Roman"/>
                <w:sz w:val="28"/>
              </w:rPr>
              <w:t>3.Крайнюк Полина</w:t>
            </w:r>
          </w:p>
          <w:p w:rsidR="00CC7E13" w:rsidRPr="003B568D" w:rsidRDefault="00CC7E13" w:rsidP="00CC7E13">
            <w:pPr>
              <w:rPr>
                <w:rFonts w:ascii="Times New Roman" w:hAnsi="Times New Roman" w:cs="Times New Roman"/>
                <w:sz w:val="28"/>
              </w:rPr>
            </w:pPr>
            <w:r w:rsidRPr="003B568D">
              <w:rPr>
                <w:rFonts w:ascii="Times New Roman" w:hAnsi="Times New Roman" w:cs="Times New Roman"/>
                <w:sz w:val="28"/>
              </w:rPr>
              <w:t>4.Гуляева Таисия</w:t>
            </w:r>
          </w:p>
          <w:p w:rsidR="008A237C" w:rsidRPr="003B568D" w:rsidRDefault="00CC7E13" w:rsidP="00CC7E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sz w:val="28"/>
              </w:rPr>
              <w:t>5.Гуляева Маргарита</w:t>
            </w:r>
          </w:p>
        </w:tc>
        <w:tc>
          <w:tcPr>
            <w:tcW w:w="2135" w:type="dxa"/>
          </w:tcPr>
          <w:p w:rsidR="008A237C" w:rsidRPr="003B568D" w:rsidRDefault="008A237C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3" w:type="dxa"/>
          </w:tcPr>
          <w:p w:rsidR="008A237C" w:rsidRPr="003B568D" w:rsidRDefault="008A237C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8" w:type="dxa"/>
          </w:tcPr>
          <w:p w:rsidR="008A237C" w:rsidRPr="003B568D" w:rsidRDefault="00CC7E13" w:rsidP="008A237C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3B568D">
              <w:rPr>
                <w:rFonts w:ascii="Times New Roman" w:hAnsi="Times New Roman" w:cs="Times New Roman"/>
                <w:sz w:val="28"/>
              </w:rPr>
              <w:t>1.Крайнюк Полина СВО</w:t>
            </w:r>
          </w:p>
        </w:tc>
      </w:tr>
      <w:tr w:rsidR="00CC7E13" w:rsidRPr="00091D55" w:rsidTr="00831516">
        <w:tc>
          <w:tcPr>
            <w:tcW w:w="512" w:type="dxa"/>
          </w:tcPr>
          <w:p w:rsidR="00CC7E13" w:rsidRPr="0047640F" w:rsidRDefault="0047640F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t>5.</w:t>
            </w:r>
          </w:p>
        </w:tc>
        <w:tc>
          <w:tcPr>
            <w:tcW w:w="1297" w:type="dxa"/>
            <w:gridSpan w:val="2"/>
          </w:tcPr>
          <w:p w:rsidR="00CC7E13" w:rsidRPr="0047640F" w:rsidRDefault="009F3D6E" w:rsidP="00091D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</w:rPr>
              <w:t>ХА Бальног</w:t>
            </w:r>
            <w:r w:rsidRPr="0047640F">
              <w:rPr>
                <w:rFonts w:ascii="Times New Roman" w:hAnsi="Times New Roman" w:cs="Times New Roman"/>
                <w:b/>
                <w:sz w:val="28"/>
              </w:rPr>
              <w:lastRenderedPageBreak/>
              <w:t>о танца</w:t>
            </w:r>
          </w:p>
          <w:p w:rsidR="009F3D6E" w:rsidRPr="0047640F" w:rsidRDefault="009F3D6E" w:rsidP="00091D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</w:rPr>
              <w:t>«РИТМ»</w:t>
            </w:r>
          </w:p>
        </w:tc>
        <w:tc>
          <w:tcPr>
            <w:tcW w:w="1418" w:type="dxa"/>
          </w:tcPr>
          <w:p w:rsidR="00CC7E13" w:rsidRPr="003B568D" w:rsidRDefault="009F3D6E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52</w:t>
            </w:r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, из них по </w:t>
            </w:r>
            <w:r w:rsidRPr="003B568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категориям</w:t>
            </w:r>
          </w:p>
          <w:p w:rsidR="009F3D6E" w:rsidRPr="003B568D" w:rsidRDefault="009F3D6E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2435" w:type="dxa"/>
          </w:tcPr>
          <w:p w:rsidR="009F3D6E" w:rsidRPr="003B568D" w:rsidRDefault="009F3D6E" w:rsidP="009F3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Мышкевич</w:t>
            </w:r>
            <w:proofErr w:type="spellEnd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 Александр;</w:t>
            </w:r>
          </w:p>
          <w:p w:rsidR="009F3D6E" w:rsidRPr="003B568D" w:rsidRDefault="009F3D6E" w:rsidP="009F3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Дукай</w:t>
            </w:r>
            <w:proofErr w:type="spellEnd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 Алиса;</w:t>
            </w:r>
          </w:p>
          <w:p w:rsidR="009F3D6E" w:rsidRPr="003B568D" w:rsidRDefault="009F3D6E" w:rsidP="009F3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Лопатина Евгения;</w:t>
            </w:r>
          </w:p>
          <w:p w:rsidR="009F3D6E" w:rsidRPr="003B568D" w:rsidRDefault="009F3D6E" w:rsidP="009F3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Леонидова </w:t>
            </w:r>
            <w:proofErr w:type="spellStart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Ульяна</w:t>
            </w:r>
            <w:proofErr w:type="spellEnd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9F3D6E" w:rsidRPr="003B568D" w:rsidRDefault="009F3D6E" w:rsidP="009F3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Осипенко Полина;</w:t>
            </w:r>
          </w:p>
          <w:p w:rsidR="009F3D6E" w:rsidRPr="003B568D" w:rsidRDefault="009F3D6E" w:rsidP="009F3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Желнакова</w:t>
            </w:r>
            <w:proofErr w:type="spellEnd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 София;</w:t>
            </w:r>
          </w:p>
          <w:p w:rsidR="009F3D6E" w:rsidRPr="003B568D" w:rsidRDefault="009F3D6E" w:rsidP="009F3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Конопатова</w:t>
            </w:r>
            <w:proofErr w:type="spellEnd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 Полина;</w:t>
            </w:r>
          </w:p>
          <w:p w:rsidR="00CC7E13" w:rsidRPr="003B568D" w:rsidRDefault="009F3D6E" w:rsidP="009F3D6E">
            <w:pPr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Исаенко</w:t>
            </w:r>
            <w:proofErr w:type="spellEnd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 Анна</w:t>
            </w:r>
          </w:p>
        </w:tc>
        <w:tc>
          <w:tcPr>
            <w:tcW w:w="1274" w:type="dxa"/>
            <w:gridSpan w:val="2"/>
          </w:tcPr>
          <w:p w:rsidR="00CC7E13" w:rsidRPr="003B568D" w:rsidRDefault="00CC7E13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84" w:type="dxa"/>
          </w:tcPr>
          <w:p w:rsidR="009F3D6E" w:rsidRPr="003B568D" w:rsidRDefault="009F3D6E" w:rsidP="009F3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Янкович Ярослав</w:t>
            </w:r>
          </w:p>
          <w:p w:rsidR="009F3D6E" w:rsidRPr="003B568D" w:rsidRDefault="009F3D6E" w:rsidP="009F3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Лопанина</w:t>
            </w:r>
            <w:proofErr w:type="spellEnd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 Евгения</w:t>
            </w:r>
          </w:p>
          <w:p w:rsidR="009F3D6E" w:rsidRPr="003B568D" w:rsidRDefault="009F3D6E" w:rsidP="009F3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Фомина Полина</w:t>
            </w:r>
          </w:p>
          <w:p w:rsidR="009F3D6E" w:rsidRPr="003B568D" w:rsidRDefault="009F3D6E" w:rsidP="009F3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Васильева Ксюша</w:t>
            </w:r>
          </w:p>
          <w:p w:rsidR="00CC7E13" w:rsidRPr="003B568D" w:rsidRDefault="009F3D6E" w:rsidP="009F3D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Бережной</w:t>
            </w:r>
            <w:proofErr w:type="gramEnd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 Ярослав</w:t>
            </w:r>
          </w:p>
        </w:tc>
        <w:tc>
          <w:tcPr>
            <w:tcW w:w="2135" w:type="dxa"/>
          </w:tcPr>
          <w:p w:rsidR="00CC7E13" w:rsidRPr="003B568D" w:rsidRDefault="00CC7E13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3" w:type="dxa"/>
          </w:tcPr>
          <w:p w:rsidR="00CC7E13" w:rsidRPr="003B568D" w:rsidRDefault="00CC7E13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8" w:type="dxa"/>
          </w:tcPr>
          <w:p w:rsidR="00CC7E13" w:rsidRPr="003B568D" w:rsidRDefault="009F3D6E" w:rsidP="008A237C">
            <w:pPr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Аллахвердова</w:t>
            </w:r>
            <w:proofErr w:type="spellEnd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B568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Ев</w:t>
            </w:r>
            <w:proofErr w:type="gramStart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а(</w:t>
            </w:r>
            <w:proofErr w:type="gramEnd"/>
            <w:r w:rsidRPr="003B568D">
              <w:rPr>
                <w:rFonts w:ascii="Times New Roman" w:hAnsi="Times New Roman" w:cs="Times New Roman"/>
                <w:sz w:val="28"/>
                <w:szCs w:val="24"/>
              </w:rPr>
              <w:t>отец военный)</w:t>
            </w:r>
          </w:p>
        </w:tc>
      </w:tr>
      <w:tr w:rsidR="002E54F4" w:rsidRPr="00091D55" w:rsidTr="00FA1523">
        <w:tc>
          <w:tcPr>
            <w:tcW w:w="14786" w:type="dxa"/>
            <w:gridSpan w:val="11"/>
          </w:tcPr>
          <w:p w:rsidR="002E54F4" w:rsidRDefault="002E54F4" w:rsidP="002E54F4">
            <w:pPr>
              <w:rPr>
                <w:rFonts w:ascii="Times New Roman" w:hAnsi="Times New Roman" w:cs="Times New Roman"/>
                <w:b/>
              </w:rPr>
            </w:pPr>
          </w:p>
          <w:p w:rsidR="002E54F4" w:rsidRPr="00326C87" w:rsidRDefault="002E54F4" w:rsidP="002E54F4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326C87">
              <w:rPr>
                <w:rFonts w:ascii="Times New Roman" w:hAnsi="Times New Roman" w:cs="Times New Roman"/>
                <w:b/>
                <w:sz w:val="40"/>
                <w:szCs w:val="28"/>
              </w:rPr>
              <w:t>Одел:</w:t>
            </w:r>
            <w:r w:rsidRPr="00326C87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326C87">
              <w:rPr>
                <w:rFonts w:ascii="Times New Roman" w:hAnsi="Times New Roman" w:cs="Times New Roman"/>
                <w:b/>
                <w:sz w:val="40"/>
              </w:rPr>
              <w:t>ОТЗМиМО</w:t>
            </w:r>
            <w:proofErr w:type="spellEnd"/>
            <w:r w:rsidRPr="00326C87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2E54F4" w:rsidRPr="00091D55" w:rsidRDefault="002E54F4" w:rsidP="00B1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тделом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Ливинская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Л.Ф</w:t>
            </w:r>
            <w:r w:rsidRPr="00BD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26C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общее количество - 36</w:t>
            </w:r>
            <w:r w:rsidR="00B10F7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</w:t>
            </w:r>
          </w:p>
        </w:tc>
      </w:tr>
      <w:tr w:rsidR="00B10F7E" w:rsidRPr="00091D55" w:rsidTr="00831516">
        <w:tc>
          <w:tcPr>
            <w:tcW w:w="512" w:type="dxa"/>
          </w:tcPr>
          <w:p w:rsidR="00B10F7E" w:rsidRPr="0047640F" w:rsidRDefault="00B10F7E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10F7E" w:rsidRPr="0047640F" w:rsidRDefault="00B10F7E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0F7E" w:rsidRPr="0047640F" w:rsidRDefault="00B10F7E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0F7E" w:rsidRPr="0047640F" w:rsidRDefault="00B10F7E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0F7E" w:rsidRPr="0047640F" w:rsidRDefault="00B10F7E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2"/>
          </w:tcPr>
          <w:p w:rsidR="00B10F7E" w:rsidRPr="0047640F" w:rsidRDefault="00B10F7E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8"/>
              </w:rPr>
              <w:t>ОДТО «Атмосфера»</w:t>
            </w:r>
          </w:p>
          <w:p w:rsidR="00B10F7E" w:rsidRPr="0047640F" w:rsidRDefault="00B10F7E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0F7E" w:rsidRPr="0047640F" w:rsidRDefault="00B10F7E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0F7E" w:rsidRPr="0047640F" w:rsidRDefault="00B10F7E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10F7E" w:rsidRPr="00FC569A" w:rsidRDefault="00B10F7E" w:rsidP="00B10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, из них по категориям</w:t>
            </w:r>
          </w:p>
          <w:p w:rsidR="00B10F7E" w:rsidRPr="00FC569A" w:rsidRDefault="00B10F7E" w:rsidP="00B10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Данилова Даша</w:t>
            </w:r>
          </w:p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Мессенгер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 Соня</w:t>
            </w:r>
          </w:p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Остапчук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Жанна Мкртчян</w:t>
            </w:r>
          </w:p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</w:tcPr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B10F7E" w:rsidRPr="00FC569A" w:rsidRDefault="00B10F7E" w:rsidP="00211EFC">
            <w:pPr>
              <w:ind w:right="2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Ганиев Тамерлан </w:t>
            </w:r>
          </w:p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отец СВО</w:t>
            </w:r>
          </w:p>
        </w:tc>
      </w:tr>
      <w:tr w:rsidR="004437DA" w:rsidRPr="00091D55" w:rsidTr="00FA1523">
        <w:tc>
          <w:tcPr>
            <w:tcW w:w="14786" w:type="dxa"/>
            <w:gridSpan w:val="11"/>
          </w:tcPr>
          <w:p w:rsidR="004437DA" w:rsidRDefault="004437DA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DA" w:rsidRPr="00A10B68" w:rsidRDefault="00A10B68" w:rsidP="000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B6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ОДМТ «Светлячок» - </w:t>
            </w:r>
            <w:proofErr w:type="spellStart"/>
            <w:r w:rsidRPr="00A10B68">
              <w:rPr>
                <w:rFonts w:ascii="Times New Roman" w:hAnsi="Times New Roman" w:cs="Times New Roman"/>
                <w:b/>
                <w:sz w:val="28"/>
                <w:szCs w:val="24"/>
              </w:rPr>
              <w:t>пдо</w:t>
            </w:r>
            <w:proofErr w:type="spellEnd"/>
            <w:r w:rsidRPr="00A10B6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Демидова Л.Ф. и Селихов С.А.</w:t>
            </w:r>
          </w:p>
        </w:tc>
      </w:tr>
      <w:tr w:rsidR="00B10F7E" w:rsidRPr="00091D55" w:rsidTr="00831516">
        <w:tc>
          <w:tcPr>
            <w:tcW w:w="512" w:type="dxa"/>
          </w:tcPr>
          <w:p w:rsidR="00B10F7E" w:rsidRPr="0047640F" w:rsidRDefault="00B10F7E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97" w:type="dxa"/>
            <w:gridSpan w:val="2"/>
          </w:tcPr>
          <w:p w:rsidR="00B10F7E" w:rsidRPr="0047640F" w:rsidRDefault="00B10F7E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8"/>
              </w:rPr>
              <w:t>ОДМТ «Светля</w:t>
            </w:r>
            <w:r w:rsidRPr="004764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чок»</w:t>
            </w:r>
          </w:p>
          <w:p w:rsidR="00B10F7E" w:rsidRPr="0047640F" w:rsidRDefault="00B10F7E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10F7E" w:rsidRPr="00FC569A" w:rsidRDefault="00B10F7E" w:rsidP="00B10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83</w:t>
            </w: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, из них по </w:t>
            </w:r>
            <w:r w:rsidRPr="00FC5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категориям</w:t>
            </w:r>
          </w:p>
          <w:p w:rsidR="00B10F7E" w:rsidRPr="00FC569A" w:rsidRDefault="00B10F7E" w:rsidP="00B10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B10F7E" w:rsidRPr="00FC569A" w:rsidRDefault="00B10F7E" w:rsidP="0021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569A">
              <w:rPr>
                <w:rFonts w:ascii="Times New Roman" w:hAnsi="Times New Roman"/>
                <w:sz w:val="28"/>
                <w:szCs w:val="28"/>
              </w:rPr>
              <w:lastRenderedPageBreak/>
              <w:t>Зацариа</w:t>
            </w:r>
            <w:proofErr w:type="spellEnd"/>
            <w:r w:rsidRPr="00FC5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569A">
              <w:rPr>
                <w:rFonts w:ascii="Times New Roman" w:hAnsi="Times New Roman"/>
                <w:sz w:val="28"/>
                <w:szCs w:val="28"/>
              </w:rPr>
              <w:t>Аастасия</w:t>
            </w:r>
            <w:proofErr w:type="spellEnd"/>
            <w:r w:rsidRPr="00FC56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F7E" w:rsidRPr="00FC569A" w:rsidRDefault="00B10F7E" w:rsidP="0021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569A">
              <w:rPr>
                <w:rFonts w:ascii="Times New Roman" w:hAnsi="Times New Roman"/>
                <w:sz w:val="28"/>
                <w:szCs w:val="28"/>
              </w:rPr>
              <w:t>Ястремская</w:t>
            </w:r>
            <w:proofErr w:type="spellEnd"/>
            <w:r w:rsidRPr="00FC5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569A">
              <w:rPr>
                <w:rFonts w:ascii="Times New Roman" w:hAnsi="Times New Roman"/>
                <w:sz w:val="28"/>
                <w:szCs w:val="28"/>
              </w:rPr>
              <w:lastRenderedPageBreak/>
              <w:t>Вероика</w:t>
            </w:r>
            <w:proofErr w:type="spellEnd"/>
            <w:r w:rsidRPr="00FC56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F7E" w:rsidRPr="00FC569A" w:rsidRDefault="00B10F7E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FC569A">
              <w:rPr>
                <w:rFonts w:ascii="Times New Roman" w:hAnsi="Times New Roman"/>
                <w:sz w:val="28"/>
                <w:szCs w:val="28"/>
              </w:rPr>
              <w:t xml:space="preserve">Игнатьева </w:t>
            </w:r>
          </w:p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/>
                <w:sz w:val="28"/>
                <w:szCs w:val="28"/>
              </w:rPr>
              <w:t>Василиса</w:t>
            </w:r>
          </w:p>
        </w:tc>
        <w:tc>
          <w:tcPr>
            <w:tcW w:w="1274" w:type="dxa"/>
            <w:gridSpan w:val="2"/>
          </w:tcPr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B10F7E" w:rsidRPr="00FC569A" w:rsidRDefault="00B10F7E" w:rsidP="0021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569A">
              <w:rPr>
                <w:rFonts w:ascii="Times New Roman" w:hAnsi="Times New Roman"/>
                <w:sz w:val="28"/>
                <w:szCs w:val="28"/>
              </w:rPr>
              <w:t>Лидеберг</w:t>
            </w:r>
            <w:proofErr w:type="spellEnd"/>
            <w:r w:rsidRPr="00FC569A">
              <w:rPr>
                <w:rFonts w:ascii="Times New Roman" w:hAnsi="Times New Roman"/>
                <w:sz w:val="28"/>
                <w:szCs w:val="28"/>
              </w:rPr>
              <w:t xml:space="preserve">  Римма.</w:t>
            </w:r>
          </w:p>
          <w:p w:rsidR="00B10F7E" w:rsidRPr="00FC569A" w:rsidRDefault="00B10F7E" w:rsidP="0021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569A">
              <w:rPr>
                <w:rFonts w:ascii="Times New Roman" w:hAnsi="Times New Roman"/>
                <w:sz w:val="28"/>
                <w:szCs w:val="28"/>
              </w:rPr>
              <w:t>Куцаева</w:t>
            </w:r>
            <w:proofErr w:type="spellEnd"/>
            <w:r w:rsidRPr="00FC569A">
              <w:rPr>
                <w:rFonts w:ascii="Times New Roman" w:hAnsi="Times New Roman"/>
                <w:sz w:val="28"/>
                <w:szCs w:val="28"/>
              </w:rPr>
              <w:t xml:space="preserve"> Алиса.</w:t>
            </w:r>
          </w:p>
          <w:p w:rsidR="00B10F7E" w:rsidRPr="00FC569A" w:rsidRDefault="00B10F7E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FC56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Круглова </w:t>
            </w:r>
            <w:proofErr w:type="spellStart"/>
            <w:r w:rsidRPr="00FC569A">
              <w:rPr>
                <w:rFonts w:ascii="Times New Roman" w:hAnsi="Times New Roman"/>
                <w:sz w:val="28"/>
                <w:szCs w:val="28"/>
              </w:rPr>
              <w:t>Алексадра</w:t>
            </w:r>
            <w:proofErr w:type="spellEnd"/>
            <w:r w:rsidRPr="00FC56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/>
                <w:sz w:val="28"/>
                <w:szCs w:val="28"/>
              </w:rPr>
              <w:t>Усольцев А.</w:t>
            </w:r>
          </w:p>
        </w:tc>
        <w:tc>
          <w:tcPr>
            <w:tcW w:w="2135" w:type="dxa"/>
          </w:tcPr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B10F7E" w:rsidRPr="00FC569A" w:rsidRDefault="00B10F7E" w:rsidP="00211EFC">
            <w:pPr>
              <w:ind w:right="2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9A">
              <w:rPr>
                <w:rFonts w:ascii="Times New Roman" w:hAnsi="Times New Roman"/>
                <w:sz w:val="28"/>
                <w:szCs w:val="28"/>
              </w:rPr>
              <w:t>Сефербеков</w:t>
            </w:r>
            <w:proofErr w:type="spellEnd"/>
            <w:r w:rsidRPr="00FC5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69A">
              <w:rPr>
                <w:rFonts w:ascii="Times New Roman" w:hAnsi="Times New Roman"/>
                <w:sz w:val="28"/>
                <w:szCs w:val="28"/>
              </w:rPr>
              <w:lastRenderedPageBreak/>
              <w:t>Арсений</w:t>
            </w: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-мать и отчим</w:t>
            </w:r>
          </w:p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7E" w:rsidRPr="00FC569A" w:rsidRDefault="00B10F7E" w:rsidP="00211E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569A">
              <w:rPr>
                <w:rFonts w:ascii="Times New Roman" w:hAnsi="Times New Roman"/>
                <w:sz w:val="28"/>
                <w:szCs w:val="28"/>
              </w:rPr>
              <w:t>Лейба</w:t>
            </w:r>
            <w:proofErr w:type="spellEnd"/>
            <w:r w:rsidRPr="00FC5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569A">
              <w:rPr>
                <w:rFonts w:ascii="Times New Roman" w:hAnsi="Times New Roman"/>
                <w:sz w:val="28"/>
                <w:szCs w:val="28"/>
              </w:rPr>
              <w:t>Дариа</w:t>
            </w:r>
            <w:proofErr w:type="spellEnd"/>
            <w:r w:rsidRPr="00FC56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0F7E" w:rsidRPr="00FC569A" w:rsidRDefault="00B10F7E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FC569A">
              <w:rPr>
                <w:rFonts w:ascii="Times New Roman" w:hAnsi="Times New Roman"/>
                <w:sz w:val="28"/>
                <w:szCs w:val="28"/>
              </w:rPr>
              <w:t xml:space="preserve">Ермоленко Валерий </w:t>
            </w:r>
          </w:p>
          <w:p w:rsidR="00B10F7E" w:rsidRPr="00FC569A" w:rsidRDefault="00B10F7E" w:rsidP="00211EFC">
            <w:pPr>
              <w:rPr>
                <w:rFonts w:ascii="Times New Roman" w:hAnsi="Times New Roman"/>
                <w:sz w:val="28"/>
                <w:szCs w:val="28"/>
              </w:rPr>
            </w:pPr>
            <w:r w:rsidRPr="00FC569A">
              <w:rPr>
                <w:rFonts w:ascii="Times New Roman" w:hAnsi="Times New Roman"/>
                <w:sz w:val="28"/>
                <w:szCs w:val="28"/>
              </w:rPr>
              <w:t>Усольцев А.</w:t>
            </w:r>
          </w:p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/>
                <w:sz w:val="28"/>
                <w:szCs w:val="28"/>
              </w:rPr>
              <w:t>-по уходу за ребенком</w:t>
            </w:r>
          </w:p>
        </w:tc>
      </w:tr>
      <w:tr w:rsidR="00A10B68" w:rsidRPr="00091D55" w:rsidTr="00FA1523">
        <w:tc>
          <w:tcPr>
            <w:tcW w:w="14786" w:type="dxa"/>
            <w:gridSpan w:val="11"/>
          </w:tcPr>
          <w:p w:rsidR="00A10B68" w:rsidRPr="007A3F34" w:rsidRDefault="00A10B68" w:rsidP="00091D5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7A3F34" w:rsidRPr="00091D55" w:rsidRDefault="007A3F34" w:rsidP="007A3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F34">
              <w:rPr>
                <w:rFonts w:ascii="Times New Roman" w:hAnsi="Times New Roman" w:cs="Times New Roman"/>
                <w:b/>
                <w:sz w:val="28"/>
              </w:rPr>
              <w:t xml:space="preserve">Класс гитары «Резонанс» - </w:t>
            </w:r>
            <w:proofErr w:type="spellStart"/>
            <w:r w:rsidRPr="007A3F34">
              <w:rPr>
                <w:rFonts w:ascii="Times New Roman" w:hAnsi="Times New Roman" w:cs="Times New Roman"/>
                <w:b/>
                <w:sz w:val="28"/>
              </w:rPr>
              <w:t>пдо</w:t>
            </w:r>
            <w:proofErr w:type="spellEnd"/>
            <w:r w:rsidRPr="007A3F34">
              <w:rPr>
                <w:rFonts w:ascii="Times New Roman" w:hAnsi="Times New Roman" w:cs="Times New Roman"/>
                <w:b/>
                <w:sz w:val="28"/>
              </w:rPr>
              <w:t xml:space="preserve"> Волкова О.В.</w:t>
            </w:r>
          </w:p>
        </w:tc>
      </w:tr>
      <w:tr w:rsidR="002E54F4" w:rsidRPr="00091D55" w:rsidTr="00831516">
        <w:tc>
          <w:tcPr>
            <w:tcW w:w="512" w:type="dxa"/>
          </w:tcPr>
          <w:p w:rsidR="002E54F4" w:rsidRPr="0047640F" w:rsidRDefault="007A3F34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</w:p>
        </w:tc>
        <w:tc>
          <w:tcPr>
            <w:tcW w:w="1297" w:type="dxa"/>
            <w:gridSpan w:val="2"/>
          </w:tcPr>
          <w:p w:rsidR="002E54F4" w:rsidRPr="0047640F" w:rsidRDefault="007A3F34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</w:rPr>
              <w:t xml:space="preserve">Класс гитары </w:t>
            </w:r>
            <w:r w:rsidRPr="0047640F">
              <w:rPr>
                <w:rFonts w:ascii="Times New Roman" w:hAnsi="Times New Roman" w:cs="Times New Roman"/>
                <w:b/>
                <w:sz w:val="28"/>
              </w:rPr>
              <w:br/>
              <w:t>«Резонанс»</w:t>
            </w:r>
          </w:p>
        </w:tc>
        <w:tc>
          <w:tcPr>
            <w:tcW w:w="1418" w:type="dxa"/>
          </w:tcPr>
          <w:p w:rsidR="002E54F4" w:rsidRPr="00FC569A" w:rsidRDefault="007A3F34" w:rsidP="00B10F7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B10F7E"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8734B0" w:rsidRPr="00FC569A">
              <w:rPr>
                <w:rFonts w:ascii="Times New Roman" w:hAnsi="Times New Roman"/>
                <w:sz w:val="28"/>
                <w:szCs w:val="24"/>
              </w:rPr>
              <w:t xml:space="preserve"> из них по  категориям </w:t>
            </w:r>
            <w:r w:rsidR="00B10F7E" w:rsidRPr="00FC569A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435" w:type="dxa"/>
          </w:tcPr>
          <w:p w:rsidR="007A3F34" w:rsidRPr="00FC569A" w:rsidRDefault="00B10F7E" w:rsidP="007C1CE5">
            <w:pPr>
              <w:pStyle w:val="a5"/>
              <w:numPr>
                <w:ilvl w:val="0"/>
                <w:numId w:val="24"/>
              </w:numPr>
              <w:ind w:left="459"/>
              <w:rPr>
                <w:rFonts w:ascii="Times New Roman" w:hAnsi="Times New Roman" w:cs="Times New Roman"/>
                <w:sz w:val="28"/>
              </w:rPr>
            </w:pPr>
            <w:r w:rsidRPr="00FC569A">
              <w:rPr>
                <w:rFonts w:ascii="Times New Roman" w:hAnsi="Times New Roman" w:cs="Times New Roman"/>
                <w:sz w:val="28"/>
              </w:rPr>
              <w:t>Чурилова М.</w:t>
            </w:r>
          </w:p>
          <w:p w:rsidR="002E54F4" w:rsidRPr="00FC569A" w:rsidRDefault="002E54F4" w:rsidP="007A3F34">
            <w:pPr>
              <w:ind w:left="459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74" w:type="dxa"/>
            <w:gridSpan w:val="2"/>
          </w:tcPr>
          <w:p w:rsidR="002E54F4" w:rsidRPr="00FC569A" w:rsidRDefault="002E54F4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84" w:type="dxa"/>
          </w:tcPr>
          <w:p w:rsidR="002E54F4" w:rsidRPr="00FC569A" w:rsidRDefault="002E54F4" w:rsidP="00A24E38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35" w:type="dxa"/>
          </w:tcPr>
          <w:p w:rsidR="002E54F4" w:rsidRPr="00FC569A" w:rsidRDefault="002E54F4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3" w:type="dxa"/>
          </w:tcPr>
          <w:p w:rsidR="002E54F4" w:rsidRPr="00FC569A" w:rsidRDefault="002E54F4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8" w:type="dxa"/>
          </w:tcPr>
          <w:p w:rsidR="002E54F4" w:rsidRPr="00FC569A" w:rsidRDefault="002E54F4" w:rsidP="00091D5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E54F4" w:rsidRPr="00091D55" w:rsidTr="00831516">
        <w:tc>
          <w:tcPr>
            <w:tcW w:w="512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2E54F4" w:rsidRPr="007A3F34" w:rsidRDefault="002E54F4" w:rsidP="00B10F7E">
            <w:pPr>
              <w:pStyle w:val="a5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2E54F4" w:rsidRPr="00A24E38" w:rsidRDefault="002E54F4" w:rsidP="00A24E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2E54F4" w:rsidRPr="00091D55" w:rsidRDefault="002E54F4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B0" w:rsidRPr="00091D55" w:rsidTr="00FA1523">
        <w:tc>
          <w:tcPr>
            <w:tcW w:w="14786" w:type="dxa"/>
            <w:gridSpan w:val="11"/>
          </w:tcPr>
          <w:p w:rsidR="008734B0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4B0" w:rsidRPr="008734B0" w:rsidRDefault="008734B0" w:rsidP="008734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734B0">
              <w:rPr>
                <w:rFonts w:ascii="Times New Roman" w:hAnsi="Times New Roman" w:cs="Times New Roman"/>
                <w:b/>
                <w:sz w:val="28"/>
              </w:rPr>
              <w:t xml:space="preserve">ДВА «Конфетти» - </w:t>
            </w:r>
            <w:proofErr w:type="spellStart"/>
            <w:r w:rsidRPr="008734B0">
              <w:rPr>
                <w:rFonts w:ascii="Times New Roman" w:hAnsi="Times New Roman" w:cs="Times New Roman"/>
                <w:b/>
                <w:sz w:val="28"/>
              </w:rPr>
              <w:t>пдо</w:t>
            </w:r>
            <w:proofErr w:type="spellEnd"/>
            <w:r w:rsidRPr="008734B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734B0">
              <w:rPr>
                <w:rFonts w:ascii="Times New Roman" w:hAnsi="Times New Roman" w:cs="Times New Roman"/>
                <w:b/>
                <w:sz w:val="28"/>
              </w:rPr>
              <w:t>Винда</w:t>
            </w:r>
            <w:proofErr w:type="spellEnd"/>
            <w:r w:rsidRPr="008734B0">
              <w:rPr>
                <w:rFonts w:ascii="Times New Roman" w:hAnsi="Times New Roman" w:cs="Times New Roman"/>
                <w:b/>
                <w:sz w:val="28"/>
              </w:rPr>
              <w:t xml:space="preserve"> Н.П.</w:t>
            </w:r>
          </w:p>
          <w:p w:rsidR="008734B0" w:rsidRPr="00091D55" w:rsidRDefault="008734B0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F7E" w:rsidRPr="00091D55" w:rsidTr="00831516">
        <w:tc>
          <w:tcPr>
            <w:tcW w:w="512" w:type="dxa"/>
          </w:tcPr>
          <w:p w:rsidR="00B10F7E" w:rsidRPr="0047640F" w:rsidRDefault="00B10F7E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B10F7E" w:rsidRPr="0047640F" w:rsidRDefault="00B10F7E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0F7E" w:rsidRPr="0047640F" w:rsidRDefault="00B10F7E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0F7E" w:rsidRPr="0047640F" w:rsidRDefault="00B10F7E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0F7E" w:rsidRPr="0047640F" w:rsidRDefault="00B10F7E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2"/>
          </w:tcPr>
          <w:p w:rsidR="00B10F7E" w:rsidRPr="0047640F" w:rsidRDefault="00B10F7E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ДВА </w:t>
            </w:r>
            <w:r w:rsidRPr="004764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«Конфетти»</w:t>
            </w:r>
          </w:p>
          <w:p w:rsidR="00B10F7E" w:rsidRPr="0047640F" w:rsidRDefault="00B10F7E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40</w:t>
            </w:r>
            <w:r w:rsidRPr="00FC569A">
              <w:rPr>
                <w:rFonts w:ascii="Times New Roman" w:hAnsi="Times New Roman"/>
                <w:sz w:val="28"/>
                <w:szCs w:val="28"/>
              </w:rPr>
              <w:t xml:space="preserve"> из них </w:t>
            </w:r>
            <w:r w:rsidRPr="00FC569A">
              <w:rPr>
                <w:rFonts w:ascii="Times New Roman" w:hAnsi="Times New Roman"/>
                <w:sz w:val="28"/>
                <w:szCs w:val="28"/>
              </w:rPr>
              <w:lastRenderedPageBreak/>
              <w:t>по  категориям 14</w:t>
            </w:r>
          </w:p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Жанна Мкртчян</w:t>
            </w:r>
          </w:p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Экономов Артём</w:t>
            </w:r>
          </w:p>
        </w:tc>
        <w:tc>
          <w:tcPr>
            <w:tcW w:w="1274" w:type="dxa"/>
            <w:gridSpan w:val="2"/>
          </w:tcPr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FC569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Кадырова Мария, </w:t>
            </w:r>
            <w:proofErr w:type="spellStart"/>
            <w:r w:rsidRPr="00FC569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Репкина</w:t>
            </w:r>
            <w:proofErr w:type="spellEnd"/>
            <w:r w:rsidRPr="00FC569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Мария, </w:t>
            </w:r>
          </w:p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 w:rsidRPr="00FC569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Репкина</w:t>
            </w:r>
            <w:proofErr w:type="spellEnd"/>
            <w:r w:rsidRPr="00FC569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Анна, </w:t>
            </w:r>
            <w:proofErr w:type="spellStart"/>
            <w:r w:rsidRPr="00FC569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Мацукатова</w:t>
            </w:r>
            <w:proofErr w:type="spellEnd"/>
            <w:r w:rsidRPr="00FC569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Эмма, </w:t>
            </w:r>
            <w:proofErr w:type="spellStart"/>
            <w:r w:rsidRPr="00FC569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Мацукатова</w:t>
            </w:r>
            <w:proofErr w:type="spellEnd"/>
            <w:r w:rsidRPr="00FC569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София</w:t>
            </w:r>
          </w:p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Радченко Даша</w:t>
            </w:r>
            <w:r w:rsidRPr="00FC569A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br/>
            </w:r>
          </w:p>
        </w:tc>
        <w:tc>
          <w:tcPr>
            <w:tcW w:w="2135" w:type="dxa"/>
          </w:tcPr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Шорина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Екатерина</w:t>
            </w:r>
          </w:p>
        </w:tc>
        <w:tc>
          <w:tcPr>
            <w:tcW w:w="1993" w:type="dxa"/>
          </w:tcPr>
          <w:p w:rsidR="00B10F7E" w:rsidRPr="00FC569A" w:rsidRDefault="00B10F7E" w:rsidP="00211EFC">
            <w:pPr>
              <w:ind w:right="2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Петрос</w:t>
            </w:r>
            <w:r w:rsidRPr="00FC569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 xml:space="preserve">ян Давид, </w:t>
            </w:r>
            <w:proofErr w:type="spellStart"/>
            <w:r w:rsidRPr="00FC569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Винда</w:t>
            </w:r>
            <w:proofErr w:type="spellEnd"/>
            <w:r w:rsidRPr="00FC569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Мила</w:t>
            </w:r>
            <w:proofErr w:type="gramStart"/>
            <w:r w:rsidRPr="00FC569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FC569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Мартышина Анастасия, Скорых Глеб , </w:t>
            </w:r>
            <w:proofErr w:type="spellStart"/>
            <w:r w:rsidRPr="00FC569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Чом</w:t>
            </w:r>
            <w:proofErr w:type="spellEnd"/>
            <w:r w:rsidRPr="00FC569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Александра-род. в разводе</w:t>
            </w:r>
          </w:p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8" w:rsidRPr="00091D55" w:rsidTr="00FA1523">
        <w:tc>
          <w:tcPr>
            <w:tcW w:w="14786" w:type="dxa"/>
            <w:gridSpan w:val="11"/>
          </w:tcPr>
          <w:p w:rsidR="00514FE8" w:rsidRDefault="00514FE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FE8" w:rsidRPr="00514FE8" w:rsidRDefault="00514FE8" w:rsidP="00514FE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4FE8">
              <w:rPr>
                <w:rFonts w:ascii="Times New Roman" w:hAnsi="Times New Roman" w:cs="Times New Roman"/>
                <w:b/>
                <w:sz w:val="28"/>
              </w:rPr>
              <w:t>ДТО «Открытый микрофон»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Сулима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А.К.</w:t>
            </w:r>
          </w:p>
          <w:p w:rsidR="00514FE8" w:rsidRPr="00514FE8" w:rsidRDefault="00514FE8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E13" w:rsidRPr="00091D55" w:rsidTr="00831516">
        <w:tc>
          <w:tcPr>
            <w:tcW w:w="512" w:type="dxa"/>
          </w:tcPr>
          <w:p w:rsidR="00CC7E13" w:rsidRPr="0047640F" w:rsidRDefault="0047640F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C7E13" w:rsidRPr="004764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97" w:type="dxa"/>
            <w:gridSpan w:val="2"/>
          </w:tcPr>
          <w:p w:rsidR="00CC7E13" w:rsidRPr="0047640F" w:rsidRDefault="00CC7E13" w:rsidP="00211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8"/>
              </w:rPr>
              <w:t>ДТО «Открытый микрофон»</w:t>
            </w:r>
          </w:p>
        </w:tc>
        <w:tc>
          <w:tcPr>
            <w:tcW w:w="1418" w:type="dxa"/>
          </w:tcPr>
          <w:p w:rsidR="00CC7E13" w:rsidRPr="00FC569A" w:rsidRDefault="00CC7E13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CC7E13" w:rsidRPr="00FC569A" w:rsidRDefault="00CC7E13" w:rsidP="00923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/>
                <w:sz w:val="28"/>
                <w:szCs w:val="28"/>
              </w:rPr>
              <w:t xml:space="preserve">из них по  категориям </w:t>
            </w:r>
            <w:r w:rsidR="0092346F" w:rsidRPr="00FC569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35" w:type="dxa"/>
          </w:tcPr>
          <w:p w:rsidR="00F40397" w:rsidRPr="00FC569A" w:rsidRDefault="00CC7E13" w:rsidP="00CC7E13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Айрапетян Эдгар</w:t>
            </w:r>
          </w:p>
          <w:p w:rsidR="00CC7E13" w:rsidRPr="00FC569A" w:rsidRDefault="00F40397" w:rsidP="00F40397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Роман </w:t>
            </w:r>
          </w:p>
          <w:p w:rsidR="00F40397" w:rsidRPr="00FC569A" w:rsidRDefault="00F40397" w:rsidP="00F40397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Томбулова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F40397" w:rsidRPr="00FC569A" w:rsidRDefault="00F40397" w:rsidP="00F40397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Божук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F40397" w:rsidRPr="00FC569A" w:rsidRDefault="00F40397" w:rsidP="00F40397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Третьякова Анна</w:t>
            </w:r>
          </w:p>
          <w:p w:rsidR="00F40397" w:rsidRPr="00FC569A" w:rsidRDefault="00F40397" w:rsidP="00F40397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Дуданец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F40397" w:rsidRPr="00FC569A" w:rsidRDefault="00F40397" w:rsidP="00F40397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Роскошный Даниил</w:t>
            </w:r>
          </w:p>
          <w:p w:rsidR="00F40397" w:rsidRPr="00FC569A" w:rsidRDefault="00F40397" w:rsidP="00F40397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Долгова София</w:t>
            </w:r>
          </w:p>
          <w:p w:rsidR="00F40397" w:rsidRPr="00FC569A" w:rsidRDefault="00F40397" w:rsidP="00F40397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Гудисова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  <w:p w:rsidR="00F40397" w:rsidRPr="00FC569A" w:rsidRDefault="00F40397" w:rsidP="00F40397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Булавина Елизавета</w:t>
            </w:r>
          </w:p>
          <w:p w:rsidR="00F40397" w:rsidRPr="00FC569A" w:rsidRDefault="00F40397" w:rsidP="00F40397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Волохова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</w:t>
            </w:r>
          </w:p>
          <w:p w:rsidR="00F40397" w:rsidRPr="00FC569A" w:rsidRDefault="00F40397" w:rsidP="00F40397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Соколик Полина</w:t>
            </w:r>
          </w:p>
          <w:p w:rsidR="00F40397" w:rsidRPr="00FC569A" w:rsidRDefault="00F40397" w:rsidP="00F40397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Панов Роман</w:t>
            </w:r>
          </w:p>
          <w:p w:rsidR="00F40397" w:rsidRPr="00FC569A" w:rsidRDefault="00F40397" w:rsidP="00F40397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Локтев Иван</w:t>
            </w:r>
          </w:p>
          <w:p w:rsidR="00F40397" w:rsidRPr="00FC569A" w:rsidRDefault="00F40397" w:rsidP="00F40397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Плотникова Ева</w:t>
            </w:r>
          </w:p>
          <w:p w:rsidR="00F40397" w:rsidRPr="00FC569A" w:rsidRDefault="00F40397" w:rsidP="00F40397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Васильева Виктория</w:t>
            </w:r>
          </w:p>
          <w:p w:rsidR="00F40397" w:rsidRPr="00FC569A" w:rsidRDefault="00F40397" w:rsidP="00F40397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274" w:type="dxa"/>
            <w:gridSpan w:val="2"/>
          </w:tcPr>
          <w:p w:rsidR="00CC7E13" w:rsidRPr="00FC569A" w:rsidRDefault="00CC7E13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CC7E13" w:rsidRPr="00FC569A" w:rsidRDefault="00CC7E13" w:rsidP="00211EF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CC7E13" w:rsidRPr="00FC569A" w:rsidRDefault="00CC7E13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CC7E13" w:rsidRPr="00FC569A" w:rsidRDefault="00CC7E13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CC7E13" w:rsidRPr="00FC569A" w:rsidRDefault="00CC7E13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523" w:rsidRPr="00091D55" w:rsidTr="00FA1523">
        <w:tc>
          <w:tcPr>
            <w:tcW w:w="14786" w:type="dxa"/>
            <w:gridSpan w:val="11"/>
          </w:tcPr>
          <w:p w:rsidR="00FA1523" w:rsidRPr="00FA1523" w:rsidRDefault="00FA1523" w:rsidP="00091D5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FA1523" w:rsidRPr="00091D55" w:rsidRDefault="00FA1523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523">
              <w:rPr>
                <w:rFonts w:ascii="Times New Roman" w:hAnsi="Times New Roman" w:cs="Times New Roman"/>
                <w:b/>
                <w:sz w:val="28"/>
              </w:rPr>
              <w:t xml:space="preserve">ДВА «Созвездие» - </w:t>
            </w:r>
            <w:proofErr w:type="spellStart"/>
            <w:r w:rsidRPr="00FA1523">
              <w:rPr>
                <w:rFonts w:ascii="Times New Roman" w:hAnsi="Times New Roman" w:cs="Times New Roman"/>
                <w:b/>
                <w:sz w:val="28"/>
              </w:rPr>
              <w:t>пдо</w:t>
            </w:r>
            <w:proofErr w:type="spellEnd"/>
            <w:r w:rsidRPr="00FA152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FA1523">
              <w:rPr>
                <w:rFonts w:ascii="Times New Roman" w:hAnsi="Times New Roman" w:cs="Times New Roman"/>
                <w:b/>
                <w:sz w:val="28"/>
              </w:rPr>
              <w:t>Тихенко</w:t>
            </w:r>
            <w:proofErr w:type="spellEnd"/>
            <w:r w:rsidRPr="00FA1523">
              <w:rPr>
                <w:rFonts w:ascii="Times New Roman" w:hAnsi="Times New Roman" w:cs="Times New Roman"/>
                <w:b/>
                <w:sz w:val="28"/>
              </w:rPr>
              <w:t xml:space="preserve"> А.С.</w:t>
            </w:r>
          </w:p>
        </w:tc>
      </w:tr>
      <w:tr w:rsidR="00B10F7E" w:rsidRPr="00091D55" w:rsidTr="00831516">
        <w:tc>
          <w:tcPr>
            <w:tcW w:w="512" w:type="dxa"/>
          </w:tcPr>
          <w:p w:rsidR="00B10F7E" w:rsidRPr="0047640F" w:rsidRDefault="0047640F" w:rsidP="00211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B10F7E" w:rsidRPr="0047640F" w:rsidRDefault="00B10F7E" w:rsidP="00211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0F7E" w:rsidRPr="0047640F" w:rsidRDefault="00B10F7E" w:rsidP="00211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0F7E" w:rsidRPr="0047640F" w:rsidRDefault="00B10F7E" w:rsidP="00211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0F7E" w:rsidRPr="0047640F" w:rsidRDefault="00B10F7E" w:rsidP="00211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gridSpan w:val="2"/>
          </w:tcPr>
          <w:p w:rsidR="00B10F7E" w:rsidRPr="0047640F" w:rsidRDefault="00B10F7E" w:rsidP="00211EFC">
            <w:pPr>
              <w:spacing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ДВО </w:t>
            </w:r>
            <w:r w:rsidRPr="004764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«Созвездие»</w:t>
            </w:r>
          </w:p>
          <w:p w:rsidR="00B10F7E" w:rsidRPr="0047640F" w:rsidRDefault="00B10F7E" w:rsidP="00211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0F7E" w:rsidRPr="0047640F" w:rsidRDefault="00B10F7E" w:rsidP="00211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0F7E" w:rsidRPr="0047640F" w:rsidRDefault="00B10F7E" w:rsidP="00211E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60</w:t>
            </w: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C569A">
              <w:rPr>
                <w:rFonts w:ascii="Times New Roman" w:hAnsi="Times New Roman"/>
                <w:sz w:val="28"/>
                <w:szCs w:val="28"/>
              </w:rPr>
              <w:t xml:space="preserve">из них по  </w:t>
            </w:r>
            <w:r w:rsidRPr="00FC569A">
              <w:rPr>
                <w:rFonts w:ascii="Times New Roman" w:hAnsi="Times New Roman"/>
                <w:sz w:val="28"/>
                <w:szCs w:val="28"/>
              </w:rPr>
              <w:lastRenderedPageBreak/>
              <w:t>категориям 13</w:t>
            </w:r>
          </w:p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Воронина Елизавета, Лютов </w:t>
            </w:r>
            <w:r w:rsidRPr="00FC5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Александр,</w:t>
            </w:r>
          </w:p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Есина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Шолкова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 Ольга, </w:t>
            </w: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Гелетина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 Таисия,</w:t>
            </w:r>
          </w:p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Сухорукова Виктория, Князев Михаил</w:t>
            </w:r>
          </w:p>
        </w:tc>
        <w:tc>
          <w:tcPr>
            <w:tcW w:w="1274" w:type="dxa"/>
            <w:gridSpan w:val="2"/>
          </w:tcPr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Бережная Варвара,</w:t>
            </w:r>
          </w:p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Вергун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C5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Михайлова Мария,</w:t>
            </w:r>
          </w:p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Сидоренко Богдан, </w:t>
            </w: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Егизарян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 Алиса, Пивоварова Кира, </w:t>
            </w: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Вергун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  <w:bookmarkStart w:id="0" w:name="_GoBack"/>
            <w:bookmarkEnd w:id="0"/>
          </w:p>
        </w:tc>
        <w:tc>
          <w:tcPr>
            <w:tcW w:w="2135" w:type="dxa"/>
          </w:tcPr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B10F7E" w:rsidRPr="00FC569A" w:rsidRDefault="00B10F7E" w:rsidP="00211EFC">
            <w:pPr>
              <w:ind w:right="24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10F7E" w:rsidRPr="00FC569A" w:rsidRDefault="00B10F7E" w:rsidP="00211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9D7" w:rsidRPr="00091D55" w:rsidTr="00FC01E2">
        <w:tc>
          <w:tcPr>
            <w:tcW w:w="14786" w:type="dxa"/>
            <w:gridSpan w:val="11"/>
          </w:tcPr>
          <w:p w:rsidR="00B429D7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9D7" w:rsidRPr="00B429D7" w:rsidRDefault="00B429D7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9D7">
              <w:rPr>
                <w:rFonts w:ascii="Times New Roman" w:hAnsi="Times New Roman" w:cs="Times New Roman"/>
                <w:b/>
                <w:sz w:val="28"/>
                <w:szCs w:val="28"/>
              </w:rPr>
              <w:t>КЮЖ «Слово» - Новикова В.И.</w:t>
            </w:r>
          </w:p>
        </w:tc>
      </w:tr>
      <w:tr w:rsidR="00B10F7E" w:rsidRPr="00091D55" w:rsidTr="00831516">
        <w:tc>
          <w:tcPr>
            <w:tcW w:w="512" w:type="dxa"/>
          </w:tcPr>
          <w:p w:rsidR="00B10F7E" w:rsidRPr="0047640F" w:rsidRDefault="0047640F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97" w:type="dxa"/>
            <w:gridSpan w:val="2"/>
          </w:tcPr>
          <w:p w:rsidR="00B10F7E" w:rsidRPr="0047640F" w:rsidRDefault="00B10F7E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8"/>
              </w:rPr>
              <w:t>КЮЖ «Слово»</w:t>
            </w:r>
          </w:p>
        </w:tc>
        <w:tc>
          <w:tcPr>
            <w:tcW w:w="1418" w:type="dxa"/>
          </w:tcPr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8"/>
              </w:rPr>
              <w:t>48,</w:t>
            </w:r>
            <w:r w:rsidRPr="00FC569A">
              <w:rPr>
                <w:rFonts w:ascii="Times New Roman" w:hAnsi="Times New Roman"/>
                <w:sz w:val="28"/>
                <w:szCs w:val="28"/>
              </w:rPr>
              <w:t xml:space="preserve"> из них по  категориям 7</w:t>
            </w:r>
          </w:p>
        </w:tc>
        <w:tc>
          <w:tcPr>
            <w:tcW w:w="2435" w:type="dxa"/>
          </w:tcPr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Бабенко Виктория</w:t>
            </w:r>
          </w:p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Мартышина Анастасия</w:t>
            </w:r>
          </w:p>
          <w:p w:rsidR="00B10F7E" w:rsidRPr="00FC569A" w:rsidRDefault="00B10F7E" w:rsidP="00211EF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Страхова        Ксения</w:t>
            </w:r>
          </w:p>
          <w:p w:rsidR="00B10F7E" w:rsidRPr="00FC569A" w:rsidRDefault="00B10F7E" w:rsidP="00211EF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Олиференко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Василина</w:t>
            </w:r>
            <w:proofErr w:type="spellEnd"/>
          </w:p>
          <w:p w:rsidR="00B10F7E" w:rsidRPr="00FC569A" w:rsidRDefault="00B10F7E" w:rsidP="00211EF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Страхова        Ксения</w:t>
            </w:r>
          </w:p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</w:tcPr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Белоус Софья</w:t>
            </w:r>
          </w:p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9A">
              <w:rPr>
                <w:rFonts w:ascii="Times New Roman" w:hAnsi="Times New Roman" w:cs="Times New Roman"/>
                <w:sz w:val="28"/>
                <w:szCs w:val="28"/>
              </w:rPr>
              <w:t>Бажутина Влада</w:t>
            </w:r>
          </w:p>
        </w:tc>
        <w:tc>
          <w:tcPr>
            <w:tcW w:w="2135" w:type="dxa"/>
          </w:tcPr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B10F7E" w:rsidRPr="00FC569A" w:rsidRDefault="00B10F7E" w:rsidP="00211EFC">
            <w:pPr>
              <w:ind w:right="24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dxa"/>
          </w:tcPr>
          <w:p w:rsidR="00B10F7E" w:rsidRPr="00FC569A" w:rsidRDefault="00B10F7E" w:rsidP="0021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9D7" w:rsidRPr="00091D55" w:rsidTr="00FC01E2">
        <w:tc>
          <w:tcPr>
            <w:tcW w:w="14786" w:type="dxa"/>
            <w:gridSpan w:val="11"/>
          </w:tcPr>
          <w:p w:rsidR="00B429D7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9D7" w:rsidRPr="00326C87" w:rsidRDefault="00B429D7" w:rsidP="00B429D7">
            <w:pPr>
              <w:jc w:val="center"/>
              <w:rPr>
                <w:rFonts w:ascii="Times New Roman" w:hAnsi="Times New Roman"/>
                <w:b/>
                <w:sz w:val="40"/>
                <w:szCs w:val="28"/>
              </w:rPr>
            </w:pPr>
            <w:r w:rsidRPr="00326C87"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Отдел: </w:t>
            </w:r>
            <w:r w:rsidRPr="00326C87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t>Эколого</w:t>
            </w:r>
            <w:r w:rsidRPr="00326C87">
              <w:rPr>
                <w:rFonts w:ascii="Times New Roman" w:hAnsi="Times New Roman"/>
                <w:b/>
                <w:sz w:val="40"/>
                <w:szCs w:val="28"/>
              </w:rPr>
              <w:t>-</w:t>
            </w:r>
            <w:r w:rsidRPr="00326C87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t xml:space="preserve">краеведческой работы и изоискусства, </w:t>
            </w:r>
          </w:p>
          <w:p w:rsidR="00B429D7" w:rsidRPr="00326C87" w:rsidRDefault="00B429D7" w:rsidP="00B429D7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</w:pPr>
            <w:r w:rsidRPr="00326C87">
              <w:rPr>
                <w:rFonts w:ascii="Times New Roman" w:hAnsi="Times New Roman"/>
                <w:b/>
                <w:sz w:val="40"/>
                <w:szCs w:val="28"/>
              </w:rPr>
              <w:t>Зав</w:t>
            </w:r>
            <w:proofErr w:type="gramStart"/>
            <w:r w:rsidRPr="00326C87">
              <w:rPr>
                <w:rFonts w:ascii="Times New Roman" w:hAnsi="Times New Roman"/>
                <w:b/>
                <w:sz w:val="40"/>
                <w:szCs w:val="28"/>
              </w:rPr>
              <w:t>.о</w:t>
            </w:r>
            <w:proofErr w:type="gramEnd"/>
            <w:r w:rsidRPr="00326C87">
              <w:rPr>
                <w:rFonts w:ascii="Times New Roman" w:hAnsi="Times New Roman"/>
                <w:b/>
                <w:sz w:val="40"/>
                <w:szCs w:val="28"/>
              </w:rPr>
              <w:t>тделом Пономарева А.М.</w:t>
            </w:r>
          </w:p>
          <w:p w:rsidR="00B429D7" w:rsidRPr="00091D55" w:rsidRDefault="00B429D7" w:rsidP="00091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7" w:rsidRPr="00091D55" w:rsidTr="00FC01E2">
        <w:tc>
          <w:tcPr>
            <w:tcW w:w="14786" w:type="dxa"/>
            <w:gridSpan w:val="11"/>
          </w:tcPr>
          <w:p w:rsidR="00BC66C2" w:rsidRDefault="00BC66C2" w:rsidP="00091D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6757" w:rsidRPr="00186757" w:rsidRDefault="00E47E75" w:rsidP="00091D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ИС </w:t>
            </w:r>
            <w:r w:rsidR="00186757" w:rsidRPr="0018675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«Волшебный карандаш» - </w:t>
            </w:r>
            <w:r w:rsidR="00BC66C2">
              <w:rPr>
                <w:rFonts w:ascii="Times New Roman" w:hAnsi="Times New Roman" w:cs="Times New Roman"/>
                <w:b/>
                <w:sz w:val="32"/>
                <w:szCs w:val="32"/>
              </w:rPr>
              <w:t>Шишкина О.А.</w:t>
            </w:r>
          </w:p>
        </w:tc>
      </w:tr>
      <w:tr w:rsidR="00211EFC" w:rsidRPr="00091D55" w:rsidTr="00831516">
        <w:tc>
          <w:tcPr>
            <w:tcW w:w="512" w:type="dxa"/>
          </w:tcPr>
          <w:p w:rsidR="00211EFC" w:rsidRPr="00FC569A" w:rsidRDefault="0047640F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211EFC"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1297" w:type="dxa"/>
            <w:gridSpan w:val="2"/>
          </w:tcPr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Изостудия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Волшебный карандаш</w:t>
            </w:r>
          </w:p>
        </w:tc>
        <w:tc>
          <w:tcPr>
            <w:tcW w:w="1418" w:type="dxa"/>
          </w:tcPr>
          <w:p w:rsidR="00211EFC" w:rsidRPr="00FC569A" w:rsidRDefault="00211EFC" w:rsidP="00211EF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42</w:t>
            </w: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FC569A">
              <w:rPr>
                <w:rFonts w:ascii="Times New Roman" w:hAnsi="Times New Roman"/>
                <w:sz w:val="28"/>
                <w:szCs w:val="24"/>
              </w:rPr>
              <w:t xml:space="preserve"> из них по  категория</w:t>
            </w:r>
            <w:r w:rsidRPr="00FC569A">
              <w:rPr>
                <w:rFonts w:ascii="Times New Roman" w:hAnsi="Times New Roman"/>
                <w:sz w:val="28"/>
                <w:szCs w:val="24"/>
              </w:rPr>
              <w:lastRenderedPageBreak/>
              <w:t>м</w:t>
            </w: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2435" w:type="dxa"/>
          </w:tcPr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Александрова Рита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Качелаев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Артем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Лосевская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Арина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Хабибова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Умаганат</w:t>
            </w:r>
            <w:proofErr w:type="spellEnd"/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Дибров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Кирилл</w:t>
            </w: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5 чел.</w:t>
            </w:r>
          </w:p>
        </w:tc>
        <w:tc>
          <w:tcPr>
            <w:tcW w:w="1274" w:type="dxa"/>
            <w:gridSpan w:val="2"/>
          </w:tcPr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84" w:type="dxa"/>
          </w:tcPr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Кладовикова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Мила и </w:t>
            </w: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Дарина</w:t>
            </w:r>
            <w:proofErr w:type="spellEnd"/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2чел.</w:t>
            </w:r>
          </w:p>
        </w:tc>
        <w:tc>
          <w:tcPr>
            <w:tcW w:w="2135" w:type="dxa"/>
          </w:tcPr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3" w:type="dxa"/>
          </w:tcPr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8" w:type="dxa"/>
          </w:tcPr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86757" w:rsidRPr="00091D55" w:rsidTr="00FC01E2">
        <w:tc>
          <w:tcPr>
            <w:tcW w:w="14786" w:type="dxa"/>
            <w:gridSpan w:val="11"/>
          </w:tcPr>
          <w:p w:rsidR="00BC66C2" w:rsidRDefault="00BC66C2" w:rsidP="00091D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86757" w:rsidRPr="00186757" w:rsidRDefault="00186757" w:rsidP="00BC66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6757">
              <w:rPr>
                <w:rFonts w:ascii="Times New Roman" w:hAnsi="Times New Roman" w:cs="Times New Roman"/>
                <w:b/>
                <w:sz w:val="32"/>
                <w:szCs w:val="32"/>
              </w:rPr>
              <w:t>Романтики</w:t>
            </w:r>
            <w:r w:rsidR="00BC66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</w:t>
            </w:r>
            <w:proofErr w:type="spellStart"/>
            <w:r w:rsidR="00BC66C2">
              <w:rPr>
                <w:rFonts w:ascii="Times New Roman" w:hAnsi="Times New Roman" w:cs="Times New Roman"/>
                <w:b/>
                <w:sz w:val="32"/>
                <w:szCs w:val="32"/>
              </w:rPr>
              <w:t>пдо</w:t>
            </w:r>
            <w:proofErr w:type="spellEnd"/>
            <w:r w:rsidR="00BC66C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Исайкина</w:t>
            </w:r>
            <w:r w:rsidR="003965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С.Н.</w:t>
            </w:r>
          </w:p>
        </w:tc>
      </w:tr>
      <w:tr w:rsidR="00F40397" w:rsidRPr="00091D55" w:rsidTr="00831516">
        <w:tc>
          <w:tcPr>
            <w:tcW w:w="512" w:type="dxa"/>
          </w:tcPr>
          <w:p w:rsidR="00F40397" w:rsidRPr="00FC569A" w:rsidRDefault="0047640F" w:rsidP="00F2279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297" w:type="dxa"/>
            <w:gridSpan w:val="2"/>
          </w:tcPr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Романтики</w:t>
            </w:r>
          </w:p>
        </w:tc>
        <w:tc>
          <w:tcPr>
            <w:tcW w:w="1418" w:type="dxa"/>
          </w:tcPr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40397" w:rsidRPr="00FC569A" w:rsidRDefault="00F40397" w:rsidP="00F4039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171</w:t>
            </w: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FC569A">
              <w:rPr>
                <w:rFonts w:ascii="Times New Roman" w:hAnsi="Times New Roman"/>
                <w:sz w:val="28"/>
                <w:szCs w:val="24"/>
              </w:rPr>
              <w:t xml:space="preserve"> из них по  категориям</w:t>
            </w:r>
          </w:p>
          <w:p w:rsidR="00F40397" w:rsidRPr="00FC569A" w:rsidRDefault="00F40397" w:rsidP="00F4039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2435" w:type="dxa"/>
          </w:tcPr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Л.А.Черныш,    </w:t>
            </w: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Баенков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М</w:t>
            </w: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Степаненко К.</w:t>
            </w: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3 чел</w:t>
            </w:r>
          </w:p>
        </w:tc>
        <w:tc>
          <w:tcPr>
            <w:tcW w:w="1274" w:type="dxa"/>
            <w:gridSpan w:val="2"/>
          </w:tcPr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84" w:type="dxa"/>
          </w:tcPr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Гуз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Лукьян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, Хитрова Злата, </w:t>
            </w: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Баенков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Дмитрий, Савельева Софья, Павлов,</w:t>
            </w: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Федько Михаил</w:t>
            </w: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6 чел.</w:t>
            </w:r>
          </w:p>
        </w:tc>
        <w:tc>
          <w:tcPr>
            <w:tcW w:w="2135" w:type="dxa"/>
          </w:tcPr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3" w:type="dxa"/>
          </w:tcPr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Киряев А., </w:t>
            </w: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Бабрышов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А., </w:t>
            </w: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КострикинаСофья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БалоканМихаил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, Козлов Кирилл</w:t>
            </w: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5 чел.</w:t>
            </w:r>
          </w:p>
        </w:tc>
        <w:tc>
          <w:tcPr>
            <w:tcW w:w="1138" w:type="dxa"/>
          </w:tcPr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47E75" w:rsidRPr="00091D55" w:rsidTr="00FC01E2">
        <w:tc>
          <w:tcPr>
            <w:tcW w:w="14786" w:type="dxa"/>
            <w:gridSpan w:val="11"/>
          </w:tcPr>
          <w:p w:rsidR="00BC66C2" w:rsidRDefault="00BC66C2" w:rsidP="00091D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E47E75" w:rsidRPr="00BC66C2" w:rsidRDefault="00BC66C2" w:rsidP="000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E47E75" w:rsidRPr="00BC66C2">
              <w:rPr>
                <w:rFonts w:ascii="Times New Roman" w:hAnsi="Times New Roman" w:cs="Times New Roman"/>
                <w:b/>
                <w:sz w:val="28"/>
                <w:szCs w:val="24"/>
              </w:rPr>
              <w:t>Эскиз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» - </w:t>
            </w:r>
            <w:proofErr w:type="spellStart"/>
            <w:r w:rsidR="00396527">
              <w:rPr>
                <w:rFonts w:ascii="Times New Roman" w:hAnsi="Times New Roman" w:cs="Times New Roman"/>
                <w:b/>
                <w:sz w:val="28"/>
                <w:szCs w:val="24"/>
              </w:rPr>
              <w:t>пдо</w:t>
            </w:r>
            <w:proofErr w:type="spellEnd"/>
            <w:r w:rsidR="0039652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396527">
              <w:rPr>
                <w:rFonts w:ascii="Times New Roman" w:hAnsi="Times New Roman" w:cs="Times New Roman"/>
                <w:b/>
                <w:sz w:val="28"/>
                <w:szCs w:val="24"/>
              </w:rPr>
              <w:t>Шафоростова</w:t>
            </w:r>
            <w:proofErr w:type="spellEnd"/>
            <w:r w:rsidR="0039652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Е.В.</w:t>
            </w:r>
          </w:p>
        </w:tc>
      </w:tr>
      <w:tr w:rsidR="00211EFC" w:rsidRPr="00091D55" w:rsidTr="00831516">
        <w:tc>
          <w:tcPr>
            <w:tcW w:w="512" w:type="dxa"/>
          </w:tcPr>
          <w:p w:rsidR="00211EFC" w:rsidRPr="00FC569A" w:rsidRDefault="0047640F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="00211EFC"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1297" w:type="dxa"/>
            <w:gridSpan w:val="2"/>
          </w:tcPr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Изостудия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ЭСКИЗ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lastRenderedPageBreak/>
              <w:t>78 чел.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, из них по категориям 21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35" w:type="dxa"/>
          </w:tcPr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Глущенко Дарья,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Пронина Инна,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Журавлева Вероника,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Третьякова Анна,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Федорова София,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Зыбарева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Вероника,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Молькина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Екатерина,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Раффа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Жанна,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Беспутнева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Ангелина,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Мингалиева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Злата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10 чел.</w:t>
            </w:r>
          </w:p>
        </w:tc>
        <w:tc>
          <w:tcPr>
            <w:tcW w:w="1274" w:type="dxa"/>
            <w:gridSpan w:val="2"/>
          </w:tcPr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84" w:type="dxa"/>
          </w:tcPr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Пильгуй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Варвара,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Мамиконян Марк,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Саидова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Мадина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Мигачёва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Арина,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Кадырова Мария,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Белоус Александра, Бажанова Ксения,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Рабаданова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Милана,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Линденберг </w:t>
            </w:r>
            <w:r w:rsidRPr="00FC569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Полина,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Цымбалист Анна,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Свергун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Дарья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11 чел.</w:t>
            </w:r>
          </w:p>
        </w:tc>
        <w:tc>
          <w:tcPr>
            <w:tcW w:w="2135" w:type="dxa"/>
          </w:tcPr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-</w:t>
            </w:r>
          </w:p>
        </w:tc>
        <w:tc>
          <w:tcPr>
            <w:tcW w:w="1993" w:type="dxa"/>
          </w:tcPr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1138" w:type="dxa"/>
          </w:tcPr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15B95" w:rsidRPr="00004B2E" w:rsidTr="00FC01E2">
        <w:tc>
          <w:tcPr>
            <w:tcW w:w="14786" w:type="dxa"/>
            <w:gridSpan w:val="11"/>
          </w:tcPr>
          <w:p w:rsidR="005C696A" w:rsidRPr="00004B2E" w:rsidRDefault="005C696A" w:rsidP="00915B9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15B95" w:rsidRPr="00915B95" w:rsidRDefault="00915B95" w:rsidP="00915B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5B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«Funny English»</w:t>
            </w:r>
            <w:r w:rsidR="00BC66C2" w:rsidRPr="00BC66C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- </w:t>
            </w:r>
            <w:proofErr w:type="spellStart"/>
            <w:r w:rsidR="00BC66C2">
              <w:rPr>
                <w:rFonts w:ascii="Times New Roman" w:hAnsi="Times New Roman"/>
                <w:b/>
                <w:sz w:val="28"/>
                <w:szCs w:val="28"/>
              </w:rPr>
              <w:t>пдо</w:t>
            </w:r>
            <w:proofErr w:type="spellEnd"/>
            <w:r w:rsidRPr="00915B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Татарянц</w:t>
            </w:r>
            <w:proofErr w:type="spellEnd"/>
            <w:r w:rsidRPr="00915B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915B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915B9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F40397" w:rsidRPr="002A13FE" w:rsidTr="002A13FE">
        <w:tc>
          <w:tcPr>
            <w:tcW w:w="534" w:type="dxa"/>
            <w:gridSpan w:val="2"/>
          </w:tcPr>
          <w:p w:rsidR="00F40397" w:rsidRPr="00FC569A" w:rsidRDefault="0047640F" w:rsidP="00F2279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="00F40397"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1275" w:type="dxa"/>
          </w:tcPr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Pr="00FC569A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Funny English</w:t>
            </w: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67,</w:t>
            </w: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из них по категориям</w:t>
            </w:r>
          </w:p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2435" w:type="dxa"/>
          </w:tcPr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Зубкова М</w:t>
            </w: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Володин М</w:t>
            </w: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ТерещенкоА</w:t>
            </w:r>
            <w:proofErr w:type="spellEnd"/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Мартынюк</w:t>
            </w:r>
            <w:proofErr w:type="gram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А</w:t>
            </w:r>
            <w:proofErr w:type="gramEnd"/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ВеликохатькоМ</w:t>
            </w:r>
            <w:proofErr w:type="spellEnd"/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Сергиенко</w:t>
            </w:r>
            <w:proofErr w:type="gram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К</w:t>
            </w:r>
            <w:proofErr w:type="gramEnd"/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6 чел</w:t>
            </w:r>
          </w:p>
        </w:tc>
        <w:tc>
          <w:tcPr>
            <w:tcW w:w="1274" w:type="dxa"/>
            <w:gridSpan w:val="2"/>
          </w:tcPr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84" w:type="dxa"/>
          </w:tcPr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Киреев</w:t>
            </w:r>
            <w:proofErr w:type="gram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А</w:t>
            </w:r>
            <w:proofErr w:type="gramEnd"/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Изосимова</w:t>
            </w:r>
            <w:proofErr w:type="gram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К</w:t>
            </w:r>
            <w:proofErr w:type="gramEnd"/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Домрачева</w:t>
            </w:r>
            <w:proofErr w:type="spellEnd"/>
            <w:proofErr w:type="gram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А</w:t>
            </w:r>
            <w:proofErr w:type="gramEnd"/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Беляева</w:t>
            </w:r>
            <w:proofErr w:type="gram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Э</w:t>
            </w:r>
            <w:proofErr w:type="gramEnd"/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Сычов</w:t>
            </w:r>
            <w:proofErr w:type="spellEnd"/>
            <w:proofErr w:type="gram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К</w:t>
            </w:r>
            <w:proofErr w:type="gramEnd"/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Захарова</w:t>
            </w:r>
            <w:proofErr w:type="gram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В</w:t>
            </w:r>
            <w:proofErr w:type="gramEnd"/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Шатилов</w:t>
            </w:r>
            <w:proofErr w:type="gram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Д</w:t>
            </w:r>
            <w:proofErr w:type="gramEnd"/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Колодяжная</w:t>
            </w:r>
            <w:proofErr w:type="gram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Е</w:t>
            </w:r>
            <w:proofErr w:type="gramEnd"/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>8 чел</w:t>
            </w:r>
            <w:proofErr w:type="gramStart"/>
            <w:r w:rsidRPr="00FC569A"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>..</w:t>
            </w:r>
            <w:proofErr w:type="gramEnd"/>
          </w:p>
        </w:tc>
        <w:tc>
          <w:tcPr>
            <w:tcW w:w="2135" w:type="dxa"/>
          </w:tcPr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3" w:type="dxa"/>
          </w:tcPr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Мартынюк</w:t>
            </w:r>
            <w:proofErr w:type="gram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А</w:t>
            </w:r>
            <w:proofErr w:type="gramEnd"/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Шатилов Д</w:t>
            </w:r>
            <w:r w:rsidRPr="00FC569A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.</w:t>
            </w: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  <w:t>2 чел</w:t>
            </w:r>
          </w:p>
        </w:tc>
        <w:tc>
          <w:tcPr>
            <w:tcW w:w="1138" w:type="dxa"/>
          </w:tcPr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Шаповалов И.СВО </w:t>
            </w:r>
            <w:proofErr w:type="gram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–о</w:t>
            </w:r>
            <w:proofErr w:type="gram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тец</w:t>
            </w: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Криулин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А. </w:t>
            </w: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СВО-отец</w:t>
            </w:r>
            <w:proofErr w:type="spellEnd"/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Захарова</w:t>
            </w:r>
            <w:proofErr w:type="gram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В</w:t>
            </w:r>
            <w:proofErr w:type="gramEnd"/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Декрет</w:t>
            </w:r>
            <w:proofErr w:type="gram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.о</w:t>
            </w:r>
            <w:proofErr w:type="gram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тпуск</w:t>
            </w:r>
            <w:proofErr w:type="spellEnd"/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Шатилов</w:t>
            </w:r>
            <w:proofErr w:type="gram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Д</w:t>
            </w:r>
            <w:proofErr w:type="gramEnd"/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Декрет</w:t>
            </w:r>
            <w:proofErr w:type="gram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.о</w:t>
            </w:r>
            <w:proofErr w:type="gram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тпуск</w:t>
            </w:r>
            <w:proofErr w:type="spellEnd"/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4 чел</w:t>
            </w:r>
          </w:p>
        </w:tc>
      </w:tr>
      <w:tr w:rsidR="002A13FE" w:rsidRPr="00BC66C2" w:rsidTr="00FC01E2">
        <w:tc>
          <w:tcPr>
            <w:tcW w:w="14786" w:type="dxa"/>
            <w:gridSpan w:val="11"/>
          </w:tcPr>
          <w:p w:rsidR="005C696A" w:rsidRDefault="005C696A" w:rsidP="002A13F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A13FE" w:rsidRPr="002A13FE" w:rsidRDefault="002A13FE" w:rsidP="002A13F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A13FE">
              <w:rPr>
                <w:rFonts w:ascii="Times New Roman" w:hAnsi="Times New Roman"/>
                <w:b/>
                <w:sz w:val="32"/>
                <w:szCs w:val="32"/>
              </w:rPr>
              <w:t>ИС Палитра</w:t>
            </w:r>
            <w:r w:rsidR="00BC66C2">
              <w:rPr>
                <w:rFonts w:ascii="Times New Roman" w:hAnsi="Times New Roman"/>
                <w:b/>
                <w:sz w:val="32"/>
                <w:szCs w:val="32"/>
              </w:rPr>
              <w:t xml:space="preserve"> - </w:t>
            </w:r>
            <w:proofErr w:type="spellStart"/>
            <w:r w:rsidR="00BC66C2">
              <w:rPr>
                <w:rFonts w:ascii="Times New Roman" w:hAnsi="Times New Roman"/>
                <w:b/>
                <w:sz w:val="32"/>
                <w:szCs w:val="32"/>
              </w:rPr>
              <w:t>пдо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Тримясова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В.</w:t>
            </w:r>
            <w:r w:rsidR="00BC66C2">
              <w:rPr>
                <w:rFonts w:ascii="Times New Roman" w:hAnsi="Times New Roman"/>
                <w:b/>
                <w:sz w:val="32"/>
                <w:szCs w:val="32"/>
              </w:rPr>
              <w:t>А.</w:t>
            </w:r>
          </w:p>
        </w:tc>
      </w:tr>
      <w:tr w:rsidR="002A13FE" w:rsidRPr="00915B95" w:rsidTr="002A13FE">
        <w:tc>
          <w:tcPr>
            <w:tcW w:w="534" w:type="dxa"/>
            <w:gridSpan w:val="2"/>
          </w:tcPr>
          <w:p w:rsidR="002A13FE" w:rsidRPr="0047640F" w:rsidRDefault="00006BF0" w:rsidP="00FC01E2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0"/>
              </w:rPr>
              <w:lastRenderedPageBreak/>
              <w:t>5.</w:t>
            </w:r>
          </w:p>
        </w:tc>
        <w:tc>
          <w:tcPr>
            <w:tcW w:w="1275" w:type="dxa"/>
          </w:tcPr>
          <w:p w:rsidR="002A13FE" w:rsidRPr="0047640F" w:rsidRDefault="00006BF0" w:rsidP="00FC01E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t>Палитра</w:t>
            </w:r>
          </w:p>
        </w:tc>
        <w:tc>
          <w:tcPr>
            <w:tcW w:w="1418" w:type="dxa"/>
          </w:tcPr>
          <w:p w:rsidR="002A13FE" w:rsidRPr="00FC569A" w:rsidRDefault="00925FB1" w:rsidP="00925FB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t>61</w:t>
            </w:r>
            <w:r w:rsidR="00396527"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, из них по категориям </w:t>
            </w: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435" w:type="dxa"/>
          </w:tcPr>
          <w:p w:rsidR="002A13FE" w:rsidRPr="00FC569A" w:rsidRDefault="00925FB1" w:rsidP="00E47E75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FC569A">
              <w:rPr>
                <w:rFonts w:ascii="Times New Roman" w:hAnsi="Times New Roman" w:cs="Times New Roman"/>
                <w:sz w:val="28"/>
                <w:szCs w:val="20"/>
              </w:rPr>
              <w:t>Страхова</w:t>
            </w:r>
          </w:p>
          <w:p w:rsidR="00925FB1" w:rsidRPr="00FC569A" w:rsidRDefault="00925FB1" w:rsidP="00E47E75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FC569A">
              <w:rPr>
                <w:rFonts w:ascii="Times New Roman" w:hAnsi="Times New Roman" w:cs="Times New Roman"/>
                <w:sz w:val="28"/>
                <w:szCs w:val="20"/>
              </w:rPr>
              <w:t>Рязанцева</w:t>
            </w:r>
          </w:p>
          <w:p w:rsidR="00925FB1" w:rsidRPr="00FC569A" w:rsidRDefault="00925FB1" w:rsidP="00E47E75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FC569A">
              <w:rPr>
                <w:rFonts w:ascii="Times New Roman" w:hAnsi="Times New Roman" w:cs="Times New Roman"/>
                <w:sz w:val="28"/>
                <w:szCs w:val="20"/>
              </w:rPr>
              <w:t>Лагутина</w:t>
            </w:r>
          </w:p>
          <w:p w:rsidR="00925FB1" w:rsidRPr="00FC569A" w:rsidRDefault="00925FB1" w:rsidP="00E47E75">
            <w:pPr>
              <w:rPr>
                <w:rFonts w:ascii="Times New Roman" w:hAnsi="Times New Roman" w:cs="Times New Roman"/>
                <w:sz w:val="28"/>
                <w:szCs w:val="20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0"/>
              </w:rPr>
              <w:t>Свивальнева</w:t>
            </w:r>
            <w:proofErr w:type="spellEnd"/>
          </w:p>
        </w:tc>
        <w:tc>
          <w:tcPr>
            <w:tcW w:w="1274" w:type="dxa"/>
            <w:gridSpan w:val="2"/>
          </w:tcPr>
          <w:p w:rsidR="002A13FE" w:rsidRPr="00FC569A" w:rsidRDefault="002A13FE" w:rsidP="00FC01E2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2584" w:type="dxa"/>
          </w:tcPr>
          <w:p w:rsidR="002A13FE" w:rsidRPr="00FC569A" w:rsidRDefault="00925FB1" w:rsidP="00FC01E2">
            <w:pPr>
              <w:rPr>
                <w:rFonts w:ascii="Times New Roman" w:hAnsi="Times New Roman" w:cs="Times New Roman"/>
                <w:sz w:val="28"/>
              </w:rPr>
            </w:pPr>
            <w:r w:rsidRPr="00FC569A">
              <w:rPr>
                <w:rFonts w:ascii="Times New Roman" w:hAnsi="Times New Roman" w:cs="Times New Roman"/>
                <w:sz w:val="28"/>
              </w:rPr>
              <w:t>Тагирова</w:t>
            </w:r>
          </w:p>
          <w:p w:rsidR="00925FB1" w:rsidRPr="00FC569A" w:rsidRDefault="00925FB1" w:rsidP="00FC01E2">
            <w:pPr>
              <w:rPr>
                <w:rFonts w:ascii="Times New Roman" w:hAnsi="Times New Roman" w:cs="Times New Roman"/>
                <w:sz w:val="28"/>
              </w:rPr>
            </w:pPr>
            <w:r w:rsidRPr="00FC569A">
              <w:rPr>
                <w:rFonts w:ascii="Times New Roman" w:hAnsi="Times New Roman" w:cs="Times New Roman"/>
                <w:sz w:val="28"/>
              </w:rPr>
              <w:t xml:space="preserve">Селюков </w:t>
            </w:r>
          </w:p>
          <w:p w:rsidR="00925FB1" w:rsidRPr="00FC569A" w:rsidRDefault="00925FB1" w:rsidP="00FC01E2">
            <w:pPr>
              <w:rPr>
                <w:rFonts w:ascii="Times New Roman" w:hAnsi="Times New Roman" w:cs="Times New Roman"/>
                <w:sz w:val="28"/>
              </w:rPr>
            </w:pPr>
            <w:r w:rsidRPr="00FC569A">
              <w:rPr>
                <w:rFonts w:ascii="Times New Roman" w:hAnsi="Times New Roman" w:cs="Times New Roman"/>
                <w:sz w:val="28"/>
              </w:rPr>
              <w:t>Денисова</w:t>
            </w:r>
          </w:p>
          <w:p w:rsidR="00925FB1" w:rsidRPr="00FC569A" w:rsidRDefault="00925FB1" w:rsidP="00FC01E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</w:rPr>
              <w:t>Зимарина</w:t>
            </w:r>
            <w:proofErr w:type="spellEnd"/>
          </w:p>
          <w:p w:rsidR="00925FB1" w:rsidRPr="00FC569A" w:rsidRDefault="00925FB1" w:rsidP="00FC01E2">
            <w:pPr>
              <w:rPr>
                <w:rFonts w:ascii="Times New Roman" w:hAnsi="Times New Roman" w:cs="Times New Roman"/>
                <w:sz w:val="28"/>
              </w:rPr>
            </w:pPr>
            <w:r w:rsidRPr="00FC569A">
              <w:rPr>
                <w:rFonts w:ascii="Times New Roman" w:hAnsi="Times New Roman" w:cs="Times New Roman"/>
                <w:sz w:val="28"/>
              </w:rPr>
              <w:t>Садовская</w:t>
            </w:r>
          </w:p>
          <w:p w:rsidR="00925FB1" w:rsidRPr="00FC569A" w:rsidRDefault="00925FB1" w:rsidP="00FC01E2">
            <w:pPr>
              <w:rPr>
                <w:rFonts w:ascii="Times New Roman" w:hAnsi="Times New Roman" w:cs="Times New Roman"/>
                <w:sz w:val="28"/>
              </w:rPr>
            </w:pPr>
            <w:r w:rsidRPr="00FC569A">
              <w:rPr>
                <w:rFonts w:ascii="Times New Roman" w:hAnsi="Times New Roman" w:cs="Times New Roman"/>
                <w:sz w:val="28"/>
              </w:rPr>
              <w:t>Романенко</w:t>
            </w:r>
          </w:p>
          <w:p w:rsidR="00925FB1" w:rsidRPr="00FC569A" w:rsidRDefault="00925FB1" w:rsidP="00FC01E2">
            <w:pPr>
              <w:rPr>
                <w:rFonts w:ascii="Times New Roman" w:hAnsi="Times New Roman" w:cs="Times New Roman"/>
                <w:sz w:val="28"/>
              </w:rPr>
            </w:pPr>
            <w:r w:rsidRPr="00FC569A">
              <w:rPr>
                <w:rFonts w:ascii="Times New Roman" w:hAnsi="Times New Roman" w:cs="Times New Roman"/>
                <w:sz w:val="28"/>
              </w:rPr>
              <w:t>Кузнецова</w:t>
            </w:r>
          </w:p>
          <w:p w:rsidR="00925FB1" w:rsidRPr="00FC569A" w:rsidRDefault="00925FB1" w:rsidP="00FC01E2">
            <w:pPr>
              <w:rPr>
                <w:rFonts w:ascii="Times New Roman" w:hAnsi="Times New Roman" w:cs="Times New Roman"/>
                <w:sz w:val="28"/>
              </w:rPr>
            </w:pPr>
            <w:r w:rsidRPr="00FC569A">
              <w:rPr>
                <w:rFonts w:ascii="Times New Roman" w:hAnsi="Times New Roman" w:cs="Times New Roman"/>
                <w:sz w:val="28"/>
              </w:rPr>
              <w:t>Коробова</w:t>
            </w:r>
          </w:p>
          <w:p w:rsidR="00925FB1" w:rsidRPr="00FC569A" w:rsidRDefault="00925FB1" w:rsidP="00FC01E2">
            <w:pPr>
              <w:rPr>
                <w:rFonts w:ascii="Times New Roman" w:hAnsi="Times New Roman" w:cs="Times New Roman"/>
                <w:sz w:val="28"/>
              </w:rPr>
            </w:pPr>
            <w:r w:rsidRPr="00FC569A">
              <w:rPr>
                <w:rFonts w:ascii="Times New Roman" w:hAnsi="Times New Roman" w:cs="Times New Roman"/>
                <w:sz w:val="28"/>
              </w:rPr>
              <w:t>Дейникина</w:t>
            </w:r>
          </w:p>
          <w:p w:rsidR="00925FB1" w:rsidRPr="00FC569A" w:rsidRDefault="00925FB1" w:rsidP="00FC01E2">
            <w:pPr>
              <w:rPr>
                <w:rFonts w:ascii="Times New Roman" w:hAnsi="Times New Roman" w:cs="Times New Roman"/>
                <w:sz w:val="28"/>
              </w:rPr>
            </w:pPr>
            <w:r w:rsidRPr="00FC569A">
              <w:rPr>
                <w:rFonts w:ascii="Times New Roman" w:hAnsi="Times New Roman" w:cs="Times New Roman"/>
                <w:sz w:val="28"/>
              </w:rPr>
              <w:t>Данилова</w:t>
            </w:r>
          </w:p>
        </w:tc>
        <w:tc>
          <w:tcPr>
            <w:tcW w:w="2135" w:type="dxa"/>
          </w:tcPr>
          <w:p w:rsidR="002A13FE" w:rsidRPr="00FC569A" w:rsidRDefault="00925FB1" w:rsidP="00FC01E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</w:rPr>
              <w:t>Ежакова</w:t>
            </w:r>
            <w:proofErr w:type="spellEnd"/>
          </w:p>
        </w:tc>
        <w:tc>
          <w:tcPr>
            <w:tcW w:w="1993" w:type="dxa"/>
          </w:tcPr>
          <w:p w:rsidR="002A13FE" w:rsidRPr="00FC569A" w:rsidRDefault="002A13FE" w:rsidP="00FC01E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8" w:type="dxa"/>
          </w:tcPr>
          <w:p w:rsidR="002A13FE" w:rsidRPr="00FC569A" w:rsidRDefault="002A13FE" w:rsidP="00FC01E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06BF0" w:rsidRPr="00006BF0" w:rsidTr="00FC01E2">
        <w:tc>
          <w:tcPr>
            <w:tcW w:w="14786" w:type="dxa"/>
            <w:gridSpan w:val="11"/>
          </w:tcPr>
          <w:p w:rsidR="005C696A" w:rsidRDefault="005C696A" w:rsidP="00006BF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06BF0" w:rsidRPr="00006BF0" w:rsidRDefault="00006BF0" w:rsidP="00006BF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06BF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Родной край страницы истории и культуры</w:t>
            </w:r>
            <w:r w:rsidR="00396527">
              <w:rPr>
                <w:rFonts w:ascii="Times New Roman" w:hAnsi="Times New Roman"/>
                <w:b/>
                <w:sz w:val="32"/>
                <w:szCs w:val="32"/>
              </w:rPr>
              <w:t xml:space="preserve"> – </w:t>
            </w:r>
            <w:proofErr w:type="spellStart"/>
            <w:r w:rsidR="00396527">
              <w:rPr>
                <w:rFonts w:ascii="Times New Roman" w:hAnsi="Times New Roman"/>
                <w:b/>
                <w:sz w:val="32"/>
                <w:szCs w:val="32"/>
              </w:rPr>
              <w:t>пдо</w:t>
            </w:r>
            <w:proofErr w:type="spellEnd"/>
            <w:r w:rsidR="00396527">
              <w:rPr>
                <w:rFonts w:ascii="Times New Roman" w:hAnsi="Times New Roman"/>
                <w:b/>
                <w:sz w:val="32"/>
                <w:szCs w:val="32"/>
              </w:rPr>
              <w:t xml:space="preserve"> Пономарева А.М.</w:t>
            </w:r>
          </w:p>
        </w:tc>
      </w:tr>
      <w:tr w:rsidR="00F40397" w:rsidRPr="00006BF0" w:rsidTr="002A13FE">
        <w:tc>
          <w:tcPr>
            <w:tcW w:w="534" w:type="dxa"/>
            <w:gridSpan w:val="2"/>
          </w:tcPr>
          <w:p w:rsidR="00F40397" w:rsidRPr="00FC569A" w:rsidRDefault="0047640F" w:rsidP="00F2279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  <w:r w:rsidR="00F40397"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1275" w:type="dxa"/>
          </w:tcPr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Родной Край. Страницы истории и культуры</w:t>
            </w:r>
          </w:p>
        </w:tc>
        <w:tc>
          <w:tcPr>
            <w:tcW w:w="1418" w:type="dxa"/>
          </w:tcPr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108</w:t>
            </w: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, из них по категориям 9</w:t>
            </w:r>
          </w:p>
        </w:tc>
        <w:tc>
          <w:tcPr>
            <w:tcW w:w="2435" w:type="dxa"/>
          </w:tcPr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Мальцев Денис</w:t>
            </w:r>
          </w:p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Каюков Ростислав</w:t>
            </w:r>
          </w:p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Рочев Виктор</w:t>
            </w:r>
          </w:p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 чел</w:t>
            </w:r>
          </w:p>
        </w:tc>
        <w:tc>
          <w:tcPr>
            <w:tcW w:w="1274" w:type="dxa"/>
            <w:gridSpan w:val="2"/>
          </w:tcPr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584" w:type="dxa"/>
          </w:tcPr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Мальцев Денис</w:t>
            </w:r>
          </w:p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Останина Олеся</w:t>
            </w:r>
          </w:p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Галета Мария</w:t>
            </w:r>
          </w:p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Колотилина</w:t>
            </w:r>
            <w:proofErr w:type="spellEnd"/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Маргарита</w:t>
            </w:r>
          </w:p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Куцаева</w:t>
            </w:r>
            <w:proofErr w:type="spellEnd"/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Алиса</w:t>
            </w:r>
          </w:p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Симоненко Полина</w:t>
            </w:r>
          </w:p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 чел.</w:t>
            </w:r>
          </w:p>
        </w:tc>
        <w:tc>
          <w:tcPr>
            <w:tcW w:w="2135" w:type="dxa"/>
          </w:tcPr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3" w:type="dxa"/>
          </w:tcPr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8" w:type="dxa"/>
          </w:tcPr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396527" w:rsidRPr="00006BF0" w:rsidTr="00FC01E2">
        <w:tc>
          <w:tcPr>
            <w:tcW w:w="14786" w:type="dxa"/>
            <w:gridSpan w:val="11"/>
          </w:tcPr>
          <w:p w:rsidR="00396527" w:rsidRDefault="00396527" w:rsidP="00FC01E2">
            <w:pPr>
              <w:rPr>
                <w:rFonts w:ascii="Times New Roman" w:hAnsi="Times New Roman"/>
                <w:b/>
              </w:rPr>
            </w:pPr>
          </w:p>
          <w:p w:rsidR="00396527" w:rsidRPr="00396527" w:rsidRDefault="00396527" w:rsidP="0039652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«Азбуки» -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пдо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Швец О.Г.</w:t>
            </w:r>
          </w:p>
        </w:tc>
      </w:tr>
      <w:tr w:rsidR="00E75F27" w:rsidRPr="00006BF0" w:rsidTr="002A13FE">
        <w:tc>
          <w:tcPr>
            <w:tcW w:w="534" w:type="dxa"/>
            <w:gridSpan w:val="2"/>
          </w:tcPr>
          <w:p w:rsidR="00E75F27" w:rsidRPr="0047640F" w:rsidRDefault="00E75F27" w:rsidP="00FC01E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t>7.</w:t>
            </w:r>
          </w:p>
        </w:tc>
        <w:tc>
          <w:tcPr>
            <w:tcW w:w="1275" w:type="dxa"/>
          </w:tcPr>
          <w:p w:rsidR="00E75F27" w:rsidRPr="0047640F" w:rsidRDefault="00E75F27" w:rsidP="00FC01E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640F">
              <w:rPr>
                <w:rFonts w:ascii="Times New Roman" w:hAnsi="Times New Roman" w:cs="Times New Roman"/>
                <w:b/>
                <w:sz w:val="28"/>
                <w:szCs w:val="24"/>
              </w:rPr>
              <w:t>Азбуки</w:t>
            </w:r>
          </w:p>
        </w:tc>
        <w:tc>
          <w:tcPr>
            <w:tcW w:w="1418" w:type="dxa"/>
          </w:tcPr>
          <w:p w:rsidR="00E75F27" w:rsidRPr="00FC569A" w:rsidRDefault="00921575" w:rsidP="00FC01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5</w:t>
            </w:r>
            <w:r w:rsidR="00E75F27" w:rsidRPr="00FC569A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9</w:t>
            </w:r>
            <w:r w:rsidR="00E75F27" w:rsidRPr="00FC569A">
              <w:rPr>
                <w:rFonts w:ascii="Times New Roman" w:hAnsi="Times New Roman" w:cs="Times New Roman"/>
                <w:sz w:val="28"/>
                <w:szCs w:val="24"/>
              </w:rPr>
              <w:t>, из них по категориям</w:t>
            </w:r>
          </w:p>
          <w:p w:rsidR="00A3331E" w:rsidRPr="00FC569A" w:rsidRDefault="00A3331E" w:rsidP="00FC01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2435" w:type="dxa"/>
          </w:tcPr>
          <w:p w:rsidR="00E75F27" w:rsidRPr="00FC569A" w:rsidRDefault="00E75F27" w:rsidP="007C1CE5">
            <w:pPr>
              <w:pStyle w:val="a5"/>
              <w:numPr>
                <w:ilvl w:val="0"/>
                <w:numId w:val="40"/>
              </w:numPr>
              <w:rPr>
                <w:sz w:val="28"/>
                <w:szCs w:val="24"/>
              </w:rPr>
            </w:pPr>
            <w:proofErr w:type="spellStart"/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Сажнев</w:t>
            </w:r>
            <w:proofErr w:type="spellEnd"/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Константин                                               </w:t>
            </w:r>
          </w:p>
        </w:tc>
        <w:tc>
          <w:tcPr>
            <w:tcW w:w="1274" w:type="dxa"/>
            <w:gridSpan w:val="2"/>
          </w:tcPr>
          <w:p w:rsidR="00E75F27" w:rsidRPr="00FC569A" w:rsidRDefault="00921575" w:rsidP="00E75F2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Денисенко Григорий Максим</w:t>
            </w:r>
            <w:r w:rsidRPr="00FC569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ович (Задержка речевого </w:t>
            </w:r>
            <w:proofErr w:type="spellStart"/>
            <w:proofErr w:type="gram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разв</w:t>
            </w:r>
            <w:proofErr w:type="spellEnd"/>
            <w:r w:rsidR="00271D3B" w:rsidRPr="00FC569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ития</w:t>
            </w:r>
            <w:proofErr w:type="spellEnd"/>
            <w:proofErr w:type="gram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584" w:type="dxa"/>
          </w:tcPr>
          <w:p w:rsidR="00E75F27" w:rsidRPr="00FC569A" w:rsidRDefault="00921575" w:rsidP="007C1CE5">
            <w:pPr>
              <w:pStyle w:val="a5"/>
              <w:numPr>
                <w:ilvl w:val="0"/>
                <w:numId w:val="42"/>
              </w:numPr>
              <w:rPr>
                <w:sz w:val="28"/>
              </w:rPr>
            </w:pPr>
            <w:proofErr w:type="spellStart"/>
            <w:r w:rsidRPr="00FC569A">
              <w:rPr>
                <w:sz w:val="28"/>
              </w:rPr>
              <w:lastRenderedPageBreak/>
              <w:t>Трубинин</w:t>
            </w:r>
            <w:proofErr w:type="spellEnd"/>
            <w:r w:rsidRPr="00FC569A">
              <w:rPr>
                <w:sz w:val="28"/>
              </w:rPr>
              <w:t xml:space="preserve"> Тимофей</w:t>
            </w:r>
          </w:p>
          <w:p w:rsidR="00921575" w:rsidRPr="00FC569A" w:rsidRDefault="00921575" w:rsidP="007C1CE5">
            <w:pPr>
              <w:pStyle w:val="a5"/>
              <w:numPr>
                <w:ilvl w:val="0"/>
                <w:numId w:val="42"/>
              </w:numPr>
              <w:rPr>
                <w:sz w:val="28"/>
              </w:rPr>
            </w:pPr>
            <w:proofErr w:type="spellStart"/>
            <w:r w:rsidRPr="00FC569A">
              <w:rPr>
                <w:sz w:val="28"/>
              </w:rPr>
              <w:t>Богатырев</w:t>
            </w:r>
            <w:proofErr w:type="spellEnd"/>
            <w:r w:rsidRPr="00FC569A">
              <w:rPr>
                <w:sz w:val="28"/>
              </w:rPr>
              <w:t xml:space="preserve"> </w:t>
            </w:r>
            <w:proofErr w:type="spellStart"/>
            <w:r w:rsidRPr="00FC569A">
              <w:rPr>
                <w:sz w:val="28"/>
              </w:rPr>
              <w:t>Харун</w:t>
            </w:r>
            <w:proofErr w:type="spellEnd"/>
          </w:p>
          <w:p w:rsidR="00921575" w:rsidRPr="00FC569A" w:rsidRDefault="00921575" w:rsidP="007C1CE5">
            <w:pPr>
              <w:pStyle w:val="a5"/>
              <w:numPr>
                <w:ilvl w:val="0"/>
                <w:numId w:val="42"/>
              </w:numPr>
              <w:rPr>
                <w:sz w:val="28"/>
              </w:rPr>
            </w:pPr>
            <w:r w:rsidRPr="00FC569A">
              <w:rPr>
                <w:sz w:val="28"/>
              </w:rPr>
              <w:t xml:space="preserve">Машкова </w:t>
            </w:r>
            <w:r w:rsidRPr="00FC569A">
              <w:rPr>
                <w:sz w:val="28"/>
              </w:rPr>
              <w:lastRenderedPageBreak/>
              <w:t>Анна</w:t>
            </w:r>
          </w:p>
          <w:p w:rsidR="00921575" w:rsidRPr="00FC569A" w:rsidRDefault="00921575" w:rsidP="007C1CE5">
            <w:pPr>
              <w:pStyle w:val="a5"/>
              <w:numPr>
                <w:ilvl w:val="0"/>
                <w:numId w:val="42"/>
              </w:numPr>
              <w:rPr>
                <w:sz w:val="28"/>
              </w:rPr>
            </w:pPr>
            <w:r w:rsidRPr="00FC569A">
              <w:rPr>
                <w:sz w:val="28"/>
              </w:rPr>
              <w:t xml:space="preserve">Пархоменко </w:t>
            </w:r>
            <w:proofErr w:type="spellStart"/>
            <w:r w:rsidRPr="00FC569A">
              <w:rPr>
                <w:sz w:val="28"/>
              </w:rPr>
              <w:t>Виетория</w:t>
            </w:r>
            <w:proofErr w:type="spellEnd"/>
          </w:p>
          <w:p w:rsidR="00921575" w:rsidRPr="00FC569A" w:rsidRDefault="00921575" w:rsidP="007C1CE5">
            <w:pPr>
              <w:pStyle w:val="a5"/>
              <w:numPr>
                <w:ilvl w:val="0"/>
                <w:numId w:val="42"/>
              </w:numPr>
              <w:rPr>
                <w:sz w:val="28"/>
              </w:rPr>
            </w:pPr>
            <w:r w:rsidRPr="00FC569A">
              <w:rPr>
                <w:sz w:val="28"/>
              </w:rPr>
              <w:t>Погорелова Мария</w:t>
            </w:r>
          </w:p>
          <w:p w:rsidR="00921575" w:rsidRPr="00FC569A" w:rsidRDefault="00921575" w:rsidP="007C1CE5">
            <w:pPr>
              <w:pStyle w:val="a5"/>
              <w:numPr>
                <w:ilvl w:val="0"/>
                <w:numId w:val="42"/>
              </w:numPr>
              <w:rPr>
                <w:sz w:val="28"/>
              </w:rPr>
            </w:pPr>
            <w:r w:rsidRPr="00FC569A">
              <w:rPr>
                <w:sz w:val="28"/>
              </w:rPr>
              <w:t>Погорелова Анна</w:t>
            </w:r>
          </w:p>
          <w:p w:rsidR="00921575" w:rsidRPr="00FC569A" w:rsidRDefault="00921575" w:rsidP="007C1CE5">
            <w:pPr>
              <w:pStyle w:val="a5"/>
              <w:numPr>
                <w:ilvl w:val="0"/>
                <w:numId w:val="42"/>
              </w:numPr>
              <w:rPr>
                <w:sz w:val="28"/>
              </w:rPr>
            </w:pPr>
            <w:r w:rsidRPr="00FC569A">
              <w:rPr>
                <w:sz w:val="28"/>
              </w:rPr>
              <w:t>Погорелов Михаил</w:t>
            </w:r>
          </w:p>
          <w:p w:rsidR="00921575" w:rsidRPr="00FC569A" w:rsidRDefault="00921575" w:rsidP="007C1CE5">
            <w:pPr>
              <w:pStyle w:val="a5"/>
              <w:numPr>
                <w:ilvl w:val="0"/>
                <w:numId w:val="42"/>
              </w:numPr>
              <w:rPr>
                <w:sz w:val="28"/>
              </w:rPr>
            </w:pPr>
            <w:r w:rsidRPr="00FC569A">
              <w:rPr>
                <w:sz w:val="28"/>
              </w:rPr>
              <w:t>Хоменко Даниил</w:t>
            </w:r>
          </w:p>
          <w:p w:rsidR="00921575" w:rsidRPr="00FC569A" w:rsidRDefault="00921575" w:rsidP="007C1CE5">
            <w:pPr>
              <w:pStyle w:val="a5"/>
              <w:numPr>
                <w:ilvl w:val="0"/>
                <w:numId w:val="42"/>
              </w:numPr>
              <w:rPr>
                <w:sz w:val="28"/>
              </w:rPr>
            </w:pPr>
            <w:r w:rsidRPr="00FC569A">
              <w:rPr>
                <w:sz w:val="28"/>
              </w:rPr>
              <w:t>Хоменко Екатерина</w:t>
            </w:r>
          </w:p>
          <w:p w:rsidR="00921575" w:rsidRPr="00FC569A" w:rsidRDefault="00921575" w:rsidP="007C1CE5">
            <w:pPr>
              <w:pStyle w:val="a5"/>
              <w:numPr>
                <w:ilvl w:val="0"/>
                <w:numId w:val="42"/>
              </w:numPr>
              <w:rPr>
                <w:sz w:val="28"/>
              </w:rPr>
            </w:pPr>
            <w:r w:rsidRPr="00FC569A">
              <w:rPr>
                <w:sz w:val="28"/>
              </w:rPr>
              <w:t>Захаров Иван</w:t>
            </w:r>
          </w:p>
        </w:tc>
        <w:tc>
          <w:tcPr>
            <w:tcW w:w="2135" w:type="dxa"/>
          </w:tcPr>
          <w:p w:rsidR="00E75F27" w:rsidRPr="00FC569A" w:rsidRDefault="00921575" w:rsidP="00FC01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 xml:space="preserve">1.Таранушич Андрей                         </w:t>
            </w:r>
          </w:p>
        </w:tc>
        <w:tc>
          <w:tcPr>
            <w:tcW w:w="1993" w:type="dxa"/>
          </w:tcPr>
          <w:p w:rsidR="00E75F27" w:rsidRPr="00FC569A" w:rsidRDefault="00E75F27" w:rsidP="00FC01E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8" w:type="dxa"/>
          </w:tcPr>
          <w:p w:rsidR="00E75F27" w:rsidRPr="00FC569A" w:rsidRDefault="00E75F27" w:rsidP="00FC01E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3331E" w:rsidRPr="00006BF0" w:rsidTr="00FC01E2">
        <w:tc>
          <w:tcPr>
            <w:tcW w:w="14786" w:type="dxa"/>
            <w:gridSpan w:val="11"/>
          </w:tcPr>
          <w:p w:rsidR="00A3331E" w:rsidRDefault="00A3331E" w:rsidP="00FC01E2">
            <w:pPr>
              <w:rPr>
                <w:rFonts w:ascii="Times New Roman" w:hAnsi="Times New Roman"/>
                <w:b/>
              </w:rPr>
            </w:pPr>
          </w:p>
          <w:p w:rsidR="00A3331E" w:rsidRPr="00006BF0" w:rsidRDefault="00A3331E" w:rsidP="00A3331E">
            <w:pPr>
              <w:jc w:val="center"/>
              <w:rPr>
                <w:rFonts w:ascii="Times New Roman" w:hAnsi="Times New Roman"/>
                <w:b/>
              </w:rPr>
            </w:pPr>
            <w:r w:rsidRPr="00A3331E">
              <w:rPr>
                <w:rFonts w:ascii="Times New Roman" w:eastAsia="Times New Roman" w:hAnsi="Times New Roman" w:cs="Times New Roman"/>
                <w:b/>
                <w:sz w:val="28"/>
              </w:rPr>
              <w:t>Изостудия «</w:t>
            </w:r>
            <w:proofErr w:type="spellStart"/>
            <w:r w:rsidRPr="00A3331E">
              <w:rPr>
                <w:rFonts w:ascii="Times New Roman" w:eastAsia="Times New Roman" w:hAnsi="Times New Roman" w:cs="Times New Roman"/>
                <w:b/>
                <w:sz w:val="28"/>
              </w:rPr>
              <w:t>Линер</w:t>
            </w:r>
            <w:proofErr w:type="spellEnd"/>
            <w:r w:rsidRPr="00A3331E">
              <w:rPr>
                <w:rFonts w:ascii="Times New Roman" w:eastAsia="Times New Roman" w:hAnsi="Times New Roman" w:cs="Times New Roman"/>
                <w:b/>
                <w:sz w:val="28"/>
              </w:rPr>
              <w:t>»</w:t>
            </w:r>
            <w:r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пдо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Стаценко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В.В.</w:t>
            </w:r>
          </w:p>
        </w:tc>
      </w:tr>
      <w:tr w:rsidR="00211EFC" w:rsidRPr="00006BF0" w:rsidTr="00A3331E">
        <w:tc>
          <w:tcPr>
            <w:tcW w:w="534" w:type="dxa"/>
            <w:gridSpan w:val="2"/>
          </w:tcPr>
          <w:p w:rsidR="00211EFC" w:rsidRPr="00FC569A" w:rsidRDefault="0047640F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="00211EFC"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1275" w:type="dxa"/>
          </w:tcPr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Изостудия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Линер</w:t>
            </w:r>
            <w:proofErr w:type="spellEnd"/>
          </w:p>
        </w:tc>
        <w:tc>
          <w:tcPr>
            <w:tcW w:w="1418" w:type="dxa"/>
          </w:tcPr>
          <w:p w:rsidR="00211EFC" w:rsidRPr="00FC569A" w:rsidRDefault="00211EFC" w:rsidP="00211E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399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74</w:t>
            </w: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, из них по категориям</w:t>
            </w: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435" w:type="dxa"/>
          </w:tcPr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Экономовы</w:t>
            </w:r>
            <w:proofErr w:type="spellEnd"/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(Артем и Виктория)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Погодин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Синенко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Еремина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Максимов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Матвеев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Суслова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Иншакова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Федотова</w:t>
            </w: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 чел</w:t>
            </w:r>
          </w:p>
        </w:tc>
        <w:tc>
          <w:tcPr>
            <w:tcW w:w="1250" w:type="dxa"/>
          </w:tcPr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Стрельцов (Инвалидность</w:t>
            </w:r>
            <w:proofErr w:type="gramEnd"/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Артрогрипоз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)</w:t>
            </w:r>
            <w:proofErr w:type="gramEnd"/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1 чел.</w:t>
            </w:r>
          </w:p>
        </w:tc>
        <w:tc>
          <w:tcPr>
            <w:tcW w:w="2608" w:type="dxa"/>
            <w:gridSpan w:val="2"/>
          </w:tcPr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135" w:type="dxa"/>
          </w:tcPr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3" w:type="dxa"/>
          </w:tcPr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8" w:type="dxa"/>
          </w:tcPr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BD4008" w:rsidRPr="00006BF0" w:rsidTr="00FC01E2">
        <w:tc>
          <w:tcPr>
            <w:tcW w:w="14786" w:type="dxa"/>
            <w:gridSpan w:val="11"/>
          </w:tcPr>
          <w:p w:rsidR="00BD4008" w:rsidRDefault="00BD4008" w:rsidP="00FC01E2">
            <w:pPr>
              <w:rPr>
                <w:rFonts w:ascii="Times New Roman" w:hAnsi="Times New Roman"/>
                <w:b/>
              </w:rPr>
            </w:pPr>
          </w:p>
          <w:p w:rsidR="00BD4008" w:rsidRPr="00006BF0" w:rsidRDefault="00BD4008" w:rsidP="00BD4008">
            <w:pPr>
              <w:jc w:val="center"/>
              <w:rPr>
                <w:rFonts w:ascii="Times New Roman" w:hAnsi="Times New Roman"/>
                <w:b/>
              </w:rPr>
            </w:pPr>
            <w:r w:rsidRPr="00BD4008">
              <w:rPr>
                <w:rFonts w:ascii="Times New Roman" w:eastAsia="Times New Roman" w:hAnsi="Times New Roman" w:cs="Times New Roman"/>
                <w:b/>
                <w:sz w:val="28"/>
              </w:rPr>
              <w:t>Изостудия «Кот Моне»</w:t>
            </w:r>
            <w:r>
              <w:rPr>
                <w:rFonts w:ascii="Times New Roman" w:hAnsi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пдо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Стаценко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В.В.</w:t>
            </w:r>
          </w:p>
        </w:tc>
      </w:tr>
      <w:tr w:rsidR="00211EFC" w:rsidRPr="00006BF0" w:rsidTr="00A3331E">
        <w:tc>
          <w:tcPr>
            <w:tcW w:w="534" w:type="dxa"/>
            <w:gridSpan w:val="2"/>
          </w:tcPr>
          <w:p w:rsidR="00211EFC" w:rsidRPr="00FC569A" w:rsidRDefault="0047640F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="00211EFC"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1275" w:type="dxa"/>
          </w:tcPr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Изостудия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Кот Моне</w:t>
            </w:r>
          </w:p>
        </w:tc>
        <w:tc>
          <w:tcPr>
            <w:tcW w:w="1418" w:type="dxa"/>
          </w:tcPr>
          <w:p w:rsidR="003E399C" w:rsidRPr="00FC569A" w:rsidRDefault="00211EFC" w:rsidP="003E39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39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43</w:t>
            </w:r>
            <w:r w:rsidR="003E399C" w:rsidRPr="00FC569A">
              <w:rPr>
                <w:rFonts w:ascii="Times New Roman" w:hAnsi="Times New Roman" w:cs="Times New Roman"/>
                <w:sz w:val="28"/>
                <w:szCs w:val="24"/>
              </w:rPr>
              <w:t>, из них по категориям</w:t>
            </w:r>
          </w:p>
          <w:p w:rsidR="00211EFC" w:rsidRPr="00FC569A" w:rsidRDefault="003E399C" w:rsidP="003E39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435" w:type="dxa"/>
          </w:tcPr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Емельянова Ольга Викторовна Муж погиб СВО,</w:t>
            </w: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Фёдорова Екатерина Сергеевна (опекун)</w:t>
            </w: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Роевой Валерии</w:t>
            </w: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3 сем.</w:t>
            </w:r>
          </w:p>
        </w:tc>
        <w:tc>
          <w:tcPr>
            <w:tcW w:w="1250" w:type="dxa"/>
          </w:tcPr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Сараева</w:t>
            </w:r>
            <w:proofErr w:type="spellEnd"/>
            <w:r w:rsidRPr="00FC569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Наст</w:t>
            </w:r>
            <w:proofErr w:type="gramStart"/>
            <w:r w:rsidRPr="00FC569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я(</w:t>
            </w:r>
            <w:proofErr w:type="gramEnd"/>
            <w:r w:rsidRPr="00FC569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Слух),</w:t>
            </w: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Ляхова Ксения (диабет)</w:t>
            </w:r>
            <w:proofErr w:type="gramStart"/>
            <w:r w:rsidRPr="00FC569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 ,</w:t>
            </w:r>
            <w:proofErr w:type="gramEnd"/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Лутовинова</w:t>
            </w:r>
            <w:proofErr w:type="spellEnd"/>
            <w:r w:rsidRPr="00FC569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Маша</w:t>
            </w: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(Малокровие)</w:t>
            </w: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3 сем.</w:t>
            </w:r>
          </w:p>
        </w:tc>
        <w:tc>
          <w:tcPr>
            <w:tcW w:w="2608" w:type="dxa"/>
            <w:gridSpan w:val="2"/>
          </w:tcPr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35" w:type="dxa"/>
          </w:tcPr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Роева</w:t>
            </w:r>
            <w:proofErr w:type="spellEnd"/>
            <w:r w:rsidRPr="00FC569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Валерия</w:t>
            </w: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1 сем.</w:t>
            </w:r>
          </w:p>
        </w:tc>
        <w:tc>
          <w:tcPr>
            <w:tcW w:w="1993" w:type="dxa"/>
          </w:tcPr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8" w:type="dxa"/>
          </w:tcPr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4657E7" w:rsidRPr="00006BF0" w:rsidTr="00FC01E2">
        <w:tc>
          <w:tcPr>
            <w:tcW w:w="14786" w:type="dxa"/>
            <w:gridSpan w:val="11"/>
          </w:tcPr>
          <w:p w:rsidR="004657E7" w:rsidRPr="004657E7" w:rsidRDefault="004657E7" w:rsidP="004657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57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Изостудия «Акварель» - </w:t>
            </w:r>
            <w:proofErr w:type="spellStart"/>
            <w:r w:rsidRPr="004657E7">
              <w:rPr>
                <w:rFonts w:ascii="Times New Roman" w:hAnsi="Times New Roman" w:cs="Times New Roman"/>
                <w:b/>
                <w:sz w:val="32"/>
                <w:szCs w:val="32"/>
              </w:rPr>
              <w:t>пдо</w:t>
            </w:r>
            <w:proofErr w:type="spellEnd"/>
            <w:r w:rsidRPr="004657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57E7">
              <w:rPr>
                <w:rFonts w:ascii="Times New Roman" w:hAnsi="Times New Roman" w:cs="Times New Roman"/>
                <w:b/>
                <w:sz w:val="32"/>
                <w:szCs w:val="32"/>
              </w:rPr>
              <w:t>Стаценко</w:t>
            </w:r>
            <w:proofErr w:type="spellEnd"/>
            <w:r w:rsidRPr="004657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С.В.</w:t>
            </w:r>
          </w:p>
        </w:tc>
      </w:tr>
      <w:tr w:rsidR="00211EFC" w:rsidRPr="00006BF0" w:rsidTr="00A3331E">
        <w:tc>
          <w:tcPr>
            <w:tcW w:w="534" w:type="dxa"/>
            <w:gridSpan w:val="2"/>
          </w:tcPr>
          <w:p w:rsidR="00211EFC" w:rsidRPr="00FC569A" w:rsidRDefault="0047640F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1275" w:type="dxa"/>
          </w:tcPr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Изостудия</w:t>
            </w:r>
          </w:p>
          <w:p w:rsidR="00211EFC" w:rsidRPr="00FC569A" w:rsidRDefault="00211EFC" w:rsidP="00211EF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Акварель</w:t>
            </w:r>
          </w:p>
        </w:tc>
        <w:tc>
          <w:tcPr>
            <w:tcW w:w="1418" w:type="dxa"/>
          </w:tcPr>
          <w:p w:rsidR="00211EFC" w:rsidRPr="00FC569A" w:rsidRDefault="00211EFC" w:rsidP="00211E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399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63</w:t>
            </w: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, из них по категориям</w:t>
            </w: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435" w:type="dxa"/>
          </w:tcPr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250" w:type="dxa"/>
          </w:tcPr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608" w:type="dxa"/>
            <w:gridSpan w:val="2"/>
          </w:tcPr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Залевская</w:t>
            </w:r>
            <w:proofErr w:type="spellEnd"/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Полина</w:t>
            </w: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Ализаде</w:t>
            </w:r>
            <w:proofErr w:type="spellEnd"/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Арина</w:t>
            </w: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</w:t>
            </w:r>
            <w:proofErr w:type="spellStart"/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Подсвировы</w:t>
            </w:r>
            <w:proofErr w:type="spellEnd"/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Юлия и Алёна</w:t>
            </w: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- Абрамович</w:t>
            </w: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Виолетта</w:t>
            </w:r>
            <w:proofErr w:type="spellEnd"/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и Стефания</w:t>
            </w: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- Заря Варвара</w:t>
            </w: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2135" w:type="dxa"/>
          </w:tcPr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93" w:type="dxa"/>
          </w:tcPr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Ализаде</w:t>
            </w:r>
            <w:proofErr w:type="spellEnd"/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Арина</w:t>
            </w: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- Князева Дарья</w:t>
            </w: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1138" w:type="dxa"/>
          </w:tcPr>
          <w:p w:rsidR="00211EFC" w:rsidRPr="00FC569A" w:rsidRDefault="00211EFC" w:rsidP="00211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657E7" w:rsidRPr="00006BF0" w:rsidTr="00FC01E2">
        <w:tc>
          <w:tcPr>
            <w:tcW w:w="14786" w:type="dxa"/>
            <w:gridSpan w:val="11"/>
          </w:tcPr>
          <w:p w:rsidR="004657E7" w:rsidRDefault="004657E7" w:rsidP="00FC01E2">
            <w:pPr>
              <w:rPr>
                <w:rFonts w:ascii="Times New Roman" w:hAnsi="Times New Roman"/>
                <w:b/>
              </w:rPr>
            </w:pPr>
          </w:p>
          <w:p w:rsidR="00E316BA" w:rsidRPr="00006BF0" w:rsidRDefault="00EF5362" w:rsidP="00EF5362">
            <w:pPr>
              <w:jc w:val="center"/>
              <w:rPr>
                <w:rFonts w:ascii="Times New Roman" w:hAnsi="Times New Roman"/>
                <w:b/>
              </w:rPr>
            </w:pPr>
            <w:r w:rsidRPr="004657E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Краеведение</w:t>
            </w:r>
            <w:r w:rsidRPr="004657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- </w:t>
            </w:r>
            <w:proofErr w:type="spellStart"/>
            <w:r w:rsidRPr="004657E7">
              <w:rPr>
                <w:rFonts w:ascii="Times New Roman" w:hAnsi="Times New Roman" w:cs="Times New Roman"/>
                <w:b/>
                <w:sz w:val="32"/>
                <w:szCs w:val="32"/>
              </w:rPr>
              <w:t>пдо</w:t>
            </w:r>
            <w:proofErr w:type="spellEnd"/>
            <w:r w:rsidRPr="004657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Стрюкова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Н.А</w:t>
            </w:r>
            <w:r w:rsidRPr="004657E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</w:tbl>
    <w:p w:rsidR="00EF5362" w:rsidRPr="00006BF0" w:rsidRDefault="00EF5362" w:rsidP="00EF53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275"/>
        <w:gridCol w:w="1418"/>
        <w:gridCol w:w="2435"/>
        <w:gridCol w:w="1250"/>
        <w:gridCol w:w="2608"/>
        <w:gridCol w:w="2135"/>
        <w:gridCol w:w="1993"/>
        <w:gridCol w:w="1138"/>
      </w:tblGrid>
      <w:tr w:rsidR="00F40397" w:rsidRPr="00BD4008" w:rsidTr="00EF5362">
        <w:tc>
          <w:tcPr>
            <w:tcW w:w="534" w:type="dxa"/>
          </w:tcPr>
          <w:p w:rsidR="00F40397" w:rsidRPr="00FC569A" w:rsidRDefault="0047640F" w:rsidP="00F2279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  <w:r w:rsidR="003E399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F40397"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1275" w:type="dxa"/>
          </w:tcPr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Экологическое</w:t>
            </w: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</w:rPr>
              <w:t>краеведение</w:t>
            </w:r>
          </w:p>
        </w:tc>
        <w:tc>
          <w:tcPr>
            <w:tcW w:w="1418" w:type="dxa"/>
          </w:tcPr>
          <w:p w:rsidR="003E399C" w:rsidRPr="00FC569A" w:rsidRDefault="00F40397" w:rsidP="003E39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72</w:t>
            </w:r>
            <w:r w:rsidR="003E399C" w:rsidRPr="00FC569A">
              <w:rPr>
                <w:rFonts w:ascii="Times New Roman" w:hAnsi="Times New Roman" w:cs="Times New Roman"/>
                <w:sz w:val="28"/>
                <w:szCs w:val="24"/>
              </w:rPr>
              <w:t>, из них по категориям</w:t>
            </w:r>
          </w:p>
          <w:p w:rsidR="00F40397" w:rsidRPr="00FC569A" w:rsidRDefault="003E399C" w:rsidP="003E3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435" w:type="dxa"/>
          </w:tcPr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Фрайтак</w:t>
            </w:r>
            <w:proofErr w:type="spellEnd"/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Марина Петровна, </w:t>
            </w:r>
            <w:proofErr w:type="spellStart"/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Байрамкулова</w:t>
            </w:r>
            <w:proofErr w:type="spellEnd"/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Светлана </w:t>
            </w:r>
            <w:proofErr w:type="spellStart"/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Ахматовна</w:t>
            </w:r>
            <w:proofErr w:type="spellEnd"/>
            <w:r w:rsidRPr="00FC569A">
              <w:rPr>
                <w:rFonts w:ascii="Times New Roman" w:eastAsia="Times New Roman" w:hAnsi="Times New Roman" w:cs="Times New Roman"/>
                <w:sz w:val="28"/>
                <w:szCs w:val="24"/>
              </w:rPr>
              <w:t>, Вдовина Наталья Анатольевна</w:t>
            </w:r>
          </w:p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 чел.</w:t>
            </w:r>
          </w:p>
        </w:tc>
        <w:tc>
          <w:tcPr>
            <w:tcW w:w="1250" w:type="dxa"/>
          </w:tcPr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608" w:type="dxa"/>
          </w:tcPr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FC569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Алиева </w:t>
            </w: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Айгюн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Закир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proofErr w:type="spellStart"/>
            <w:r w:rsidRPr="00FC569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кызы</w:t>
            </w:r>
            <w:proofErr w:type="spellEnd"/>
            <w:r w:rsidRPr="00FC569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,</w:t>
            </w: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FC569A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1 чел.</w:t>
            </w:r>
          </w:p>
        </w:tc>
        <w:tc>
          <w:tcPr>
            <w:tcW w:w="2135" w:type="dxa"/>
          </w:tcPr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993" w:type="dxa"/>
          </w:tcPr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8" w:type="dxa"/>
          </w:tcPr>
          <w:p w:rsidR="00F40397" w:rsidRPr="00FC569A" w:rsidRDefault="00F40397" w:rsidP="00F227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2A13FE" w:rsidRPr="00006BF0" w:rsidRDefault="002A13FE" w:rsidP="002A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D55" w:rsidRPr="00006BF0" w:rsidRDefault="00091D55" w:rsidP="00091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892" w:rsidRPr="00006BF0" w:rsidRDefault="00BD6892" w:rsidP="00BD6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BF0">
        <w:rPr>
          <w:rFonts w:ascii="Times New Roman" w:hAnsi="Times New Roman" w:cs="Times New Roman"/>
          <w:sz w:val="28"/>
          <w:szCs w:val="28"/>
        </w:rPr>
        <w:tab/>
      </w:r>
    </w:p>
    <w:p w:rsidR="009E00C7" w:rsidRPr="00006BF0" w:rsidRDefault="009E00C7" w:rsidP="00BD6892">
      <w:pPr>
        <w:shd w:val="clear" w:color="auto" w:fill="FFFFFF"/>
        <w:tabs>
          <w:tab w:val="left" w:pos="6615"/>
        </w:tabs>
        <w:spacing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00C7" w:rsidRPr="00006BF0" w:rsidRDefault="009E00C7" w:rsidP="009E00C7">
      <w:pPr>
        <w:shd w:val="clear" w:color="auto" w:fill="FFFFFF"/>
        <w:spacing w:line="28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E00C7" w:rsidRPr="00006BF0" w:rsidSect="00091D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Arial"/>
    <w:charset w:val="CC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1BE"/>
    <w:multiLevelType w:val="hybridMultilevel"/>
    <w:tmpl w:val="BFE41D86"/>
    <w:lvl w:ilvl="0" w:tplc="D7C41A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3521"/>
    <w:multiLevelType w:val="hybridMultilevel"/>
    <w:tmpl w:val="A15E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25787"/>
    <w:multiLevelType w:val="hybridMultilevel"/>
    <w:tmpl w:val="EA46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A28DA"/>
    <w:multiLevelType w:val="hybridMultilevel"/>
    <w:tmpl w:val="EA46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871BA"/>
    <w:multiLevelType w:val="hybridMultilevel"/>
    <w:tmpl w:val="70E8E088"/>
    <w:lvl w:ilvl="0" w:tplc="12A0EA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5C2EF7"/>
    <w:multiLevelType w:val="hybridMultilevel"/>
    <w:tmpl w:val="E8A4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841E6"/>
    <w:multiLevelType w:val="hybridMultilevel"/>
    <w:tmpl w:val="CFEE7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35F02"/>
    <w:multiLevelType w:val="hybridMultilevel"/>
    <w:tmpl w:val="939A1632"/>
    <w:lvl w:ilvl="0" w:tplc="4C527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5D0A09"/>
    <w:multiLevelType w:val="hybridMultilevel"/>
    <w:tmpl w:val="575E4810"/>
    <w:lvl w:ilvl="0" w:tplc="25F6AA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B66F2"/>
    <w:multiLevelType w:val="hybridMultilevel"/>
    <w:tmpl w:val="1AB850E0"/>
    <w:lvl w:ilvl="0" w:tplc="12A0EA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C1040"/>
    <w:multiLevelType w:val="hybridMultilevel"/>
    <w:tmpl w:val="BB60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C6AE7"/>
    <w:multiLevelType w:val="hybridMultilevel"/>
    <w:tmpl w:val="634CBE9E"/>
    <w:lvl w:ilvl="0" w:tplc="2270943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51217"/>
    <w:multiLevelType w:val="hybridMultilevel"/>
    <w:tmpl w:val="22E6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21182"/>
    <w:multiLevelType w:val="hybridMultilevel"/>
    <w:tmpl w:val="B242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B0C3A"/>
    <w:multiLevelType w:val="hybridMultilevel"/>
    <w:tmpl w:val="C644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95644"/>
    <w:multiLevelType w:val="hybridMultilevel"/>
    <w:tmpl w:val="623E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835BB"/>
    <w:multiLevelType w:val="hybridMultilevel"/>
    <w:tmpl w:val="2710E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5966"/>
    <w:multiLevelType w:val="hybridMultilevel"/>
    <w:tmpl w:val="AFB68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D53AD"/>
    <w:multiLevelType w:val="hybridMultilevel"/>
    <w:tmpl w:val="C366B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37B41"/>
    <w:multiLevelType w:val="hybridMultilevel"/>
    <w:tmpl w:val="433EF934"/>
    <w:lvl w:ilvl="0" w:tplc="D8025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4E1E1E"/>
    <w:multiLevelType w:val="hybridMultilevel"/>
    <w:tmpl w:val="DDEEAF6C"/>
    <w:lvl w:ilvl="0" w:tplc="4C527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0F0322"/>
    <w:multiLevelType w:val="hybridMultilevel"/>
    <w:tmpl w:val="AC14008E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96280"/>
    <w:multiLevelType w:val="hybridMultilevel"/>
    <w:tmpl w:val="748A5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9104C"/>
    <w:multiLevelType w:val="hybridMultilevel"/>
    <w:tmpl w:val="4004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53E86"/>
    <w:multiLevelType w:val="hybridMultilevel"/>
    <w:tmpl w:val="F0544716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0B7494"/>
    <w:multiLevelType w:val="hybridMultilevel"/>
    <w:tmpl w:val="56F8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33DE0"/>
    <w:multiLevelType w:val="hybridMultilevel"/>
    <w:tmpl w:val="06C40A1A"/>
    <w:lvl w:ilvl="0" w:tplc="4C527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89410A"/>
    <w:multiLevelType w:val="hybridMultilevel"/>
    <w:tmpl w:val="EE66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7549D"/>
    <w:multiLevelType w:val="hybridMultilevel"/>
    <w:tmpl w:val="8DC2C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678B8"/>
    <w:multiLevelType w:val="hybridMultilevel"/>
    <w:tmpl w:val="91D4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F77D4"/>
    <w:multiLevelType w:val="hybridMultilevel"/>
    <w:tmpl w:val="2AEA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D7F79"/>
    <w:multiLevelType w:val="hybridMultilevel"/>
    <w:tmpl w:val="3BA0C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94FA3"/>
    <w:multiLevelType w:val="hybridMultilevel"/>
    <w:tmpl w:val="F11A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F24C9"/>
    <w:multiLevelType w:val="hybridMultilevel"/>
    <w:tmpl w:val="815E5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16A69"/>
    <w:multiLevelType w:val="hybridMultilevel"/>
    <w:tmpl w:val="0688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72FB9"/>
    <w:multiLevelType w:val="hybridMultilevel"/>
    <w:tmpl w:val="2B106240"/>
    <w:lvl w:ilvl="0" w:tplc="12A0EA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1C1A1A"/>
    <w:multiLevelType w:val="hybridMultilevel"/>
    <w:tmpl w:val="11F8D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64B98"/>
    <w:multiLevelType w:val="hybridMultilevel"/>
    <w:tmpl w:val="BBEE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891AD6"/>
    <w:multiLevelType w:val="hybridMultilevel"/>
    <w:tmpl w:val="96B8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42344"/>
    <w:multiLevelType w:val="hybridMultilevel"/>
    <w:tmpl w:val="4808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140051"/>
    <w:multiLevelType w:val="hybridMultilevel"/>
    <w:tmpl w:val="23E8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450A3"/>
    <w:multiLevelType w:val="hybridMultilevel"/>
    <w:tmpl w:val="4264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12574"/>
    <w:multiLevelType w:val="hybridMultilevel"/>
    <w:tmpl w:val="CB1C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AF2565"/>
    <w:multiLevelType w:val="hybridMultilevel"/>
    <w:tmpl w:val="8BF0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A55878"/>
    <w:multiLevelType w:val="hybridMultilevel"/>
    <w:tmpl w:val="8C52C7F4"/>
    <w:lvl w:ilvl="0" w:tplc="12A0EA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1"/>
  </w:num>
  <w:num w:numId="3">
    <w:abstractNumId w:val="11"/>
  </w:num>
  <w:num w:numId="4">
    <w:abstractNumId w:val="23"/>
  </w:num>
  <w:num w:numId="5">
    <w:abstractNumId w:val="14"/>
  </w:num>
  <w:num w:numId="6">
    <w:abstractNumId w:val="34"/>
  </w:num>
  <w:num w:numId="7">
    <w:abstractNumId w:val="5"/>
  </w:num>
  <w:num w:numId="8">
    <w:abstractNumId w:val="6"/>
  </w:num>
  <w:num w:numId="9">
    <w:abstractNumId w:val="28"/>
  </w:num>
  <w:num w:numId="10">
    <w:abstractNumId w:val="16"/>
  </w:num>
  <w:num w:numId="11">
    <w:abstractNumId w:val="32"/>
  </w:num>
  <w:num w:numId="12">
    <w:abstractNumId w:val="13"/>
  </w:num>
  <w:num w:numId="13">
    <w:abstractNumId w:val="21"/>
  </w:num>
  <w:num w:numId="14">
    <w:abstractNumId w:val="33"/>
  </w:num>
  <w:num w:numId="15">
    <w:abstractNumId w:val="36"/>
  </w:num>
  <w:num w:numId="16">
    <w:abstractNumId w:val="17"/>
  </w:num>
  <w:num w:numId="17">
    <w:abstractNumId w:val="18"/>
  </w:num>
  <w:num w:numId="18">
    <w:abstractNumId w:val="19"/>
  </w:num>
  <w:num w:numId="19">
    <w:abstractNumId w:val="0"/>
  </w:num>
  <w:num w:numId="20">
    <w:abstractNumId w:val="29"/>
  </w:num>
  <w:num w:numId="21">
    <w:abstractNumId w:val="4"/>
  </w:num>
  <w:num w:numId="22">
    <w:abstractNumId w:val="9"/>
  </w:num>
  <w:num w:numId="23">
    <w:abstractNumId w:val="35"/>
  </w:num>
  <w:num w:numId="24">
    <w:abstractNumId w:val="44"/>
  </w:num>
  <w:num w:numId="25">
    <w:abstractNumId w:val="7"/>
  </w:num>
  <w:num w:numId="26">
    <w:abstractNumId w:val="26"/>
  </w:num>
  <w:num w:numId="27">
    <w:abstractNumId w:val="22"/>
  </w:num>
  <w:num w:numId="28">
    <w:abstractNumId w:val="20"/>
  </w:num>
  <w:num w:numId="29">
    <w:abstractNumId w:val="12"/>
  </w:num>
  <w:num w:numId="30">
    <w:abstractNumId w:val="25"/>
  </w:num>
  <w:num w:numId="31">
    <w:abstractNumId w:val="38"/>
  </w:num>
  <w:num w:numId="32">
    <w:abstractNumId w:val="37"/>
  </w:num>
  <w:num w:numId="33">
    <w:abstractNumId w:val="27"/>
  </w:num>
  <w:num w:numId="34">
    <w:abstractNumId w:val="30"/>
  </w:num>
  <w:num w:numId="35">
    <w:abstractNumId w:val="40"/>
  </w:num>
  <w:num w:numId="36">
    <w:abstractNumId w:val="24"/>
  </w:num>
  <w:num w:numId="37">
    <w:abstractNumId w:val="43"/>
  </w:num>
  <w:num w:numId="38">
    <w:abstractNumId w:val="41"/>
  </w:num>
  <w:num w:numId="39">
    <w:abstractNumId w:val="1"/>
  </w:num>
  <w:num w:numId="40">
    <w:abstractNumId w:val="15"/>
  </w:num>
  <w:num w:numId="41">
    <w:abstractNumId w:val="39"/>
  </w:num>
  <w:num w:numId="42">
    <w:abstractNumId w:val="10"/>
  </w:num>
  <w:num w:numId="43">
    <w:abstractNumId w:val="2"/>
  </w:num>
  <w:num w:numId="44">
    <w:abstractNumId w:val="3"/>
  </w:num>
  <w:num w:numId="45">
    <w:abstractNumId w:val="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D55"/>
    <w:rsid w:val="00004B2E"/>
    <w:rsid w:val="00006BF0"/>
    <w:rsid w:val="00031234"/>
    <w:rsid w:val="00091D55"/>
    <w:rsid w:val="000B5EE7"/>
    <w:rsid w:val="000C306D"/>
    <w:rsid w:val="001103A1"/>
    <w:rsid w:val="00123283"/>
    <w:rsid w:val="0013507E"/>
    <w:rsid w:val="00186757"/>
    <w:rsid w:val="001F29DB"/>
    <w:rsid w:val="00211EFC"/>
    <w:rsid w:val="00213F6A"/>
    <w:rsid w:val="00214A9F"/>
    <w:rsid w:val="00227B2A"/>
    <w:rsid w:val="00271D3B"/>
    <w:rsid w:val="002A13FE"/>
    <w:rsid w:val="002C1A13"/>
    <w:rsid w:val="002E54F4"/>
    <w:rsid w:val="00321283"/>
    <w:rsid w:val="00326C87"/>
    <w:rsid w:val="003549AC"/>
    <w:rsid w:val="00362115"/>
    <w:rsid w:val="00396527"/>
    <w:rsid w:val="003A4051"/>
    <w:rsid w:val="003B568D"/>
    <w:rsid w:val="003B7A71"/>
    <w:rsid w:val="003E399C"/>
    <w:rsid w:val="004437DA"/>
    <w:rsid w:val="004657E7"/>
    <w:rsid w:val="0047640F"/>
    <w:rsid w:val="004812AF"/>
    <w:rsid w:val="004D7820"/>
    <w:rsid w:val="00514FE8"/>
    <w:rsid w:val="00563FCC"/>
    <w:rsid w:val="00581E74"/>
    <w:rsid w:val="005A6E69"/>
    <w:rsid w:val="005B5218"/>
    <w:rsid w:val="005C696A"/>
    <w:rsid w:val="006218FD"/>
    <w:rsid w:val="006C4C40"/>
    <w:rsid w:val="007000CC"/>
    <w:rsid w:val="007A3F34"/>
    <w:rsid w:val="007B4C04"/>
    <w:rsid w:val="007C1CE5"/>
    <w:rsid w:val="00831516"/>
    <w:rsid w:val="008734B0"/>
    <w:rsid w:val="008A237C"/>
    <w:rsid w:val="00915B95"/>
    <w:rsid w:val="00921575"/>
    <w:rsid w:val="0092346F"/>
    <w:rsid w:val="009252D7"/>
    <w:rsid w:val="00925FB1"/>
    <w:rsid w:val="00935518"/>
    <w:rsid w:val="009E00C7"/>
    <w:rsid w:val="009F3D6E"/>
    <w:rsid w:val="00A02648"/>
    <w:rsid w:val="00A10B68"/>
    <w:rsid w:val="00A24936"/>
    <w:rsid w:val="00A24E38"/>
    <w:rsid w:val="00A3331E"/>
    <w:rsid w:val="00A52B08"/>
    <w:rsid w:val="00AB43FB"/>
    <w:rsid w:val="00AC41DD"/>
    <w:rsid w:val="00AE5BDE"/>
    <w:rsid w:val="00B042A5"/>
    <w:rsid w:val="00B10F7E"/>
    <w:rsid w:val="00B429D7"/>
    <w:rsid w:val="00B914F5"/>
    <w:rsid w:val="00B96272"/>
    <w:rsid w:val="00BA5225"/>
    <w:rsid w:val="00BA6C42"/>
    <w:rsid w:val="00BC66C2"/>
    <w:rsid w:val="00BD4008"/>
    <w:rsid w:val="00BD6892"/>
    <w:rsid w:val="00CC7E13"/>
    <w:rsid w:val="00CF48B0"/>
    <w:rsid w:val="00D4278B"/>
    <w:rsid w:val="00DD70D3"/>
    <w:rsid w:val="00DF5BE5"/>
    <w:rsid w:val="00E316BA"/>
    <w:rsid w:val="00E47E75"/>
    <w:rsid w:val="00E57A22"/>
    <w:rsid w:val="00E75F27"/>
    <w:rsid w:val="00E83AEC"/>
    <w:rsid w:val="00EA3E90"/>
    <w:rsid w:val="00ED454D"/>
    <w:rsid w:val="00EF5362"/>
    <w:rsid w:val="00F40397"/>
    <w:rsid w:val="00F52968"/>
    <w:rsid w:val="00F80F04"/>
    <w:rsid w:val="00FA1523"/>
    <w:rsid w:val="00FC01E2"/>
    <w:rsid w:val="00FC569A"/>
    <w:rsid w:val="00FE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00C7"/>
    <w:rPr>
      <w:color w:val="0000FF" w:themeColor="hyperlink"/>
      <w:u w:val="single"/>
    </w:rPr>
  </w:style>
  <w:style w:type="character" w:customStyle="1" w:styleId="senderemailiwfmg">
    <w:name w:val="sender_email_iwfmg"/>
    <w:basedOn w:val="a0"/>
    <w:rsid w:val="009E00C7"/>
  </w:style>
  <w:style w:type="paragraph" w:styleId="a5">
    <w:name w:val="List Paragraph"/>
    <w:basedOn w:val="a"/>
    <w:uiPriority w:val="34"/>
    <w:qFormat/>
    <w:rsid w:val="00831516"/>
    <w:pPr>
      <w:ind w:left="720"/>
      <w:contextualSpacing/>
    </w:pPr>
  </w:style>
  <w:style w:type="paragraph" w:styleId="a6">
    <w:name w:val="No Spacing"/>
    <w:uiPriority w:val="1"/>
    <w:qFormat/>
    <w:rsid w:val="00B10F7E"/>
    <w:pPr>
      <w:spacing w:after="0" w:line="240" w:lineRule="auto"/>
    </w:pPr>
    <w:rPr>
      <w:rFonts w:eastAsiaTheme="minorHAnsi"/>
      <w:lang w:eastAsia="en-US"/>
    </w:rPr>
  </w:style>
  <w:style w:type="paragraph" w:customStyle="1" w:styleId="a7">
    <w:name w:val="По умолчанию"/>
    <w:rsid w:val="00CF48B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026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00C2A-E6BF-4679-8BC2-5CC34BE2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3</cp:revision>
  <dcterms:created xsi:type="dcterms:W3CDTF">2024-11-29T08:23:00Z</dcterms:created>
  <dcterms:modified xsi:type="dcterms:W3CDTF">2025-02-24T08:49:00Z</dcterms:modified>
</cp:coreProperties>
</file>