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28" w:rsidRPr="00C65C83" w:rsidRDefault="004240FB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558D" w:rsidRPr="00C65C83">
        <w:rPr>
          <w:rFonts w:ascii="Times New Roman" w:hAnsi="Times New Roman" w:cs="Times New Roman"/>
          <w:sz w:val="26"/>
          <w:szCs w:val="26"/>
        </w:rPr>
        <w:t>«</w:t>
      </w:r>
      <w:r w:rsidR="00DE7828" w:rsidRPr="00C65C83">
        <w:rPr>
          <w:rFonts w:ascii="Times New Roman" w:hAnsi="Times New Roman" w:cs="Times New Roman"/>
          <w:sz w:val="26"/>
          <w:szCs w:val="26"/>
        </w:rPr>
        <w:t>Утверждаю</w:t>
      </w:r>
      <w:r w:rsidR="0009558D" w:rsidRPr="00C65C83">
        <w:rPr>
          <w:rFonts w:ascii="Times New Roman" w:hAnsi="Times New Roman" w:cs="Times New Roman"/>
          <w:sz w:val="26"/>
          <w:szCs w:val="26"/>
        </w:rPr>
        <w:t>»</w:t>
      </w:r>
    </w:p>
    <w:p w:rsidR="00DE7828" w:rsidRPr="00C65C83" w:rsidRDefault="006C749E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>Директор МБ</w:t>
      </w:r>
      <w:r w:rsidR="00DE7828" w:rsidRPr="00C65C83">
        <w:rPr>
          <w:rFonts w:ascii="Times New Roman" w:hAnsi="Times New Roman" w:cs="Times New Roman"/>
          <w:sz w:val="26"/>
          <w:szCs w:val="26"/>
        </w:rPr>
        <w:t>У ДО ЦДТ</w:t>
      </w:r>
    </w:p>
    <w:p w:rsidR="00DE7828" w:rsidRPr="00C65C83" w:rsidRDefault="00DE7828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>Промышленного района города Ставрополя</w:t>
      </w:r>
    </w:p>
    <w:p w:rsidR="00DE7828" w:rsidRPr="00C65C83" w:rsidRDefault="00DE7828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 xml:space="preserve">______________________ </w:t>
      </w:r>
      <w:r w:rsidR="009F7E35" w:rsidRPr="00C65C83">
        <w:rPr>
          <w:rFonts w:ascii="Times New Roman" w:hAnsi="Times New Roman" w:cs="Times New Roman"/>
          <w:sz w:val="26"/>
          <w:szCs w:val="26"/>
        </w:rPr>
        <w:t>Е.В. Баранова</w:t>
      </w:r>
    </w:p>
    <w:p w:rsidR="00DE7828" w:rsidRPr="00C65C83" w:rsidRDefault="00DE7828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>«____»__________________ 20</w:t>
      </w:r>
      <w:r w:rsidR="007B386F">
        <w:rPr>
          <w:rFonts w:ascii="Times New Roman" w:hAnsi="Times New Roman" w:cs="Times New Roman"/>
          <w:sz w:val="26"/>
          <w:szCs w:val="26"/>
        </w:rPr>
        <w:t>20</w:t>
      </w:r>
      <w:r w:rsidRPr="00C65C8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E7828" w:rsidRPr="00980948" w:rsidRDefault="00DE7828" w:rsidP="00EC3D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948">
        <w:rPr>
          <w:rFonts w:ascii="Times New Roman" w:hAnsi="Times New Roman" w:cs="Times New Roman"/>
          <w:b/>
          <w:sz w:val="32"/>
          <w:szCs w:val="32"/>
        </w:rPr>
        <w:t xml:space="preserve">Тарифы </w:t>
      </w:r>
    </w:p>
    <w:p w:rsidR="00DE7828" w:rsidRPr="00C65C83" w:rsidRDefault="00DE7828" w:rsidP="00EC3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7D5A">
        <w:rPr>
          <w:rFonts w:ascii="Times New Roman" w:hAnsi="Times New Roman" w:cs="Times New Roman"/>
          <w:b/>
          <w:sz w:val="28"/>
          <w:szCs w:val="28"/>
        </w:rPr>
        <w:t>на оказание платных дополнительных образовательных услуг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65C83">
        <w:rPr>
          <w:rFonts w:ascii="Times New Roman" w:hAnsi="Times New Roman" w:cs="Times New Roman"/>
          <w:sz w:val="26"/>
          <w:szCs w:val="26"/>
        </w:rPr>
        <w:t xml:space="preserve">педагогическими работниками </w:t>
      </w:r>
    </w:p>
    <w:p w:rsidR="00C65C83" w:rsidRDefault="006C749E" w:rsidP="00DE78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>МБУ ДО</w:t>
      </w:r>
      <w:r w:rsidR="00DE7828" w:rsidRPr="00C65C83">
        <w:rPr>
          <w:rFonts w:ascii="Times New Roman" w:hAnsi="Times New Roman" w:cs="Times New Roman"/>
          <w:sz w:val="26"/>
          <w:szCs w:val="26"/>
        </w:rPr>
        <w:t xml:space="preserve"> Центра детского творчества Промышленного района города Ставрополя</w:t>
      </w:r>
    </w:p>
    <w:p w:rsidR="00A34003" w:rsidRDefault="00DE7828" w:rsidP="00DE7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 xml:space="preserve"> </w:t>
      </w:r>
      <w:r w:rsidR="00060DFF" w:rsidRPr="00CC2DD2">
        <w:rPr>
          <w:rFonts w:ascii="Times New Roman" w:hAnsi="Times New Roman" w:cs="Times New Roman"/>
          <w:b/>
          <w:sz w:val="28"/>
          <w:szCs w:val="28"/>
        </w:rPr>
        <w:t>с 1</w:t>
      </w:r>
      <w:r w:rsidR="007B386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681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E71" w:rsidRPr="00CC2DD2">
        <w:rPr>
          <w:rFonts w:ascii="Times New Roman" w:hAnsi="Times New Roman" w:cs="Times New Roman"/>
          <w:b/>
          <w:sz w:val="28"/>
          <w:szCs w:val="28"/>
        </w:rPr>
        <w:t>20</w:t>
      </w:r>
      <w:r w:rsidR="007B386F">
        <w:rPr>
          <w:rFonts w:ascii="Times New Roman" w:hAnsi="Times New Roman" w:cs="Times New Roman"/>
          <w:b/>
          <w:sz w:val="28"/>
          <w:szCs w:val="28"/>
        </w:rPr>
        <w:t>20</w:t>
      </w:r>
      <w:r w:rsidRPr="00CC2DD2">
        <w:rPr>
          <w:rFonts w:ascii="Times New Roman" w:hAnsi="Times New Roman" w:cs="Times New Roman"/>
          <w:b/>
          <w:sz w:val="28"/>
          <w:szCs w:val="28"/>
        </w:rPr>
        <w:t>-20</w:t>
      </w:r>
      <w:r w:rsidR="001A720B">
        <w:rPr>
          <w:rFonts w:ascii="Times New Roman" w:hAnsi="Times New Roman" w:cs="Times New Roman"/>
          <w:b/>
          <w:sz w:val="28"/>
          <w:szCs w:val="28"/>
        </w:rPr>
        <w:t>2</w:t>
      </w:r>
      <w:r w:rsidR="007B386F">
        <w:rPr>
          <w:rFonts w:ascii="Times New Roman" w:hAnsi="Times New Roman" w:cs="Times New Roman"/>
          <w:b/>
          <w:sz w:val="28"/>
          <w:szCs w:val="28"/>
        </w:rPr>
        <w:t>1</w:t>
      </w:r>
      <w:r w:rsidRPr="00CC2DD2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060DFF" w:rsidRPr="00CC2DD2">
        <w:rPr>
          <w:rFonts w:ascii="Times New Roman" w:hAnsi="Times New Roman" w:cs="Times New Roman"/>
          <w:b/>
          <w:sz w:val="28"/>
          <w:szCs w:val="28"/>
        </w:rPr>
        <w:t>го</w:t>
      </w:r>
      <w:r w:rsidRPr="00CC2DD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0DFF" w:rsidRPr="00CC2DD2">
        <w:rPr>
          <w:rFonts w:ascii="Times New Roman" w:hAnsi="Times New Roman" w:cs="Times New Roman"/>
          <w:b/>
          <w:sz w:val="28"/>
          <w:szCs w:val="28"/>
        </w:rPr>
        <w:t>а</w:t>
      </w:r>
      <w:r w:rsidRPr="00CC2DD2">
        <w:rPr>
          <w:rFonts w:ascii="Times New Roman" w:hAnsi="Times New Roman" w:cs="Times New Roman"/>
          <w:b/>
          <w:sz w:val="28"/>
          <w:szCs w:val="28"/>
        </w:rPr>
        <w:t>.</w:t>
      </w:r>
    </w:p>
    <w:p w:rsidR="00F517A8" w:rsidRDefault="00F517A8" w:rsidP="00DE7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7A8" w:rsidRDefault="00F517A8" w:rsidP="00DE7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1134"/>
        <w:gridCol w:w="1417"/>
        <w:gridCol w:w="2127"/>
      </w:tblGrid>
      <w:tr w:rsidR="007139C8" w:rsidTr="005D058D">
        <w:tc>
          <w:tcPr>
            <w:tcW w:w="568" w:type="dxa"/>
          </w:tcPr>
          <w:p w:rsidR="007139C8" w:rsidRPr="002F45A9" w:rsidRDefault="007139C8" w:rsidP="0090448C">
            <w:pPr>
              <w:jc w:val="both"/>
              <w:rPr>
                <w:rFonts w:ascii="Times New Roman" w:hAnsi="Times New Roman" w:cs="Times New Roman"/>
              </w:rPr>
            </w:pPr>
            <w:r w:rsidRPr="002F45A9">
              <w:rPr>
                <w:rFonts w:ascii="Times New Roman" w:hAnsi="Times New Roman" w:cs="Times New Roman"/>
              </w:rPr>
              <w:tab/>
              <w:t>№</w:t>
            </w:r>
          </w:p>
        </w:tc>
        <w:tc>
          <w:tcPr>
            <w:tcW w:w="2977" w:type="dxa"/>
          </w:tcPr>
          <w:p w:rsidR="007139C8" w:rsidRPr="00D02E40" w:rsidRDefault="007139C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</w:tcPr>
          <w:p w:rsidR="007139C8" w:rsidRPr="00D02E40" w:rsidRDefault="007139C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на 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>одну группу</w:t>
            </w:r>
          </w:p>
        </w:tc>
        <w:tc>
          <w:tcPr>
            <w:tcW w:w="1134" w:type="dxa"/>
          </w:tcPr>
          <w:p w:rsidR="007139C8" w:rsidRPr="00D02E40" w:rsidRDefault="007139C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417" w:type="dxa"/>
          </w:tcPr>
          <w:p w:rsidR="007139C8" w:rsidRPr="00D02E40" w:rsidRDefault="007139C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127" w:type="dxa"/>
          </w:tcPr>
          <w:p w:rsidR="007139C8" w:rsidRPr="00D02E40" w:rsidRDefault="007139C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39C8" w:rsidRDefault="007139C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одного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39C8" w:rsidRPr="00D02E40" w:rsidRDefault="007139C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</w:tr>
      <w:tr w:rsidR="00FA760D" w:rsidTr="005D058D">
        <w:tc>
          <w:tcPr>
            <w:tcW w:w="568" w:type="dxa"/>
          </w:tcPr>
          <w:p w:rsidR="00FA760D" w:rsidRDefault="00F517A8" w:rsidP="00FA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760D" w:rsidRPr="005D058D" w:rsidRDefault="00FA760D" w:rsidP="00FA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8D">
              <w:rPr>
                <w:rFonts w:ascii="Times New Roman" w:hAnsi="Times New Roman" w:cs="Times New Roman"/>
                <w:b/>
                <w:sz w:val="28"/>
                <w:szCs w:val="28"/>
              </w:rPr>
              <w:t>Карцева</w:t>
            </w:r>
            <w:r w:rsidRPr="005D0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60D" w:rsidRPr="005D058D" w:rsidRDefault="00FA760D" w:rsidP="00FA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8D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1559" w:type="dxa"/>
          </w:tcPr>
          <w:p w:rsidR="00FA760D" w:rsidRPr="00E60C50" w:rsidRDefault="00FA760D" w:rsidP="00FA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760D" w:rsidRDefault="00F517A8" w:rsidP="00F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60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FA760D" w:rsidRPr="00ED3A6D" w:rsidRDefault="00F517A8" w:rsidP="00FA7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60D"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FA760D" w:rsidRPr="00ED3A6D" w:rsidRDefault="00FA760D" w:rsidP="00FA7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44,73</w:t>
            </w: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</w:tr>
      <w:tr w:rsidR="00F517A8" w:rsidTr="005D058D">
        <w:tc>
          <w:tcPr>
            <w:tcW w:w="568" w:type="dxa"/>
          </w:tcPr>
          <w:p w:rsidR="00F517A8" w:rsidRDefault="00F517A8" w:rsidP="00F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517A8" w:rsidRPr="005D058D" w:rsidRDefault="00F517A8" w:rsidP="00F5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8D">
              <w:rPr>
                <w:rFonts w:ascii="Times New Roman" w:hAnsi="Times New Roman" w:cs="Times New Roman"/>
                <w:b/>
                <w:sz w:val="28"/>
                <w:szCs w:val="28"/>
              </w:rPr>
              <w:t>Калинин</w:t>
            </w:r>
            <w:r w:rsidRPr="005D0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7A8" w:rsidRPr="005D058D" w:rsidRDefault="00F517A8" w:rsidP="00F5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8D">
              <w:rPr>
                <w:rFonts w:ascii="Times New Roman" w:hAnsi="Times New Roman" w:cs="Times New Roman"/>
                <w:sz w:val="28"/>
                <w:szCs w:val="28"/>
              </w:rPr>
              <w:t>Борис Борисович</w:t>
            </w:r>
          </w:p>
        </w:tc>
        <w:tc>
          <w:tcPr>
            <w:tcW w:w="1559" w:type="dxa"/>
          </w:tcPr>
          <w:p w:rsidR="00F517A8" w:rsidRPr="00E60C50" w:rsidRDefault="00F517A8" w:rsidP="00F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17A8" w:rsidRDefault="00F517A8" w:rsidP="00F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7" w:type="dxa"/>
          </w:tcPr>
          <w:p w:rsidR="00F517A8" w:rsidRPr="00ED3A6D" w:rsidRDefault="00F517A8" w:rsidP="00F51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F517A8" w:rsidRPr="00ED3A6D" w:rsidRDefault="00F517A8" w:rsidP="00F517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44,73</w:t>
            </w: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</w:tr>
      <w:tr w:rsidR="00F517A8" w:rsidTr="005D058D">
        <w:tc>
          <w:tcPr>
            <w:tcW w:w="568" w:type="dxa"/>
          </w:tcPr>
          <w:p w:rsidR="00F517A8" w:rsidRDefault="00F517A8" w:rsidP="00F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517A8" w:rsidRPr="005D058D" w:rsidRDefault="00F517A8" w:rsidP="00F5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8D">
              <w:rPr>
                <w:rFonts w:ascii="Times New Roman" w:hAnsi="Times New Roman" w:cs="Times New Roman"/>
                <w:b/>
                <w:sz w:val="28"/>
                <w:szCs w:val="28"/>
              </w:rPr>
              <w:t>Илюшкина</w:t>
            </w:r>
            <w:r w:rsidRPr="005D0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7A8" w:rsidRPr="005D058D" w:rsidRDefault="00F517A8" w:rsidP="00F5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8D">
              <w:rPr>
                <w:rFonts w:ascii="Times New Roman" w:hAnsi="Times New Roman" w:cs="Times New Roman"/>
                <w:sz w:val="28"/>
                <w:szCs w:val="28"/>
              </w:rPr>
              <w:t>Мария Михайловна</w:t>
            </w:r>
          </w:p>
        </w:tc>
        <w:tc>
          <w:tcPr>
            <w:tcW w:w="1559" w:type="dxa"/>
          </w:tcPr>
          <w:p w:rsidR="00F517A8" w:rsidRPr="00E60C50" w:rsidRDefault="00F517A8" w:rsidP="00F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17A8" w:rsidRDefault="00F517A8" w:rsidP="00F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7" w:type="dxa"/>
          </w:tcPr>
          <w:p w:rsidR="00F517A8" w:rsidRPr="00ED3A6D" w:rsidRDefault="00F517A8" w:rsidP="00F51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F517A8" w:rsidRPr="00ED3A6D" w:rsidRDefault="00F517A8" w:rsidP="00F517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44,73</w:t>
            </w: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</w:tr>
      <w:tr w:rsidR="00F517A8" w:rsidTr="005D058D">
        <w:tc>
          <w:tcPr>
            <w:tcW w:w="568" w:type="dxa"/>
          </w:tcPr>
          <w:p w:rsidR="00F517A8" w:rsidRDefault="00F517A8" w:rsidP="00F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517A8" w:rsidRPr="005D058D" w:rsidRDefault="00F517A8" w:rsidP="00F51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8D">
              <w:rPr>
                <w:rFonts w:ascii="Times New Roman" w:hAnsi="Times New Roman" w:cs="Times New Roman"/>
                <w:b/>
                <w:sz w:val="28"/>
                <w:szCs w:val="28"/>
              </w:rPr>
              <w:t>Мищенко</w:t>
            </w:r>
          </w:p>
          <w:p w:rsidR="00F517A8" w:rsidRPr="005D058D" w:rsidRDefault="00F517A8" w:rsidP="00F5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8D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1559" w:type="dxa"/>
          </w:tcPr>
          <w:p w:rsidR="00F517A8" w:rsidRPr="00E60C50" w:rsidRDefault="00F517A8" w:rsidP="00F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17A8" w:rsidRDefault="00F517A8" w:rsidP="00F5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7" w:type="dxa"/>
          </w:tcPr>
          <w:p w:rsidR="00F517A8" w:rsidRPr="00ED3A6D" w:rsidRDefault="00F517A8" w:rsidP="00F51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2127" w:type="dxa"/>
          </w:tcPr>
          <w:p w:rsidR="00F517A8" w:rsidRPr="00ED3A6D" w:rsidRDefault="00F517A8" w:rsidP="00F517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44,73</w:t>
            </w: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</w:tr>
      <w:tr w:rsidR="00A17B6D" w:rsidTr="005D058D">
        <w:tc>
          <w:tcPr>
            <w:tcW w:w="568" w:type="dxa"/>
          </w:tcPr>
          <w:p w:rsidR="00A17B6D" w:rsidRDefault="00F517A8" w:rsidP="00FA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17B6D" w:rsidRPr="005D058D" w:rsidRDefault="00A17B6D" w:rsidP="00FA7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Волкова </w:t>
            </w:r>
            <w:r w:rsidRPr="005D058D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559" w:type="dxa"/>
          </w:tcPr>
          <w:p w:rsidR="00A17B6D" w:rsidRDefault="00F517A8" w:rsidP="00FA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B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A17B6D" w:rsidRDefault="00A17B6D" w:rsidP="00FA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417" w:type="dxa"/>
          </w:tcPr>
          <w:p w:rsidR="00A17B6D" w:rsidRDefault="00F517A8" w:rsidP="00FA7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17B6D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127" w:type="dxa"/>
          </w:tcPr>
          <w:p w:rsidR="00A17B6D" w:rsidRPr="00ED3A6D" w:rsidRDefault="00A17B6D" w:rsidP="00FA7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688,46 рублей</w:t>
            </w:r>
          </w:p>
        </w:tc>
      </w:tr>
    </w:tbl>
    <w:p w:rsidR="003B16B6" w:rsidRDefault="003B16B6"/>
    <w:sectPr w:rsidR="003B16B6" w:rsidSect="00C47BED">
      <w:pgSz w:w="11906" w:h="16838"/>
      <w:pgMar w:top="28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828"/>
    <w:rsid w:val="000224C5"/>
    <w:rsid w:val="00050B25"/>
    <w:rsid w:val="00054055"/>
    <w:rsid w:val="00060DFF"/>
    <w:rsid w:val="00075610"/>
    <w:rsid w:val="00075FF1"/>
    <w:rsid w:val="000867AD"/>
    <w:rsid w:val="0009558D"/>
    <w:rsid w:val="000C66E9"/>
    <w:rsid w:val="00157252"/>
    <w:rsid w:val="00164D4D"/>
    <w:rsid w:val="00172979"/>
    <w:rsid w:val="001751A5"/>
    <w:rsid w:val="00192E6B"/>
    <w:rsid w:val="001A720B"/>
    <w:rsid w:val="001D4B54"/>
    <w:rsid w:val="002207BE"/>
    <w:rsid w:val="0025034E"/>
    <w:rsid w:val="0027173A"/>
    <w:rsid w:val="002B3A0B"/>
    <w:rsid w:val="002D1B4B"/>
    <w:rsid w:val="002D7D5A"/>
    <w:rsid w:val="002F2852"/>
    <w:rsid w:val="002F45A9"/>
    <w:rsid w:val="003140A8"/>
    <w:rsid w:val="00332C4E"/>
    <w:rsid w:val="00336655"/>
    <w:rsid w:val="00351969"/>
    <w:rsid w:val="0038098D"/>
    <w:rsid w:val="003B16B6"/>
    <w:rsid w:val="003B3B8A"/>
    <w:rsid w:val="003F23D1"/>
    <w:rsid w:val="003F71A8"/>
    <w:rsid w:val="004240FB"/>
    <w:rsid w:val="00456D85"/>
    <w:rsid w:val="004737D5"/>
    <w:rsid w:val="00491F81"/>
    <w:rsid w:val="00534D1B"/>
    <w:rsid w:val="00564D6B"/>
    <w:rsid w:val="00582633"/>
    <w:rsid w:val="0058364B"/>
    <w:rsid w:val="005A5B49"/>
    <w:rsid w:val="005C33D4"/>
    <w:rsid w:val="005C6F49"/>
    <w:rsid w:val="005D058D"/>
    <w:rsid w:val="005D3E25"/>
    <w:rsid w:val="0065794D"/>
    <w:rsid w:val="00681C3F"/>
    <w:rsid w:val="0068442A"/>
    <w:rsid w:val="006C14C1"/>
    <w:rsid w:val="006C749E"/>
    <w:rsid w:val="006D309D"/>
    <w:rsid w:val="006F28CC"/>
    <w:rsid w:val="007139C8"/>
    <w:rsid w:val="00713E0B"/>
    <w:rsid w:val="00745F8A"/>
    <w:rsid w:val="00764439"/>
    <w:rsid w:val="007B386F"/>
    <w:rsid w:val="007E63EC"/>
    <w:rsid w:val="00863080"/>
    <w:rsid w:val="00876088"/>
    <w:rsid w:val="00894E66"/>
    <w:rsid w:val="008C076D"/>
    <w:rsid w:val="008C5D18"/>
    <w:rsid w:val="008D239A"/>
    <w:rsid w:val="008F16B7"/>
    <w:rsid w:val="00905B5E"/>
    <w:rsid w:val="00910FE1"/>
    <w:rsid w:val="00914E66"/>
    <w:rsid w:val="0093770C"/>
    <w:rsid w:val="00947A54"/>
    <w:rsid w:val="009F7E35"/>
    <w:rsid w:val="00A04E71"/>
    <w:rsid w:val="00A17378"/>
    <w:rsid w:val="00A17B6D"/>
    <w:rsid w:val="00A33565"/>
    <w:rsid w:val="00A34003"/>
    <w:rsid w:val="00A41F6E"/>
    <w:rsid w:val="00A808F1"/>
    <w:rsid w:val="00A93A78"/>
    <w:rsid w:val="00AB63A8"/>
    <w:rsid w:val="00B875D0"/>
    <w:rsid w:val="00BA0BFE"/>
    <w:rsid w:val="00BD29BE"/>
    <w:rsid w:val="00BE3C31"/>
    <w:rsid w:val="00C33B76"/>
    <w:rsid w:val="00C47BED"/>
    <w:rsid w:val="00C605BC"/>
    <w:rsid w:val="00C65C83"/>
    <w:rsid w:val="00CC2DD2"/>
    <w:rsid w:val="00CF2181"/>
    <w:rsid w:val="00D02E40"/>
    <w:rsid w:val="00D3043B"/>
    <w:rsid w:val="00D70E71"/>
    <w:rsid w:val="00DB6B5C"/>
    <w:rsid w:val="00DE7828"/>
    <w:rsid w:val="00E72221"/>
    <w:rsid w:val="00E7250C"/>
    <w:rsid w:val="00E965EF"/>
    <w:rsid w:val="00EC3D41"/>
    <w:rsid w:val="00ED3A6D"/>
    <w:rsid w:val="00EF6182"/>
    <w:rsid w:val="00F05488"/>
    <w:rsid w:val="00F14314"/>
    <w:rsid w:val="00F17461"/>
    <w:rsid w:val="00F517A8"/>
    <w:rsid w:val="00F55590"/>
    <w:rsid w:val="00F727ED"/>
    <w:rsid w:val="00F87299"/>
    <w:rsid w:val="00F93442"/>
    <w:rsid w:val="00F965A9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7E56"/>
  <w15:docId w15:val="{09C30E19-D867-449C-882F-3E8F402B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GUTOROVA</cp:lastModifiedBy>
  <cp:revision>106</cp:revision>
  <cp:lastPrinted>2019-10-14T11:35:00Z</cp:lastPrinted>
  <dcterms:created xsi:type="dcterms:W3CDTF">2015-01-22T08:25:00Z</dcterms:created>
  <dcterms:modified xsi:type="dcterms:W3CDTF">2020-12-23T08:43:00Z</dcterms:modified>
</cp:coreProperties>
</file>