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28" w:rsidRPr="00C65C83" w:rsidRDefault="004240FB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58D" w:rsidRPr="00C65C83">
        <w:rPr>
          <w:rFonts w:ascii="Times New Roman" w:hAnsi="Times New Roman" w:cs="Times New Roman"/>
          <w:sz w:val="26"/>
          <w:szCs w:val="26"/>
        </w:rPr>
        <w:t>«</w:t>
      </w:r>
      <w:r w:rsidR="00DE7828" w:rsidRPr="00C65C83">
        <w:rPr>
          <w:rFonts w:ascii="Times New Roman" w:hAnsi="Times New Roman" w:cs="Times New Roman"/>
          <w:sz w:val="26"/>
          <w:szCs w:val="26"/>
        </w:rPr>
        <w:t>Утверждаю</w:t>
      </w:r>
      <w:r w:rsidR="0009558D" w:rsidRPr="00C65C83">
        <w:rPr>
          <w:rFonts w:ascii="Times New Roman" w:hAnsi="Times New Roman" w:cs="Times New Roman"/>
          <w:sz w:val="26"/>
          <w:szCs w:val="26"/>
        </w:rPr>
        <w:t>»</w:t>
      </w:r>
    </w:p>
    <w:p w:rsidR="00DE7828" w:rsidRPr="00C65C83" w:rsidRDefault="006C749E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Директор МБ</w:t>
      </w:r>
      <w:r w:rsidR="00DE7828" w:rsidRPr="00C65C83">
        <w:rPr>
          <w:rFonts w:ascii="Times New Roman" w:hAnsi="Times New Roman" w:cs="Times New Roman"/>
          <w:sz w:val="26"/>
          <w:szCs w:val="26"/>
        </w:rPr>
        <w:t>У ДО ЦДТ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Промышленного района города Ставрополя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 xml:space="preserve">______________________ </w:t>
      </w:r>
      <w:r w:rsidR="009F7E35" w:rsidRPr="00C65C83">
        <w:rPr>
          <w:rFonts w:ascii="Times New Roman" w:hAnsi="Times New Roman" w:cs="Times New Roman"/>
          <w:sz w:val="26"/>
          <w:szCs w:val="26"/>
        </w:rPr>
        <w:t>Е.В. Баранова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«___</w:t>
      </w:r>
      <w:proofErr w:type="gramStart"/>
      <w:r w:rsidRPr="00C65C8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65C83">
        <w:rPr>
          <w:rFonts w:ascii="Times New Roman" w:hAnsi="Times New Roman" w:cs="Times New Roman"/>
          <w:sz w:val="26"/>
          <w:szCs w:val="26"/>
        </w:rPr>
        <w:t>_________________ 201</w:t>
      </w:r>
      <w:r w:rsidR="0025034E">
        <w:rPr>
          <w:rFonts w:ascii="Times New Roman" w:hAnsi="Times New Roman" w:cs="Times New Roman"/>
          <w:sz w:val="26"/>
          <w:szCs w:val="26"/>
        </w:rPr>
        <w:t>8</w:t>
      </w:r>
      <w:r w:rsidRPr="00C65C8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E7828" w:rsidRPr="00980948" w:rsidRDefault="00DE7828" w:rsidP="00EC3D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48">
        <w:rPr>
          <w:rFonts w:ascii="Times New Roman" w:hAnsi="Times New Roman" w:cs="Times New Roman"/>
          <w:b/>
          <w:sz w:val="32"/>
          <w:szCs w:val="32"/>
        </w:rPr>
        <w:t xml:space="preserve">Тарифы </w:t>
      </w:r>
    </w:p>
    <w:p w:rsidR="00DE7828" w:rsidRPr="00C65C83" w:rsidRDefault="00DE7828" w:rsidP="00EC3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D5A">
        <w:rPr>
          <w:rFonts w:ascii="Times New Roman" w:hAnsi="Times New Roman" w:cs="Times New Roman"/>
          <w:b/>
          <w:sz w:val="28"/>
          <w:szCs w:val="28"/>
        </w:rPr>
        <w:t>на оказание платных дополнительных образовательных услуг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5C83">
        <w:rPr>
          <w:rFonts w:ascii="Times New Roman" w:hAnsi="Times New Roman" w:cs="Times New Roman"/>
          <w:sz w:val="26"/>
          <w:szCs w:val="26"/>
        </w:rPr>
        <w:t xml:space="preserve">педагогическими работниками </w:t>
      </w:r>
    </w:p>
    <w:p w:rsidR="00C65C83" w:rsidRDefault="006C749E" w:rsidP="00DE78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>МБУ ДО</w:t>
      </w:r>
      <w:r w:rsidR="00DE7828" w:rsidRPr="00C65C83">
        <w:rPr>
          <w:rFonts w:ascii="Times New Roman" w:hAnsi="Times New Roman" w:cs="Times New Roman"/>
          <w:sz w:val="26"/>
          <w:szCs w:val="26"/>
        </w:rPr>
        <w:t xml:space="preserve"> Центра детского творчества Промышленного района города Ставрополя</w:t>
      </w:r>
    </w:p>
    <w:p w:rsidR="00DE7828" w:rsidRDefault="00DE7828" w:rsidP="00DE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351969">
        <w:rPr>
          <w:rFonts w:ascii="Times New Roman" w:hAnsi="Times New Roman" w:cs="Times New Roman"/>
          <w:b/>
          <w:sz w:val="28"/>
          <w:szCs w:val="28"/>
        </w:rPr>
        <w:t>ноября</w:t>
      </w:r>
      <w:r w:rsidR="0068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71" w:rsidRPr="00CC2DD2">
        <w:rPr>
          <w:rFonts w:ascii="Times New Roman" w:hAnsi="Times New Roman" w:cs="Times New Roman"/>
          <w:b/>
          <w:sz w:val="28"/>
          <w:szCs w:val="28"/>
        </w:rPr>
        <w:t>201</w:t>
      </w:r>
      <w:r w:rsidR="0025034E">
        <w:rPr>
          <w:rFonts w:ascii="Times New Roman" w:hAnsi="Times New Roman" w:cs="Times New Roman"/>
          <w:b/>
          <w:sz w:val="28"/>
          <w:szCs w:val="28"/>
        </w:rPr>
        <w:t>8</w:t>
      </w:r>
      <w:r w:rsidRPr="00CC2DD2">
        <w:rPr>
          <w:rFonts w:ascii="Times New Roman" w:hAnsi="Times New Roman" w:cs="Times New Roman"/>
          <w:b/>
          <w:sz w:val="28"/>
          <w:szCs w:val="28"/>
        </w:rPr>
        <w:t>-201</w:t>
      </w:r>
      <w:r w:rsidR="0025034E">
        <w:rPr>
          <w:rFonts w:ascii="Times New Roman" w:hAnsi="Times New Roman" w:cs="Times New Roman"/>
          <w:b/>
          <w:sz w:val="28"/>
          <w:szCs w:val="28"/>
        </w:rPr>
        <w:t>9</w:t>
      </w:r>
      <w:r w:rsidRPr="00CC2DD2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го</w:t>
      </w:r>
      <w:r w:rsidRPr="00CC2DD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а</w:t>
      </w:r>
      <w:r w:rsidRPr="00CC2DD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2073"/>
        <w:gridCol w:w="1559"/>
        <w:gridCol w:w="1134"/>
        <w:gridCol w:w="1134"/>
        <w:gridCol w:w="2127"/>
        <w:gridCol w:w="1275"/>
      </w:tblGrid>
      <w:tr w:rsidR="00DE7828" w:rsidTr="00745F8A">
        <w:tc>
          <w:tcPr>
            <w:tcW w:w="621" w:type="dxa"/>
          </w:tcPr>
          <w:p w:rsidR="00DE7828" w:rsidRPr="002F45A9" w:rsidRDefault="00DE7828" w:rsidP="0090448C">
            <w:pPr>
              <w:jc w:val="both"/>
              <w:rPr>
                <w:rFonts w:ascii="Times New Roman" w:hAnsi="Times New Roman" w:cs="Times New Roman"/>
              </w:rPr>
            </w:pPr>
            <w:r w:rsidRPr="002F45A9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2073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на 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одну группу</w:t>
            </w:r>
          </w:p>
        </w:tc>
        <w:tc>
          <w:tcPr>
            <w:tcW w:w="1134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134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27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5F8A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одного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275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C33D4"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б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анку за операции</w:t>
            </w:r>
          </w:p>
        </w:tc>
      </w:tr>
      <w:tr w:rsidR="00D02E40" w:rsidTr="00745F8A">
        <w:tc>
          <w:tcPr>
            <w:tcW w:w="621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D02E40" w:rsidRPr="00F93442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Стаценко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559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D02E40" w:rsidRPr="00F93442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Стаценко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Pr="00E133BE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D02E40" w:rsidRPr="00F17461" w:rsidRDefault="00D02E40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461">
              <w:rPr>
                <w:rFonts w:ascii="Times New Roman" w:hAnsi="Times New Roman" w:cs="Times New Roman"/>
                <w:b/>
                <w:sz w:val="24"/>
                <w:szCs w:val="24"/>
              </w:rPr>
              <w:t>Ливинская</w:t>
            </w:r>
            <w:proofErr w:type="spellEnd"/>
            <w:r w:rsidRPr="00F17461"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1559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D02E40" w:rsidRPr="0065794D" w:rsidRDefault="00D02E40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4D">
              <w:rPr>
                <w:rFonts w:ascii="Times New Roman" w:hAnsi="Times New Roman" w:cs="Times New Roman"/>
                <w:b/>
                <w:sz w:val="24"/>
                <w:szCs w:val="24"/>
              </w:rPr>
              <w:t>Перминова</w:t>
            </w:r>
            <w:r w:rsidRPr="0065794D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559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D02E40" w:rsidRPr="00C33B76" w:rsidRDefault="00D02E40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B76">
              <w:rPr>
                <w:rFonts w:ascii="Times New Roman" w:hAnsi="Times New Roman" w:cs="Times New Roman"/>
                <w:b/>
                <w:sz w:val="24"/>
                <w:szCs w:val="24"/>
              </w:rPr>
              <w:t>Татарянц</w:t>
            </w:r>
            <w:proofErr w:type="spellEnd"/>
            <w:r w:rsidRPr="00C33B76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559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D02E40" w:rsidRPr="00F93442" w:rsidRDefault="00D02E40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Карцева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D02E40" w:rsidRPr="00F93442" w:rsidRDefault="00D02E40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Пастухова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02E40" w:rsidRPr="0065794D" w:rsidRDefault="00D02E40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4D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</w:t>
            </w:r>
            <w:r w:rsidRPr="0065794D">
              <w:rPr>
                <w:rFonts w:ascii="Times New Roman" w:hAnsi="Times New Roman" w:cs="Times New Roman"/>
                <w:sz w:val="24"/>
                <w:szCs w:val="24"/>
              </w:rPr>
              <w:t xml:space="preserve"> Лариса Филипповна</w:t>
            </w:r>
          </w:p>
        </w:tc>
        <w:tc>
          <w:tcPr>
            <w:tcW w:w="1559" w:type="dxa"/>
          </w:tcPr>
          <w:p w:rsidR="00D02E40" w:rsidRDefault="000867AD" w:rsidP="0008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F05488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340</w:t>
            </w:r>
            <w:r w:rsidR="00D02E40"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D02E40" w:rsidRPr="003F71A8" w:rsidRDefault="00D02E40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A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</w:t>
            </w:r>
            <w:r w:rsidRPr="003F71A8"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1559" w:type="dxa"/>
          </w:tcPr>
          <w:p w:rsidR="00D02E40" w:rsidRDefault="003F71A8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2E4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D02E40" w:rsidRDefault="003F71A8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E4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D02E40" w:rsidRPr="00ED3A6D" w:rsidRDefault="003F71A8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2E40"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745F8A">
        <w:tc>
          <w:tcPr>
            <w:tcW w:w="621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D02E40" w:rsidRPr="00C33B76" w:rsidRDefault="00D02E40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76">
              <w:rPr>
                <w:rFonts w:ascii="Times New Roman" w:hAnsi="Times New Roman" w:cs="Times New Roman"/>
                <w:b/>
                <w:sz w:val="24"/>
                <w:szCs w:val="24"/>
              </w:rPr>
              <w:t>Илюшкина</w:t>
            </w:r>
            <w:r w:rsidRPr="00C33B76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559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134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</w:t>
            </w:r>
            <w:bookmarkStart w:id="0" w:name="_GoBack"/>
            <w:bookmarkEnd w:id="0"/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уммы</w:t>
            </w:r>
          </w:p>
        </w:tc>
      </w:tr>
      <w:tr w:rsidR="0065794D" w:rsidTr="00745F8A">
        <w:tc>
          <w:tcPr>
            <w:tcW w:w="621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65794D" w:rsidRPr="0065794D" w:rsidRDefault="0065794D" w:rsidP="0065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Алферова </w:t>
            </w:r>
            <w:r w:rsidRPr="0065794D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559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134" w:type="dxa"/>
          </w:tcPr>
          <w:p w:rsidR="0065794D" w:rsidRPr="00ED3A6D" w:rsidRDefault="0065794D" w:rsidP="00657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65794D" w:rsidRPr="00ED3A6D" w:rsidRDefault="0065794D" w:rsidP="006579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65794D" w:rsidRPr="00C877F5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65794D" w:rsidRPr="00C877F5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65794D" w:rsidTr="00745F8A">
        <w:tc>
          <w:tcPr>
            <w:tcW w:w="621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65794D" w:rsidRPr="00075610" w:rsidRDefault="0065794D" w:rsidP="0065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Зарытовская </w:t>
            </w:r>
            <w:r w:rsidRPr="0007561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59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134" w:type="dxa"/>
          </w:tcPr>
          <w:p w:rsidR="0065794D" w:rsidRPr="00ED3A6D" w:rsidRDefault="0065794D" w:rsidP="00657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65794D" w:rsidRPr="00ED3A6D" w:rsidRDefault="0065794D" w:rsidP="006579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65794D" w:rsidRPr="00C877F5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65794D" w:rsidRPr="00C877F5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65794D" w:rsidTr="00745F8A">
        <w:tc>
          <w:tcPr>
            <w:tcW w:w="621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65794D" w:rsidRPr="0065794D" w:rsidRDefault="0065794D" w:rsidP="0065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4D">
              <w:rPr>
                <w:rFonts w:ascii="Times New Roman" w:hAnsi="Times New Roman" w:cs="Times New Roman"/>
                <w:b/>
                <w:sz w:val="24"/>
                <w:szCs w:val="24"/>
              </w:rPr>
              <w:t>Мищенко</w:t>
            </w:r>
            <w:r w:rsidRPr="0065794D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559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134" w:type="dxa"/>
          </w:tcPr>
          <w:p w:rsidR="0065794D" w:rsidRPr="00ED3A6D" w:rsidRDefault="0065794D" w:rsidP="00657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65794D" w:rsidRPr="00ED3A6D" w:rsidRDefault="0065794D" w:rsidP="006579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65794D" w:rsidRPr="00C877F5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65794D" w:rsidRPr="00C877F5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65794D" w:rsidTr="00745F8A">
        <w:tc>
          <w:tcPr>
            <w:tcW w:w="621" w:type="dxa"/>
          </w:tcPr>
          <w:p w:rsidR="0065794D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65794D" w:rsidRPr="00F93442" w:rsidRDefault="0065794D" w:rsidP="0065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Сборик</w:t>
            </w:r>
            <w:proofErr w:type="spellEnd"/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59" w:type="dxa"/>
          </w:tcPr>
          <w:p w:rsidR="0065794D" w:rsidRDefault="0093770C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794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65794D" w:rsidRDefault="00F93442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94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65794D" w:rsidRPr="00ED3A6D" w:rsidRDefault="00F93442" w:rsidP="00657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794D"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65794D" w:rsidRPr="00ED3A6D" w:rsidRDefault="0065794D" w:rsidP="006579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65794D" w:rsidRPr="00C877F5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65794D" w:rsidRPr="00C877F5" w:rsidRDefault="0065794D" w:rsidP="0065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</w:tbl>
    <w:p w:rsidR="003B16B6" w:rsidRDefault="003B16B6"/>
    <w:sectPr w:rsidR="003B16B6" w:rsidSect="00C47BED">
      <w:pgSz w:w="11906" w:h="16838"/>
      <w:pgMar w:top="28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828"/>
    <w:rsid w:val="000224C5"/>
    <w:rsid w:val="00050B25"/>
    <w:rsid w:val="00054055"/>
    <w:rsid w:val="00060DFF"/>
    <w:rsid w:val="00075610"/>
    <w:rsid w:val="00075FF1"/>
    <w:rsid w:val="000867AD"/>
    <w:rsid w:val="0009558D"/>
    <w:rsid w:val="000C66E9"/>
    <w:rsid w:val="00157252"/>
    <w:rsid w:val="00172979"/>
    <w:rsid w:val="001751A5"/>
    <w:rsid w:val="00192E6B"/>
    <w:rsid w:val="002207BE"/>
    <w:rsid w:val="0025034E"/>
    <w:rsid w:val="0027173A"/>
    <w:rsid w:val="002B3A0B"/>
    <w:rsid w:val="002D1B4B"/>
    <w:rsid w:val="002D7D5A"/>
    <w:rsid w:val="002F45A9"/>
    <w:rsid w:val="00332C4E"/>
    <w:rsid w:val="00336655"/>
    <w:rsid w:val="00351969"/>
    <w:rsid w:val="0038098D"/>
    <w:rsid w:val="003B16B6"/>
    <w:rsid w:val="003B3B8A"/>
    <w:rsid w:val="003F23D1"/>
    <w:rsid w:val="003F71A8"/>
    <w:rsid w:val="004240FB"/>
    <w:rsid w:val="004737D5"/>
    <w:rsid w:val="00491F81"/>
    <w:rsid w:val="00534D1B"/>
    <w:rsid w:val="00582633"/>
    <w:rsid w:val="005C33D4"/>
    <w:rsid w:val="005D3E25"/>
    <w:rsid w:val="0065794D"/>
    <w:rsid w:val="00681C3F"/>
    <w:rsid w:val="0068442A"/>
    <w:rsid w:val="006C14C1"/>
    <w:rsid w:val="006C749E"/>
    <w:rsid w:val="006D309D"/>
    <w:rsid w:val="006F28CC"/>
    <w:rsid w:val="00713E0B"/>
    <w:rsid w:val="00745F8A"/>
    <w:rsid w:val="00764439"/>
    <w:rsid w:val="007E63EC"/>
    <w:rsid w:val="00876088"/>
    <w:rsid w:val="00894E66"/>
    <w:rsid w:val="008C076D"/>
    <w:rsid w:val="008C5D18"/>
    <w:rsid w:val="008F16B7"/>
    <w:rsid w:val="00905B5E"/>
    <w:rsid w:val="00910FE1"/>
    <w:rsid w:val="00914E66"/>
    <w:rsid w:val="0093770C"/>
    <w:rsid w:val="00947A54"/>
    <w:rsid w:val="009F7E35"/>
    <w:rsid w:val="00A04E71"/>
    <w:rsid w:val="00A17378"/>
    <w:rsid w:val="00A33565"/>
    <w:rsid w:val="00A41F6E"/>
    <w:rsid w:val="00A808F1"/>
    <w:rsid w:val="00A93A78"/>
    <w:rsid w:val="00AB63A8"/>
    <w:rsid w:val="00BA0BFE"/>
    <w:rsid w:val="00BD29BE"/>
    <w:rsid w:val="00C33B76"/>
    <w:rsid w:val="00C47BED"/>
    <w:rsid w:val="00C605BC"/>
    <w:rsid w:val="00C65C83"/>
    <w:rsid w:val="00CC2DD2"/>
    <w:rsid w:val="00CF2181"/>
    <w:rsid w:val="00D02E40"/>
    <w:rsid w:val="00D3043B"/>
    <w:rsid w:val="00D70E71"/>
    <w:rsid w:val="00DB6B5C"/>
    <w:rsid w:val="00DE7828"/>
    <w:rsid w:val="00E965EF"/>
    <w:rsid w:val="00EC3D41"/>
    <w:rsid w:val="00ED3A6D"/>
    <w:rsid w:val="00EF6182"/>
    <w:rsid w:val="00F05488"/>
    <w:rsid w:val="00F17461"/>
    <w:rsid w:val="00F727ED"/>
    <w:rsid w:val="00F87299"/>
    <w:rsid w:val="00F9344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C014"/>
  <w15:docId w15:val="{09C30E19-D867-449C-882F-3E8F402B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80</cp:revision>
  <cp:lastPrinted>2018-10-22T08:52:00Z</cp:lastPrinted>
  <dcterms:created xsi:type="dcterms:W3CDTF">2015-01-22T08:25:00Z</dcterms:created>
  <dcterms:modified xsi:type="dcterms:W3CDTF">2018-12-06T12:24:00Z</dcterms:modified>
</cp:coreProperties>
</file>