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E1E" w:rsidRPr="009B3874" w:rsidRDefault="009B3874" w:rsidP="009B3874">
      <w:pPr>
        <w:spacing w:before="120" w:after="0" w:line="240" w:lineRule="auto"/>
        <w:ind w:left="6237"/>
        <w:contextualSpacing/>
        <w:jc w:val="both"/>
        <w:rPr>
          <w:rFonts w:ascii="Times New Roman" w:hAnsi="Times New Roman"/>
          <w:b/>
          <w:sz w:val="24"/>
          <w:szCs w:val="24"/>
        </w:rPr>
      </w:pPr>
      <w:r w:rsidRPr="009B3874">
        <w:rPr>
          <w:rFonts w:ascii="Times New Roman" w:hAnsi="Times New Roman"/>
          <w:b/>
          <w:noProof/>
          <w:sz w:val="24"/>
          <w:szCs w:val="24"/>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1637665" cy="922020"/>
            <wp:effectExtent l="19050" t="0" r="635" b="0"/>
            <wp:wrapSquare wrapText="bothSides"/>
            <wp:docPr id="2"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 cstate="print"/>
                    <a:stretch>
                      <a:fillRect/>
                    </a:stretch>
                  </pic:blipFill>
                  <pic:spPr>
                    <a:xfrm>
                      <a:off x="0" y="0"/>
                      <a:ext cx="1637665" cy="922020"/>
                    </a:xfrm>
                    <a:prstGeom prst="rect">
                      <a:avLst/>
                    </a:prstGeom>
                  </pic:spPr>
                </pic:pic>
              </a:graphicData>
            </a:graphic>
          </wp:anchor>
        </w:drawing>
      </w:r>
      <w:r w:rsidRPr="009B3874">
        <w:rPr>
          <w:rFonts w:ascii="Times New Roman" w:hAnsi="Times New Roman"/>
          <w:b/>
          <w:sz w:val="24"/>
          <w:szCs w:val="24"/>
        </w:rPr>
        <w:t xml:space="preserve"> </w:t>
      </w:r>
      <w:r w:rsidR="00E11E1E" w:rsidRPr="009B3874">
        <w:rPr>
          <w:rFonts w:ascii="Times New Roman" w:hAnsi="Times New Roman"/>
          <w:b/>
          <w:sz w:val="24"/>
          <w:szCs w:val="24"/>
        </w:rPr>
        <w:t>«Утверждаю»</w:t>
      </w:r>
    </w:p>
    <w:p w:rsidR="00E11E1E" w:rsidRPr="006F0F9B" w:rsidRDefault="00E11E1E" w:rsidP="006F0F9B">
      <w:pPr>
        <w:spacing w:before="120" w:after="0" w:line="240" w:lineRule="auto"/>
        <w:ind w:left="6237"/>
        <w:contextualSpacing/>
        <w:rPr>
          <w:rFonts w:ascii="Times New Roman" w:hAnsi="Times New Roman"/>
          <w:sz w:val="24"/>
          <w:szCs w:val="24"/>
        </w:rPr>
      </w:pPr>
      <w:r w:rsidRPr="006F0F9B">
        <w:rPr>
          <w:rFonts w:ascii="Times New Roman" w:hAnsi="Times New Roman"/>
          <w:sz w:val="24"/>
          <w:szCs w:val="24"/>
        </w:rPr>
        <w:t>Директор МБУ ДО ЦДТ</w:t>
      </w:r>
    </w:p>
    <w:p w:rsidR="00E11E1E" w:rsidRPr="006F0F9B" w:rsidRDefault="00E11E1E" w:rsidP="006F0F9B">
      <w:pPr>
        <w:spacing w:before="120" w:after="0" w:line="240" w:lineRule="auto"/>
        <w:ind w:left="6237"/>
        <w:contextualSpacing/>
        <w:rPr>
          <w:rFonts w:ascii="Times New Roman" w:hAnsi="Times New Roman"/>
          <w:sz w:val="24"/>
          <w:szCs w:val="24"/>
        </w:rPr>
      </w:pPr>
      <w:r w:rsidRPr="006F0F9B">
        <w:rPr>
          <w:rFonts w:ascii="Times New Roman" w:hAnsi="Times New Roman"/>
          <w:sz w:val="24"/>
          <w:szCs w:val="24"/>
        </w:rPr>
        <w:t>Промышленного района</w:t>
      </w:r>
    </w:p>
    <w:p w:rsidR="00E11E1E" w:rsidRPr="006F0F9B" w:rsidRDefault="00E11E1E" w:rsidP="006F0F9B">
      <w:pPr>
        <w:spacing w:before="120" w:after="0" w:line="240" w:lineRule="auto"/>
        <w:ind w:left="6237"/>
        <w:contextualSpacing/>
        <w:rPr>
          <w:rFonts w:ascii="Times New Roman" w:hAnsi="Times New Roman"/>
          <w:sz w:val="24"/>
          <w:szCs w:val="24"/>
        </w:rPr>
      </w:pPr>
      <w:r w:rsidRPr="006F0F9B">
        <w:rPr>
          <w:rFonts w:ascii="Times New Roman" w:hAnsi="Times New Roman"/>
          <w:sz w:val="24"/>
          <w:szCs w:val="24"/>
        </w:rPr>
        <w:t>г. Ставрополя</w:t>
      </w:r>
    </w:p>
    <w:p w:rsidR="00E11E1E" w:rsidRPr="006F0F9B" w:rsidRDefault="00E11E1E" w:rsidP="006F0F9B">
      <w:pPr>
        <w:spacing w:before="120" w:after="0" w:line="240" w:lineRule="auto"/>
        <w:ind w:left="6237"/>
        <w:contextualSpacing/>
        <w:rPr>
          <w:rFonts w:ascii="Times New Roman" w:hAnsi="Times New Roman"/>
          <w:sz w:val="24"/>
          <w:szCs w:val="24"/>
        </w:rPr>
      </w:pPr>
      <w:r w:rsidRPr="006F0F9B">
        <w:rPr>
          <w:rFonts w:ascii="Times New Roman" w:hAnsi="Times New Roman"/>
          <w:sz w:val="24"/>
          <w:szCs w:val="24"/>
        </w:rPr>
        <w:t>Е.В. Баранова</w:t>
      </w:r>
    </w:p>
    <w:p w:rsidR="00E11E1E" w:rsidRPr="006F0F9B" w:rsidRDefault="00E11E1E" w:rsidP="00E11E1E">
      <w:pPr>
        <w:spacing w:after="0"/>
        <w:jc w:val="right"/>
        <w:rPr>
          <w:rFonts w:ascii="Times New Roman" w:hAnsi="Times New Roman"/>
          <w:sz w:val="24"/>
          <w:szCs w:val="24"/>
        </w:rPr>
      </w:pPr>
    </w:p>
    <w:p w:rsidR="00E11E1E" w:rsidRPr="006F0F9B" w:rsidRDefault="00E11E1E" w:rsidP="00E11E1E">
      <w:pPr>
        <w:spacing w:after="0"/>
        <w:jc w:val="center"/>
        <w:rPr>
          <w:rFonts w:ascii="Times New Roman" w:hAnsi="Times New Roman"/>
          <w:sz w:val="24"/>
          <w:szCs w:val="24"/>
        </w:rPr>
      </w:pPr>
      <w:r w:rsidRPr="006F0F9B">
        <w:rPr>
          <w:rFonts w:ascii="Times New Roman" w:hAnsi="Times New Roman"/>
          <w:sz w:val="24"/>
          <w:szCs w:val="24"/>
        </w:rPr>
        <w:t xml:space="preserve">Положение о краеведческой игре </w:t>
      </w:r>
      <w:r w:rsidRPr="006F0F9B">
        <w:rPr>
          <w:rFonts w:ascii="Times New Roman" w:hAnsi="Times New Roman"/>
          <w:b/>
          <w:sz w:val="28"/>
          <w:szCs w:val="28"/>
        </w:rPr>
        <w:t>«Колесо истории»,</w:t>
      </w:r>
    </w:p>
    <w:p w:rsidR="00E11E1E" w:rsidRPr="006F0F9B" w:rsidRDefault="00E11E1E" w:rsidP="00E11E1E">
      <w:pPr>
        <w:spacing w:after="0"/>
        <w:jc w:val="center"/>
        <w:rPr>
          <w:rFonts w:ascii="Times New Roman" w:hAnsi="Times New Roman"/>
          <w:b/>
          <w:sz w:val="24"/>
          <w:szCs w:val="24"/>
        </w:rPr>
      </w:pPr>
      <w:r w:rsidRPr="006F0F9B">
        <w:rPr>
          <w:rFonts w:ascii="Times New Roman" w:hAnsi="Times New Roman"/>
          <w:sz w:val="24"/>
          <w:szCs w:val="24"/>
        </w:rPr>
        <w:t xml:space="preserve"> </w:t>
      </w:r>
      <w:proofErr w:type="gramStart"/>
      <w:r w:rsidRPr="006F0F9B">
        <w:rPr>
          <w:rFonts w:ascii="Times New Roman" w:hAnsi="Times New Roman"/>
          <w:sz w:val="24"/>
          <w:szCs w:val="24"/>
        </w:rPr>
        <w:t>посвященной</w:t>
      </w:r>
      <w:proofErr w:type="gramEnd"/>
      <w:r w:rsidRPr="006F0F9B">
        <w:rPr>
          <w:rFonts w:ascii="Times New Roman" w:hAnsi="Times New Roman"/>
          <w:sz w:val="24"/>
          <w:szCs w:val="24"/>
        </w:rPr>
        <w:t xml:space="preserve"> </w:t>
      </w:r>
      <w:r w:rsidR="001D4808" w:rsidRPr="006F0F9B">
        <w:rPr>
          <w:rFonts w:ascii="Times New Roman" w:hAnsi="Times New Roman"/>
          <w:sz w:val="24"/>
          <w:szCs w:val="24"/>
        </w:rPr>
        <w:t>240-летию</w:t>
      </w:r>
      <w:r w:rsidRPr="006F0F9B">
        <w:rPr>
          <w:rFonts w:ascii="Times New Roman" w:hAnsi="Times New Roman"/>
          <w:sz w:val="24"/>
          <w:szCs w:val="24"/>
        </w:rPr>
        <w:t xml:space="preserve"> города Ставрополя</w:t>
      </w:r>
      <w:r w:rsidRPr="006F0F9B">
        <w:rPr>
          <w:rFonts w:ascii="Times New Roman" w:hAnsi="Times New Roman"/>
          <w:b/>
          <w:sz w:val="24"/>
          <w:szCs w:val="24"/>
        </w:rPr>
        <w:t>.</w:t>
      </w:r>
    </w:p>
    <w:p w:rsidR="00E11E1E" w:rsidRPr="006F0F9B" w:rsidRDefault="00E11E1E" w:rsidP="00E11E1E">
      <w:pPr>
        <w:spacing w:after="0"/>
        <w:jc w:val="center"/>
        <w:rPr>
          <w:rFonts w:ascii="Times New Roman" w:hAnsi="Times New Roman"/>
          <w:b/>
          <w:sz w:val="24"/>
          <w:szCs w:val="24"/>
        </w:rPr>
      </w:pPr>
    </w:p>
    <w:p w:rsidR="00736BC0" w:rsidRPr="00736BC0" w:rsidRDefault="00736BC0" w:rsidP="00736BC0">
      <w:pPr>
        <w:spacing w:after="0" w:line="240" w:lineRule="auto"/>
        <w:ind w:left="60" w:right="60"/>
        <w:jc w:val="right"/>
        <w:rPr>
          <w:color w:val="000000"/>
          <w:sz w:val="24"/>
          <w:szCs w:val="24"/>
        </w:rPr>
      </w:pPr>
      <w:r w:rsidRPr="00736BC0">
        <w:rPr>
          <w:rFonts w:ascii="Times New Roman" w:hAnsi="Times New Roman"/>
          <w:color w:val="000000"/>
          <w:sz w:val="24"/>
          <w:szCs w:val="24"/>
        </w:rPr>
        <w:t>Ты стоишь средь степного раздолья,</w:t>
      </w:r>
    </w:p>
    <w:p w:rsidR="00736BC0" w:rsidRPr="00736BC0" w:rsidRDefault="00736BC0" w:rsidP="00736BC0">
      <w:pPr>
        <w:spacing w:after="0" w:line="240" w:lineRule="auto"/>
        <w:ind w:left="60" w:right="60"/>
        <w:jc w:val="right"/>
        <w:rPr>
          <w:color w:val="000000"/>
          <w:sz w:val="24"/>
          <w:szCs w:val="24"/>
        </w:rPr>
      </w:pPr>
      <w:r w:rsidRPr="00736BC0">
        <w:rPr>
          <w:rFonts w:ascii="Times New Roman" w:hAnsi="Times New Roman"/>
          <w:color w:val="000000"/>
          <w:sz w:val="24"/>
          <w:szCs w:val="24"/>
        </w:rPr>
        <w:t>город Ставрополь, радость моя,</w:t>
      </w:r>
    </w:p>
    <w:p w:rsidR="00736BC0" w:rsidRPr="00736BC0" w:rsidRDefault="00736BC0" w:rsidP="00736BC0">
      <w:pPr>
        <w:spacing w:after="0" w:line="240" w:lineRule="auto"/>
        <w:ind w:left="60" w:right="60"/>
        <w:jc w:val="right"/>
        <w:rPr>
          <w:color w:val="000000"/>
          <w:sz w:val="24"/>
          <w:szCs w:val="24"/>
        </w:rPr>
      </w:pPr>
      <w:r w:rsidRPr="00736BC0">
        <w:rPr>
          <w:rFonts w:ascii="Times New Roman" w:hAnsi="Times New Roman"/>
          <w:color w:val="000000"/>
          <w:sz w:val="24"/>
          <w:szCs w:val="24"/>
        </w:rPr>
        <w:t>и с любого конца Ставрополья</w:t>
      </w:r>
    </w:p>
    <w:p w:rsidR="00736BC0" w:rsidRPr="00736BC0" w:rsidRDefault="00736BC0" w:rsidP="00736BC0">
      <w:pPr>
        <w:spacing w:after="0" w:line="240" w:lineRule="auto"/>
        <w:ind w:left="60" w:right="60"/>
        <w:jc w:val="right"/>
        <w:rPr>
          <w:color w:val="000000"/>
          <w:sz w:val="24"/>
          <w:szCs w:val="24"/>
        </w:rPr>
      </w:pPr>
      <w:r w:rsidRPr="006F0F9B">
        <w:rPr>
          <w:rFonts w:ascii="Times New Roman" w:hAnsi="Times New Roman"/>
          <w:color w:val="000000"/>
          <w:sz w:val="24"/>
          <w:szCs w:val="24"/>
        </w:rPr>
        <w:t>виден </w:t>
      </w:r>
      <w:r w:rsidRPr="00736BC0">
        <w:rPr>
          <w:rFonts w:ascii="Times New Roman" w:hAnsi="Times New Roman"/>
          <w:color w:val="000000"/>
          <w:sz w:val="24"/>
          <w:szCs w:val="24"/>
        </w:rPr>
        <w:t>ясно,</w:t>
      </w:r>
      <w:r w:rsidR="006F0F9B">
        <w:rPr>
          <w:rFonts w:ascii="Times New Roman" w:hAnsi="Times New Roman"/>
          <w:color w:val="000000"/>
          <w:sz w:val="24"/>
          <w:szCs w:val="24"/>
        </w:rPr>
        <w:t xml:space="preserve"> </w:t>
      </w:r>
      <w:r w:rsidRPr="00736BC0">
        <w:rPr>
          <w:rFonts w:ascii="Times New Roman" w:hAnsi="Times New Roman"/>
          <w:color w:val="000000"/>
          <w:sz w:val="24"/>
          <w:szCs w:val="24"/>
        </w:rPr>
        <w:t>как белый маяк.</w:t>
      </w:r>
    </w:p>
    <w:p w:rsidR="00E11E1E" w:rsidRPr="00E11E1E" w:rsidRDefault="00736BC0" w:rsidP="00E11E1E">
      <w:pPr>
        <w:spacing w:after="0" w:line="271" w:lineRule="atLeast"/>
        <w:jc w:val="right"/>
        <w:rPr>
          <w:rFonts w:ascii="Times New Roman" w:hAnsi="Times New Roman"/>
          <w:color w:val="333333"/>
          <w:sz w:val="24"/>
          <w:szCs w:val="24"/>
        </w:rPr>
      </w:pPr>
      <w:r w:rsidRPr="006F0F9B">
        <w:rPr>
          <w:rFonts w:ascii="Times New Roman" w:hAnsi="Times New Roman"/>
          <w:color w:val="333333"/>
          <w:sz w:val="24"/>
          <w:szCs w:val="24"/>
        </w:rPr>
        <w:t>И. Кашпуров</w:t>
      </w:r>
    </w:p>
    <w:p w:rsidR="00E11E1E" w:rsidRPr="006F0F9B" w:rsidRDefault="00E11E1E" w:rsidP="006F0F9B">
      <w:pPr>
        <w:spacing w:after="120"/>
        <w:jc w:val="right"/>
        <w:rPr>
          <w:rFonts w:ascii="Times New Roman" w:hAnsi="Times New Roman"/>
          <w:sz w:val="24"/>
          <w:szCs w:val="24"/>
        </w:rPr>
      </w:pPr>
    </w:p>
    <w:p w:rsidR="00E11E1E" w:rsidRPr="006F0F9B" w:rsidRDefault="00E11E1E" w:rsidP="006F0F9B">
      <w:pPr>
        <w:spacing w:after="0" w:line="240" w:lineRule="auto"/>
        <w:contextualSpacing/>
        <w:rPr>
          <w:rFonts w:ascii="Times New Roman" w:hAnsi="Times New Roman"/>
          <w:sz w:val="24"/>
          <w:szCs w:val="24"/>
        </w:rPr>
      </w:pPr>
      <w:r w:rsidRPr="006F0F9B">
        <w:rPr>
          <w:rFonts w:ascii="Times New Roman" w:hAnsi="Times New Roman"/>
          <w:b/>
          <w:sz w:val="24"/>
          <w:szCs w:val="24"/>
        </w:rPr>
        <w:t>1.Цели и задачи</w:t>
      </w:r>
      <w:r w:rsidRPr="006F0F9B">
        <w:rPr>
          <w:rFonts w:ascii="Times New Roman" w:hAnsi="Times New Roman"/>
          <w:sz w:val="24"/>
          <w:szCs w:val="24"/>
        </w:rPr>
        <w:t>:</w:t>
      </w:r>
    </w:p>
    <w:p w:rsidR="00E11E1E" w:rsidRPr="006F0F9B" w:rsidRDefault="00E11E1E" w:rsidP="006F0F9B">
      <w:pPr>
        <w:pStyle w:val="a3"/>
        <w:spacing w:after="0" w:afterAutospacing="0"/>
        <w:contextualSpacing/>
      </w:pPr>
      <w:r w:rsidRPr="006F0F9B">
        <w:t>-Изучение истории родного города, воспитание бережного отношения к окружающей среде,</w:t>
      </w:r>
      <w:r w:rsidRPr="006F0F9B">
        <w:rPr>
          <w:color w:val="000000"/>
        </w:rPr>
        <w:t xml:space="preserve"> осознания ответственности за состояние природы, любви к родному краю, городу.</w:t>
      </w:r>
    </w:p>
    <w:p w:rsidR="00E11E1E" w:rsidRPr="006F0F9B" w:rsidRDefault="00736BC0" w:rsidP="00E11E1E">
      <w:pPr>
        <w:spacing w:after="0"/>
        <w:rPr>
          <w:rFonts w:ascii="Times New Roman" w:hAnsi="Times New Roman"/>
          <w:sz w:val="24"/>
          <w:szCs w:val="24"/>
        </w:rPr>
      </w:pPr>
      <w:r w:rsidRPr="006F0F9B">
        <w:rPr>
          <w:rFonts w:ascii="Times New Roman" w:hAnsi="Times New Roman"/>
          <w:sz w:val="24"/>
          <w:szCs w:val="24"/>
        </w:rPr>
        <w:t>-</w:t>
      </w:r>
      <w:r w:rsidR="00E11E1E" w:rsidRPr="006F0F9B">
        <w:rPr>
          <w:rFonts w:ascii="Times New Roman" w:hAnsi="Times New Roman"/>
          <w:sz w:val="24"/>
          <w:szCs w:val="24"/>
        </w:rPr>
        <w:t>Организация  воспитательной работы с детьми, обучающимися в  Центре детского творчества и других образовательных учреждений района в год 240-летия города Ставрополя;</w:t>
      </w:r>
    </w:p>
    <w:p w:rsidR="00E11E1E" w:rsidRPr="006F0F9B" w:rsidRDefault="00E11E1E" w:rsidP="00E11E1E">
      <w:pPr>
        <w:spacing w:after="0"/>
        <w:rPr>
          <w:rFonts w:ascii="Times New Roman" w:hAnsi="Times New Roman"/>
          <w:sz w:val="24"/>
          <w:szCs w:val="24"/>
        </w:rPr>
      </w:pPr>
      <w:r w:rsidRPr="006F0F9B">
        <w:rPr>
          <w:rFonts w:ascii="Times New Roman" w:hAnsi="Times New Roman"/>
          <w:b/>
          <w:sz w:val="24"/>
          <w:szCs w:val="24"/>
        </w:rPr>
        <w:t>2.Сроки проведения</w:t>
      </w:r>
      <w:r w:rsidRPr="006F0F9B">
        <w:rPr>
          <w:rFonts w:ascii="Times New Roman" w:hAnsi="Times New Roman"/>
          <w:sz w:val="24"/>
          <w:szCs w:val="24"/>
        </w:rPr>
        <w:t>: 15 сентября 2017 года</w:t>
      </w:r>
      <w:r w:rsidR="00736BC0" w:rsidRPr="006F0F9B">
        <w:rPr>
          <w:rFonts w:ascii="Times New Roman" w:hAnsi="Times New Roman"/>
          <w:sz w:val="24"/>
          <w:szCs w:val="24"/>
        </w:rPr>
        <w:t xml:space="preserve"> в 14.00</w:t>
      </w:r>
    </w:p>
    <w:p w:rsidR="00E11E1E" w:rsidRPr="006F0F9B" w:rsidRDefault="006F0F9B" w:rsidP="00E11E1E">
      <w:pPr>
        <w:spacing w:after="0"/>
        <w:rPr>
          <w:rFonts w:ascii="Times New Roman" w:hAnsi="Times New Roman"/>
          <w:sz w:val="24"/>
          <w:szCs w:val="24"/>
        </w:rPr>
      </w:pPr>
      <w:r>
        <w:rPr>
          <w:rFonts w:ascii="Times New Roman" w:hAnsi="Times New Roman"/>
          <w:b/>
          <w:sz w:val="24"/>
          <w:szCs w:val="24"/>
        </w:rPr>
        <w:t>3.</w:t>
      </w:r>
      <w:r w:rsidR="00E11E1E" w:rsidRPr="006F0F9B">
        <w:rPr>
          <w:rFonts w:ascii="Times New Roman" w:hAnsi="Times New Roman"/>
          <w:b/>
          <w:sz w:val="24"/>
          <w:szCs w:val="24"/>
        </w:rPr>
        <w:t>Место проведения</w:t>
      </w:r>
      <w:r w:rsidR="00E11E1E" w:rsidRPr="006F0F9B">
        <w:rPr>
          <w:rFonts w:ascii="Times New Roman" w:hAnsi="Times New Roman"/>
          <w:sz w:val="24"/>
          <w:szCs w:val="24"/>
        </w:rPr>
        <w:t>: Парк Победы (Ворошилова 10/1</w:t>
      </w:r>
      <w:r w:rsidRPr="006F0F9B">
        <w:rPr>
          <w:rFonts w:ascii="Times New Roman" w:hAnsi="Times New Roman"/>
          <w:sz w:val="24"/>
          <w:szCs w:val="24"/>
        </w:rPr>
        <w:t xml:space="preserve"> при</w:t>
      </w:r>
      <w:r w:rsidR="00736BC0" w:rsidRPr="006F0F9B">
        <w:rPr>
          <w:rFonts w:ascii="Times New Roman" w:hAnsi="Times New Roman"/>
          <w:sz w:val="24"/>
          <w:szCs w:val="24"/>
        </w:rPr>
        <w:t xml:space="preserve"> плохой погод</w:t>
      </w:r>
      <w:r w:rsidRPr="006F0F9B">
        <w:rPr>
          <w:rFonts w:ascii="Times New Roman" w:hAnsi="Times New Roman"/>
          <w:sz w:val="24"/>
          <w:szCs w:val="24"/>
        </w:rPr>
        <w:t>е</w:t>
      </w:r>
      <w:r w:rsidR="00E11E1E" w:rsidRPr="006F0F9B">
        <w:rPr>
          <w:rFonts w:ascii="Times New Roman" w:hAnsi="Times New Roman"/>
          <w:sz w:val="24"/>
          <w:szCs w:val="24"/>
        </w:rPr>
        <w:t>)</w:t>
      </w:r>
    </w:p>
    <w:p w:rsidR="00E11E1E" w:rsidRPr="006F0F9B" w:rsidRDefault="006F0F9B" w:rsidP="00E11E1E">
      <w:pPr>
        <w:spacing w:after="0"/>
        <w:rPr>
          <w:rFonts w:ascii="Times New Roman" w:hAnsi="Times New Roman"/>
          <w:sz w:val="24"/>
          <w:szCs w:val="24"/>
        </w:rPr>
      </w:pPr>
      <w:r>
        <w:rPr>
          <w:rFonts w:ascii="Times New Roman" w:hAnsi="Times New Roman"/>
          <w:b/>
          <w:sz w:val="24"/>
          <w:szCs w:val="24"/>
        </w:rPr>
        <w:t>4.</w:t>
      </w:r>
      <w:r w:rsidR="00E11E1E" w:rsidRPr="006F0F9B">
        <w:rPr>
          <w:rFonts w:ascii="Times New Roman" w:hAnsi="Times New Roman"/>
          <w:b/>
          <w:sz w:val="24"/>
          <w:szCs w:val="24"/>
        </w:rPr>
        <w:t>Порядок проведения</w:t>
      </w:r>
      <w:r w:rsidR="00E11E1E" w:rsidRPr="006F0F9B">
        <w:rPr>
          <w:rFonts w:ascii="Times New Roman" w:hAnsi="Times New Roman"/>
          <w:sz w:val="24"/>
          <w:szCs w:val="24"/>
        </w:rPr>
        <w:t>:</w:t>
      </w:r>
    </w:p>
    <w:p w:rsidR="00736BC0" w:rsidRPr="006F0F9B" w:rsidRDefault="00E11E1E" w:rsidP="00E11E1E">
      <w:pPr>
        <w:spacing w:after="0"/>
        <w:rPr>
          <w:rFonts w:ascii="Times New Roman" w:hAnsi="Times New Roman"/>
          <w:sz w:val="24"/>
          <w:szCs w:val="24"/>
        </w:rPr>
      </w:pPr>
      <w:r w:rsidRPr="006F0F9B">
        <w:rPr>
          <w:rFonts w:ascii="Times New Roman" w:hAnsi="Times New Roman"/>
          <w:sz w:val="24"/>
          <w:szCs w:val="24"/>
        </w:rPr>
        <w:t xml:space="preserve">4.1 – Регистрация участников, жеребьевка </w:t>
      </w:r>
    </w:p>
    <w:p w:rsidR="00E11E1E" w:rsidRPr="006F0F9B" w:rsidRDefault="00E11E1E" w:rsidP="00E11E1E">
      <w:pPr>
        <w:spacing w:after="0"/>
        <w:rPr>
          <w:rFonts w:ascii="Times New Roman" w:hAnsi="Times New Roman"/>
          <w:sz w:val="24"/>
          <w:szCs w:val="24"/>
        </w:rPr>
      </w:pPr>
      <w:r w:rsidRPr="006F0F9B">
        <w:rPr>
          <w:rFonts w:ascii="Times New Roman" w:hAnsi="Times New Roman"/>
          <w:sz w:val="24"/>
          <w:szCs w:val="24"/>
        </w:rPr>
        <w:t>(деление на группы по 7-10 человек)</w:t>
      </w:r>
    </w:p>
    <w:p w:rsidR="001D4808" w:rsidRPr="006F0F9B" w:rsidRDefault="00E11E1E" w:rsidP="00E11E1E">
      <w:pPr>
        <w:spacing w:after="0"/>
        <w:rPr>
          <w:rFonts w:ascii="Times New Roman" w:hAnsi="Times New Roman"/>
          <w:sz w:val="24"/>
          <w:szCs w:val="24"/>
        </w:rPr>
      </w:pPr>
      <w:r w:rsidRPr="006F0F9B">
        <w:rPr>
          <w:rFonts w:ascii="Times New Roman" w:hAnsi="Times New Roman"/>
          <w:sz w:val="24"/>
          <w:szCs w:val="24"/>
        </w:rPr>
        <w:t>4.2. – Вручение маршрутных</w:t>
      </w:r>
      <w:r w:rsidR="001D4808" w:rsidRPr="006F0F9B">
        <w:rPr>
          <w:rFonts w:ascii="Times New Roman" w:hAnsi="Times New Roman"/>
          <w:sz w:val="24"/>
          <w:szCs w:val="24"/>
        </w:rPr>
        <w:t xml:space="preserve"> </w:t>
      </w:r>
      <w:r w:rsidRPr="006F0F9B">
        <w:rPr>
          <w:rFonts w:ascii="Times New Roman" w:hAnsi="Times New Roman"/>
          <w:sz w:val="24"/>
          <w:szCs w:val="24"/>
        </w:rPr>
        <w:t>листов</w:t>
      </w:r>
      <w:r w:rsidR="001D4808" w:rsidRPr="006F0F9B">
        <w:rPr>
          <w:rFonts w:ascii="Times New Roman" w:hAnsi="Times New Roman"/>
          <w:sz w:val="24"/>
          <w:szCs w:val="24"/>
        </w:rPr>
        <w:t xml:space="preserve">. </w:t>
      </w:r>
    </w:p>
    <w:p w:rsidR="00E11E1E" w:rsidRPr="006F0F9B" w:rsidRDefault="001D4808" w:rsidP="00E11E1E">
      <w:pPr>
        <w:spacing w:after="0"/>
        <w:rPr>
          <w:rFonts w:ascii="Times New Roman" w:hAnsi="Times New Roman"/>
          <w:sz w:val="24"/>
          <w:szCs w:val="24"/>
        </w:rPr>
      </w:pPr>
      <w:r w:rsidRPr="006F0F9B">
        <w:rPr>
          <w:rFonts w:ascii="Times New Roman" w:hAnsi="Times New Roman"/>
          <w:sz w:val="24"/>
          <w:szCs w:val="24"/>
        </w:rPr>
        <w:t>Движение по заданному порядку по станциям:</w:t>
      </w:r>
    </w:p>
    <w:p w:rsidR="00E11E1E" w:rsidRPr="006F0F9B" w:rsidRDefault="00E11E1E" w:rsidP="00736BC0">
      <w:pPr>
        <w:spacing w:after="0"/>
        <w:rPr>
          <w:rFonts w:ascii="Times New Roman" w:hAnsi="Times New Roman"/>
          <w:sz w:val="24"/>
          <w:szCs w:val="24"/>
        </w:rPr>
      </w:pPr>
      <w:r w:rsidRPr="006F0F9B">
        <w:rPr>
          <w:rFonts w:ascii="Times New Roman" w:hAnsi="Times New Roman"/>
          <w:sz w:val="24"/>
          <w:szCs w:val="24"/>
        </w:rPr>
        <w:t>Станция «Летопись родного города»- краеведческая викторина-Иванова Н.П.</w:t>
      </w:r>
    </w:p>
    <w:p w:rsidR="00E11E1E" w:rsidRPr="006F0F9B" w:rsidRDefault="00E11E1E" w:rsidP="00736BC0">
      <w:pPr>
        <w:spacing w:after="0"/>
        <w:rPr>
          <w:rFonts w:ascii="Times New Roman" w:hAnsi="Times New Roman"/>
          <w:sz w:val="24"/>
          <w:szCs w:val="24"/>
        </w:rPr>
      </w:pPr>
      <w:r w:rsidRPr="006F0F9B">
        <w:rPr>
          <w:rFonts w:ascii="Times New Roman" w:hAnsi="Times New Roman"/>
          <w:sz w:val="24"/>
          <w:szCs w:val="24"/>
        </w:rPr>
        <w:t>Станция «</w:t>
      </w:r>
      <w:r w:rsidR="001D4808" w:rsidRPr="006F0F9B">
        <w:rPr>
          <w:rFonts w:ascii="Times New Roman" w:hAnsi="Times New Roman"/>
          <w:sz w:val="24"/>
          <w:szCs w:val="24"/>
        </w:rPr>
        <w:t>Земляки</w:t>
      </w:r>
      <w:r w:rsidRPr="006F0F9B">
        <w:rPr>
          <w:rFonts w:ascii="Times New Roman" w:hAnsi="Times New Roman"/>
          <w:sz w:val="24"/>
          <w:szCs w:val="24"/>
        </w:rPr>
        <w:t>»-</w:t>
      </w:r>
      <w:r w:rsidR="00736BC0" w:rsidRPr="006F0F9B">
        <w:rPr>
          <w:rFonts w:ascii="Times New Roman" w:hAnsi="Times New Roman"/>
          <w:sz w:val="24"/>
          <w:szCs w:val="24"/>
        </w:rPr>
        <w:t xml:space="preserve"> </w:t>
      </w:r>
      <w:r w:rsidR="001D4808" w:rsidRPr="006F0F9B">
        <w:rPr>
          <w:rFonts w:ascii="Times New Roman" w:hAnsi="Times New Roman"/>
          <w:sz w:val="24"/>
          <w:szCs w:val="24"/>
        </w:rPr>
        <w:t>известны</w:t>
      </w:r>
      <w:r w:rsidR="006F0F9B" w:rsidRPr="006F0F9B">
        <w:rPr>
          <w:rFonts w:ascii="Times New Roman" w:hAnsi="Times New Roman"/>
          <w:sz w:val="24"/>
          <w:szCs w:val="24"/>
        </w:rPr>
        <w:t>е</w:t>
      </w:r>
      <w:r w:rsidR="001D4808" w:rsidRPr="006F0F9B">
        <w:rPr>
          <w:rFonts w:ascii="Times New Roman" w:hAnsi="Times New Roman"/>
          <w:sz w:val="24"/>
          <w:szCs w:val="24"/>
        </w:rPr>
        <w:t xml:space="preserve"> люд</w:t>
      </w:r>
      <w:r w:rsidR="006F0F9B" w:rsidRPr="006F0F9B">
        <w:rPr>
          <w:rFonts w:ascii="Times New Roman" w:hAnsi="Times New Roman"/>
          <w:sz w:val="24"/>
          <w:szCs w:val="24"/>
        </w:rPr>
        <w:t>и</w:t>
      </w:r>
      <w:r w:rsidR="001D4808" w:rsidRPr="006F0F9B">
        <w:rPr>
          <w:rFonts w:ascii="Times New Roman" w:hAnsi="Times New Roman"/>
          <w:sz w:val="24"/>
          <w:szCs w:val="24"/>
        </w:rPr>
        <w:t xml:space="preserve"> города Ставрополя</w:t>
      </w:r>
      <w:r w:rsidRPr="006F0F9B">
        <w:rPr>
          <w:rFonts w:ascii="Times New Roman" w:hAnsi="Times New Roman"/>
          <w:sz w:val="24"/>
          <w:szCs w:val="24"/>
        </w:rPr>
        <w:t xml:space="preserve">– </w:t>
      </w:r>
      <w:proofErr w:type="gramStart"/>
      <w:r w:rsidR="001D4808" w:rsidRPr="006F0F9B">
        <w:rPr>
          <w:rFonts w:ascii="Times New Roman" w:hAnsi="Times New Roman"/>
          <w:sz w:val="24"/>
          <w:szCs w:val="24"/>
        </w:rPr>
        <w:t>Бе</w:t>
      </w:r>
      <w:proofErr w:type="gramEnd"/>
      <w:r w:rsidR="001D4808" w:rsidRPr="006F0F9B">
        <w:rPr>
          <w:rFonts w:ascii="Times New Roman" w:hAnsi="Times New Roman"/>
          <w:sz w:val="24"/>
          <w:szCs w:val="24"/>
        </w:rPr>
        <w:t>зрукова И.Н.</w:t>
      </w:r>
    </w:p>
    <w:p w:rsidR="00E11E1E" w:rsidRPr="006F0F9B" w:rsidRDefault="00E11E1E" w:rsidP="00736BC0">
      <w:pPr>
        <w:spacing w:after="0"/>
        <w:rPr>
          <w:rFonts w:ascii="Times New Roman" w:hAnsi="Times New Roman"/>
          <w:sz w:val="24"/>
          <w:szCs w:val="24"/>
        </w:rPr>
      </w:pPr>
      <w:r w:rsidRPr="006F0F9B">
        <w:rPr>
          <w:rFonts w:ascii="Times New Roman" w:hAnsi="Times New Roman"/>
          <w:sz w:val="24"/>
          <w:szCs w:val="24"/>
        </w:rPr>
        <w:t>Станция «</w:t>
      </w:r>
      <w:r w:rsidR="001D4808" w:rsidRPr="006F0F9B">
        <w:rPr>
          <w:rFonts w:ascii="Times New Roman" w:hAnsi="Times New Roman"/>
          <w:sz w:val="24"/>
          <w:szCs w:val="24"/>
        </w:rPr>
        <w:t>Культурное наследие</w:t>
      </w:r>
      <w:r w:rsidRPr="006F0F9B">
        <w:rPr>
          <w:rFonts w:ascii="Times New Roman" w:hAnsi="Times New Roman"/>
          <w:sz w:val="24"/>
          <w:szCs w:val="24"/>
        </w:rPr>
        <w:t xml:space="preserve">»- </w:t>
      </w:r>
      <w:r w:rsidR="006F0F9B" w:rsidRPr="006F0F9B">
        <w:rPr>
          <w:rFonts w:ascii="Times New Roman" w:hAnsi="Times New Roman"/>
          <w:sz w:val="24"/>
          <w:szCs w:val="24"/>
        </w:rPr>
        <w:t xml:space="preserve">памятники, </w:t>
      </w:r>
      <w:r w:rsidRPr="006F0F9B">
        <w:rPr>
          <w:rFonts w:ascii="Times New Roman" w:hAnsi="Times New Roman"/>
          <w:sz w:val="24"/>
          <w:szCs w:val="24"/>
        </w:rPr>
        <w:t>храм</w:t>
      </w:r>
      <w:r w:rsidR="006F0F9B" w:rsidRPr="006F0F9B">
        <w:rPr>
          <w:rFonts w:ascii="Times New Roman" w:hAnsi="Times New Roman"/>
          <w:sz w:val="24"/>
          <w:szCs w:val="24"/>
        </w:rPr>
        <w:t>ы, музеи</w:t>
      </w:r>
      <w:r w:rsidRPr="006F0F9B">
        <w:rPr>
          <w:rFonts w:ascii="Times New Roman" w:hAnsi="Times New Roman"/>
          <w:sz w:val="24"/>
          <w:szCs w:val="24"/>
        </w:rPr>
        <w:t xml:space="preserve"> города Ставрополя-</w:t>
      </w:r>
      <w:r w:rsidR="001D4808" w:rsidRPr="006F0F9B">
        <w:rPr>
          <w:rFonts w:ascii="Times New Roman" w:hAnsi="Times New Roman"/>
          <w:sz w:val="24"/>
          <w:szCs w:val="24"/>
        </w:rPr>
        <w:t>Пономарева А.М.</w:t>
      </w:r>
    </w:p>
    <w:p w:rsidR="00CC4B6D" w:rsidRPr="006F0F9B" w:rsidRDefault="00E11E1E" w:rsidP="006F0F9B">
      <w:pPr>
        <w:spacing w:after="0"/>
        <w:rPr>
          <w:rFonts w:ascii="Times New Roman" w:hAnsi="Times New Roman"/>
          <w:sz w:val="24"/>
          <w:szCs w:val="24"/>
        </w:rPr>
      </w:pPr>
      <w:r w:rsidRPr="006F0F9B">
        <w:rPr>
          <w:rFonts w:ascii="Times New Roman" w:hAnsi="Times New Roman"/>
          <w:sz w:val="24"/>
          <w:szCs w:val="24"/>
        </w:rPr>
        <w:t>Станция «Природное наследие»</w:t>
      </w:r>
      <w:r w:rsidR="001D4808" w:rsidRPr="006F0F9B">
        <w:rPr>
          <w:rFonts w:ascii="Times New Roman" w:hAnsi="Times New Roman"/>
          <w:sz w:val="24"/>
          <w:szCs w:val="24"/>
        </w:rPr>
        <w:t>- экология  и природа города Ставрополя и Парка Победы</w:t>
      </w:r>
      <w:r w:rsidR="00736BC0" w:rsidRPr="006F0F9B">
        <w:rPr>
          <w:rFonts w:ascii="Times New Roman" w:hAnsi="Times New Roman"/>
          <w:sz w:val="24"/>
          <w:szCs w:val="24"/>
        </w:rPr>
        <w:t xml:space="preserve"> </w:t>
      </w:r>
      <w:r w:rsidR="001D4808" w:rsidRPr="006F0F9B">
        <w:rPr>
          <w:rFonts w:ascii="Times New Roman" w:hAnsi="Times New Roman"/>
          <w:sz w:val="24"/>
          <w:szCs w:val="24"/>
        </w:rPr>
        <w:t>- Стрюкова Н.А.</w:t>
      </w:r>
    </w:p>
    <w:p w:rsidR="001D4808" w:rsidRPr="006F0F9B" w:rsidRDefault="001D4808" w:rsidP="006F0F9B">
      <w:pPr>
        <w:spacing w:after="0"/>
        <w:rPr>
          <w:rFonts w:ascii="Times New Roman" w:hAnsi="Times New Roman"/>
          <w:sz w:val="24"/>
          <w:szCs w:val="24"/>
        </w:rPr>
      </w:pPr>
      <w:r w:rsidRPr="006F0F9B">
        <w:rPr>
          <w:rFonts w:ascii="Times New Roman" w:hAnsi="Times New Roman"/>
          <w:sz w:val="24"/>
          <w:szCs w:val="24"/>
        </w:rPr>
        <w:t>4.3. – Подведение итогов по количеству баллов. Вручение призов.</w:t>
      </w:r>
    </w:p>
    <w:p w:rsidR="001D4808" w:rsidRDefault="001D4808">
      <w:pPr>
        <w:rPr>
          <w:rFonts w:ascii="Times New Roman" w:hAnsi="Times New Roman"/>
          <w:sz w:val="24"/>
          <w:szCs w:val="24"/>
        </w:rPr>
      </w:pPr>
      <w:r w:rsidRPr="006F0F9B">
        <w:rPr>
          <w:rFonts w:ascii="Times New Roman" w:hAnsi="Times New Roman"/>
          <w:b/>
          <w:sz w:val="24"/>
          <w:szCs w:val="24"/>
        </w:rPr>
        <w:t xml:space="preserve">5. Условия </w:t>
      </w:r>
      <w:r w:rsidR="00736BC0" w:rsidRPr="006F0F9B">
        <w:rPr>
          <w:rFonts w:ascii="Times New Roman" w:hAnsi="Times New Roman"/>
          <w:b/>
          <w:sz w:val="24"/>
          <w:szCs w:val="24"/>
        </w:rPr>
        <w:t>проведен</w:t>
      </w:r>
      <w:r w:rsidRPr="006F0F9B">
        <w:rPr>
          <w:rFonts w:ascii="Times New Roman" w:hAnsi="Times New Roman"/>
          <w:b/>
          <w:sz w:val="24"/>
          <w:szCs w:val="24"/>
        </w:rPr>
        <w:t>ия:</w:t>
      </w:r>
      <w:r w:rsidRPr="006F0F9B">
        <w:rPr>
          <w:rFonts w:ascii="Times New Roman" w:hAnsi="Times New Roman"/>
          <w:sz w:val="24"/>
          <w:szCs w:val="24"/>
        </w:rPr>
        <w:t xml:space="preserve"> Игра проводится для обучающихся в МБУ ДО ЦДТ Промышленного района на базе общеобразовательных учреждений. Выполнение заданий на станциях оценивается ведущим по системе 1 балл – 1 правильный от</w:t>
      </w:r>
      <w:r w:rsidR="00736BC0" w:rsidRPr="006F0F9B">
        <w:rPr>
          <w:rFonts w:ascii="Times New Roman" w:hAnsi="Times New Roman"/>
          <w:sz w:val="24"/>
          <w:szCs w:val="24"/>
        </w:rPr>
        <w:t>вет. Задания продуманы как познавательные, в</w:t>
      </w:r>
      <w:r w:rsidRPr="006F0F9B">
        <w:rPr>
          <w:rFonts w:ascii="Times New Roman" w:hAnsi="Times New Roman"/>
          <w:sz w:val="24"/>
          <w:szCs w:val="24"/>
        </w:rPr>
        <w:t xml:space="preserve"> вопросе содержится много дополнительной информации. Название станций на игре соответствует положению о Всероссийско</w:t>
      </w:r>
      <w:r w:rsidR="00736BC0" w:rsidRPr="006F0F9B">
        <w:rPr>
          <w:rFonts w:ascii="Times New Roman" w:hAnsi="Times New Roman"/>
          <w:sz w:val="24"/>
          <w:szCs w:val="24"/>
        </w:rPr>
        <w:t>м туристско-краеведческом движении «Отечество».</w:t>
      </w:r>
    </w:p>
    <w:p w:rsidR="00864015" w:rsidRDefault="00864015">
      <w:pPr>
        <w:rPr>
          <w:rFonts w:ascii="Times New Roman" w:hAnsi="Times New Roman"/>
          <w:sz w:val="24"/>
          <w:szCs w:val="24"/>
        </w:rPr>
      </w:pPr>
    </w:p>
    <w:p w:rsidR="00864015" w:rsidRDefault="00864015">
      <w:pPr>
        <w:rPr>
          <w:rFonts w:ascii="Times New Roman" w:hAnsi="Times New Roman"/>
          <w:sz w:val="24"/>
          <w:szCs w:val="24"/>
        </w:rPr>
      </w:pPr>
    </w:p>
    <w:p w:rsidR="00864015" w:rsidRDefault="00864015">
      <w:pPr>
        <w:rPr>
          <w:rFonts w:ascii="Times New Roman" w:hAnsi="Times New Roman"/>
          <w:sz w:val="24"/>
          <w:szCs w:val="24"/>
        </w:rPr>
      </w:pPr>
    </w:p>
    <w:p w:rsidR="00864015" w:rsidRDefault="00864015" w:rsidP="00864015">
      <w:pPr>
        <w:jc w:val="center"/>
        <w:rPr>
          <w:rFonts w:ascii="Times New Roman" w:hAnsi="Times New Roman"/>
          <w:b/>
          <w:sz w:val="56"/>
          <w:szCs w:val="56"/>
        </w:rPr>
      </w:pPr>
      <w:r>
        <w:rPr>
          <w:rFonts w:ascii="Times New Roman" w:hAnsi="Times New Roman"/>
          <w:b/>
          <w:noProof/>
          <w:sz w:val="56"/>
          <w:szCs w:val="56"/>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029970" cy="1032510"/>
            <wp:effectExtent l="19050" t="0" r="0" b="0"/>
            <wp:wrapSquare wrapText="bothSides"/>
            <wp:docPr id="6" name="Рисунок 5" descr="эмблема в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 вся.jpg"/>
                    <pic:cNvPicPr/>
                  </pic:nvPicPr>
                  <pic:blipFill>
                    <a:blip r:embed="rId5" cstate="print"/>
                    <a:stretch>
                      <a:fillRect/>
                    </a:stretch>
                  </pic:blipFill>
                  <pic:spPr>
                    <a:xfrm>
                      <a:off x="0" y="0"/>
                      <a:ext cx="1029970" cy="1032510"/>
                    </a:xfrm>
                    <a:prstGeom prst="rect">
                      <a:avLst/>
                    </a:prstGeom>
                  </pic:spPr>
                </pic:pic>
              </a:graphicData>
            </a:graphic>
          </wp:anchor>
        </w:drawing>
      </w:r>
      <w:r w:rsidRPr="000E237F">
        <w:rPr>
          <w:rFonts w:ascii="Times New Roman" w:hAnsi="Times New Roman"/>
          <w:b/>
          <w:sz w:val="56"/>
          <w:szCs w:val="56"/>
        </w:rPr>
        <w:t>Маршрутный лист</w:t>
      </w:r>
      <w:r>
        <w:rPr>
          <w:rFonts w:ascii="Times New Roman" w:hAnsi="Times New Roman"/>
          <w:b/>
          <w:sz w:val="56"/>
          <w:szCs w:val="56"/>
        </w:rPr>
        <w:t xml:space="preserve"> </w:t>
      </w:r>
    </w:p>
    <w:p w:rsidR="00864015" w:rsidRPr="000E237F" w:rsidRDefault="00864015" w:rsidP="00864015">
      <w:pPr>
        <w:rPr>
          <w:rFonts w:ascii="Times New Roman" w:hAnsi="Times New Roman"/>
          <w:b/>
          <w:sz w:val="56"/>
          <w:szCs w:val="56"/>
        </w:rPr>
      </w:pPr>
      <w:r>
        <w:rPr>
          <w:rFonts w:ascii="Times New Roman" w:hAnsi="Times New Roman"/>
          <w:b/>
          <w:sz w:val="56"/>
          <w:szCs w:val="56"/>
        </w:rPr>
        <w:t xml:space="preserve">                «Колесо истории»</w:t>
      </w:r>
      <w:r>
        <w:rPr>
          <w:rFonts w:ascii="Times New Roman" w:hAnsi="Times New Roman"/>
          <w:b/>
          <w:noProof/>
          <w:sz w:val="56"/>
          <w:szCs w:val="56"/>
        </w:rPr>
        <w:drawing>
          <wp:anchor distT="0" distB="0" distL="114300" distR="114300" simplePos="0" relativeHeight="251660288" behindDoc="0" locked="0" layoutInCell="1" allowOverlap="1">
            <wp:simplePos x="3199572" y="2115047"/>
            <wp:positionH relativeFrom="margin">
              <wp:align>right</wp:align>
            </wp:positionH>
            <wp:positionV relativeFrom="margin">
              <wp:align>top</wp:align>
            </wp:positionV>
            <wp:extent cx="1710524" cy="962108"/>
            <wp:effectExtent l="19050" t="0" r="3976" b="0"/>
            <wp:wrapSquare wrapText="bothSides"/>
            <wp:docPr id="7" name="Рисунок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print"/>
                    <a:stretch>
                      <a:fillRect/>
                    </a:stretch>
                  </pic:blipFill>
                  <pic:spPr>
                    <a:xfrm>
                      <a:off x="0" y="0"/>
                      <a:ext cx="1710524" cy="962108"/>
                    </a:xfrm>
                    <a:prstGeom prst="rect">
                      <a:avLst/>
                    </a:prstGeom>
                  </pic:spPr>
                </pic:pic>
              </a:graphicData>
            </a:graphic>
          </wp:anchor>
        </w:drawing>
      </w:r>
    </w:p>
    <w:tbl>
      <w:tblPr>
        <w:tblStyle w:val="a6"/>
        <w:tblW w:w="0" w:type="auto"/>
        <w:tblLook w:val="04A0"/>
      </w:tblPr>
      <w:tblGrid>
        <w:gridCol w:w="3309"/>
        <w:gridCol w:w="2173"/>
        <w:gridCol w:w="1877"/>
        <w:gridCol w:w="2212"/>
      </w:tblGrid>
      <w:tr w:rsidR="00864015" w:rsidTr="00914284">
        <w:trPr>
          <w:trHeight w:val="1372"/>
        </w:trPr>
        <w:tc>
          <w:tcPr>
            <w:tcW w:w="3187" w:type="dxa"/>
          </w:tcPr>
          <w:p w:rsidR="00864015" w:rsidRPr="00864015" w:rsidRDefault="00864015" w:rsidP="00914284">
            <w:pPr>
              <w:rPr>
                <w:rFonts w:ascii="Times New Roman" w:hAnsi="Times New Roman"/>
                <w:b/>
                <w:sz w:val="32"/>
                <w:szCs w:val="32"/>
              </w:rPr>
            </w:pPr>
          </w:p>
          <w:p w:rsidR="00864015" w:rsidRPr="00864015" w:rsidRDefault="00864015" w:rsidP="00914284">
            <w:pPr>
              <w:rPr>
                <w:rFonts w:ascii="Times New Roman" w:hAnsi="Times New Roman"/>
                <w:b/>
                <w:sz w:val="32"/>
                <w:szCs w:val="32"/>
              </w:rPr>
            </w:pPr>
            <w:r w:rsidRPr="00864015">
              <w:rPr>
                <w:rFonts w:ascii="Times New Roman" w:hAnsi="Times New Roman"/>
                <w:b/>
                <w:sz w:val="32"/>
                <w:szCs w:val="32"/>
              </w:rPr>
              <w:t>Станции</w:t>
            </w:r>
          </w:p>
        </w:tc>
        <w:tc>
          <w:tcPr>
            <w:tcW w:w="2527" w:type="dxa"/>
          </w:tcPr>
          <w:p w:rsidR="00864015" w:rsidRPr="00864015" w:rsidRDefault="00864015" w:rsidP="00914284">
            <w:pPr>
              <w:rPr>
                <w:rFonts w:ascii="Times New Roman" w:hAnsi="Times New Roman"/>
                <w:b/>
                <w:sz w:val="32"/>
                <w:szCs w:val="32"/>
              </w:rPr>
            </w:pPr>
          </w:p>
        </w:tc>
        <w:tc>
          <w:tcPr>
            <w:tcW w:w="1212" w:type="dxa"/>
          </w:tcPr>
          <w:p w:rsidR="00864015" w:rsidRPr="00864015" w:rsidRDefault="00864015" w:rsidP="00914284">
            <w:pPr>
              <w:jc w:val="center"/>
              <w:rPr>
                <w:rFonts w:ascii="Times New Roman" w:hAnsi="Times New Roman"/>
                <w:b/>
                <w:sz w:val="32"/>
                <w:szCs w:val="32"/>
              </w:rPr>
            </w:pPr>
            <w:r w:rsidRPr="00864015">
              <w:rPr>
                <w:rFonts w:ascii="Times New Roman" w:hAnsi="Times New Roman"/>
                <w:b/>
                <w:sz w:val="32"/>
                <w:szCs w:val="32"/>
              </w:rPr>
              <w:t>Порядок следования</w:t>
            </w:r>
          </w:p>
        </w:tc>
        <w:tc>
          <w:tcPr>
            <w:tcW w:w="2645" w:type="dxa"/>
          </w:tcPr>
          <w:p w:rsidR="00864015" w:rsidRPr="00864015" w:rsidRDefault="00864015" w:rsidP="00914284">
            <w:pPr>
              <w:rPr>
                <w:rFonts w:ascii="Times New Roman" w:hAnsi="Times New Roman"/>
                <w:b/>
                <w:sz w:val="32"/>
                <w:szCs w:val="32"/>
              </w:rPr>
            </w:pPr>
            <w:r w:rsidRPr="00864015">
              <w:rPr>
                <w:rFonts w:ascii="Times New Roman" w:hAnsi="Times New Roman"/>
                <w:b/>
                <w:sz w:val="32"/>
                <w:szCs w:val="32"/>
              </w:rPr>
              <w:t>Количество</w:t>
            </w:r>
          </w:p>
          <w:p w:rsidR="00864015" w:rsidRPr="00864015" w:rsidRDefault="00864015" w:rsidP="00914284">
            <w:pPr>
              <w:rPr>
                <w:rFonts w:ascii="Times New Roman" w:hAnsi="Times New Roman"/>
                <w:b/>
                <w:sz w:val="32"/>
                <w:szCs w:val="32"/>
              </w:rPr>
            </w:pPr>
            <w:r w:rsidRPr="00864015">
              <w:rPr>
                <w:rFonts w:ascii="Times New Roman" w:hAnsi="Times New Roman"/>
                <w:b/>
                <w:sz w:val="32"/>
                <w:szCs w:val="32"/>
              </w:rPr>
              <w:t>Баллов</w:t>
            </w:r>
          </w:p>
          <w:p w:rsidR="00864015" w:rsidRPr="00864015" w:rsidRDefault="00864015" w:rsidP="00914284">
            <w:pPr>
              <w:rPr>
                <w:rFonts w:ascii="Times New Roman" w:hAnsi="Times New Roman"/>
                <w:b/>
                <w:sz w:val="32"/>
                <w:szCs w:val="32"/>
              </w:rPr>
            </w:pPr>
            <w:r w:rsidRPr="00864015">
              <w:rPr>
                <w:rFonts w:ascii="Times New Roman" w:hAnsi="Times New Roman"/>
                <w:b/>
                <w:sz w:val="32"/>
                <w:szCs w:val="32"/>
              </w:rPr>
              <w:t>(подпись)</w:t>
            </w:r>
          </w:p>
        </w:tc>
      </w:tr>
      <w:tr w:rsidR="00864015" w:rsidTr="00914284">
        <w:trPr>
          <w:trHeight w:val="2226"/>
        </w:trPr>
        <w:tc>
          <w:tcPr>
            <w:tcW w:w="3187" w:type="dxa"/>
          </w:tcPr>
          <w:p w:rsidR="00864015" w:rsidRDefault="00864015" w:rsidP="00914284">
            <w:pPr>
              <w:rPr>
                <w:rFonts w:ascii="Times New Roman" w:hAnsi="Times New Roman"/>
                <w:noProof/>
                <w:sz w:val="32"/>
                <w:szCs w:val="32"/>
              </w:rPr>
            </w:pPr>
          </w:p>
          <w:p w:rsidR="00864015" w:rsidRDefault="00864015" w:rsidP="00914284">
            <w:pPr>
              <w:rPr>
                <w:rFonts w:ascii="Times New Roman" w:hAnsi="Times New Roman"/>
                <w:noProof/>
                <w:sz w:val="32"/>
                <w:szCs w:val="32"/>
              </w:rPr>
            </w:pPr>
            <w:r>
              <w:rPr>
                <w:rFonts w:ascii="Times New Roman" w:hAnsi="Times New Roman"/>
                <w:noProof/>
                <w:sz w:val="32"/>
                <w:szCs w:val="32"/>
              </w:rPr>
              <w:drawing>
                <wp:inline distT="0" distB="0" distL="0" distR="0">
                  <wp:extent cx="1857155" cy="1391247"/>
                  <wp:effectExtent l="19050" t="0" r="0" b="0"/>
                  <wp:docPr id="5"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1861551" cy="1394540"/>
                          </a:xfrm>
                          <a:prstGeom prst="rect">
                            <a:avLst/>
                          </a:prstGeom>
                        </pic:spPr>
                      </pic:pic>
                    </a:graphicData>
                  </a:graphic>
                </wp:inline>
              </w:drawing>
            </w:r>
          </w:p>
          <w:p w:rsidR="00864015" w:rsidRDefault="00864015" w:rsidP="00914284">
            <w:pPr>
              <w:rPr>
                <w:rFonts w:ascii="Times New Roman" w:hAnsi="Times New Roman"/>
                <w:noProof/>
                <w:sz w:val="32"/>
                <w:szCs w:val="32"/>
              </w:rPr>
            </w:pPr>
          </w:p>
        </w:tc>
        <w:tc>
          <w:tcPr>
            <w:tcW w:w="2527" w:type="dxa"/>
          </w:tcPr>
          <w:p w:rsidR="00864015" w:rsidRPr="000E237F" w:rsidRDefault="00864015" w:rsidP="00864015">
            <w:pPr>
              <w:rPr>
                <w:rFonts w:ascii="Times New Roman" w:hAnsi="Times New Roman"/>
                <w:b/>
                <w:sz w:val="32"/>
                <w:szCs w:val="32"/>
              </w:rPr>
            </w:pPr>
            <w:r>
              <w:rPr>
                <w:rFonts w:ascii="Times New Roman" w:hAnsi="Times New Roman"/>
                <w:b/>
                <w:sz w:val="32"/>
                <w:szCs w:val="32"/>
              </w:rPr>
              <w:t xml:space="preserve">Летопись родного города </w:t>
            </w:r>
          </w:p>
        </w:tc>
        <w:tc>
          <w:tcPr>
            <w:tcW w:w="1212" w:type="dxa"/>
          </w:tcPr>
          <w:p w:rsidR="00864015" w:rsidRPr="000E237F" w:rsidRDefault="008738A9" w:rsidP="00914284">
            <w:pPr>
              <w:jc w:val="center"/>
              <w:rPr>
                <w:rFonts w:ascii="Times New Roman" w:hAnsi="Times New Roman"/>
                <w:sz w:val="72"/>
                <w:szCs w:val="72"/>
              </w:rPr>
            </w:pPr>
            <w:r>
              <w:rPr>
                <w:rFonts w:ascii="Times New Roman" w:hAnsi="Times New Roman"/>
                <w:sz w:val="72"/>
                <w:szCs w:val="72"/>
              </w:rPr>
              <w:t>4</w:t>
            </w:r>
          </w:p>
        </w:tc>
        <w:tc>
          <w:tcPr>
            <w:tcW w:w="2645" w:type="dxa"/>
          </w:tcPr>
          <w:p w:rsidR="00864015" w:rsidRDefault="00864015" w:rsidP="00914284">
            <w:pPr>
              <w:rPr>
                <w:rFonts w:ascii="Times New Roman" w:hAnsi="Times New Roman"/>
                <w:sz w:val="32"/>
                <w:szCs w:val="32"/>
              </w:rPr>
            </w:pPr>
          </w:p>
        </w:tc>
      </w:tr>
      <w:tr w:rsidR="00864015" w:rsidTr="00914284">
        <w:trPr>
          <w:trHeight w:val="2226"/>
        </w:trPr>
        <w:tc>
          <w:tcPr>
            <w:tcW w:w="3187" w:type="dxa"/>
          </w:tcPr>
          <w:p w:rsidR="00864015" w:rsidRDefault="00864015" w:rsidP="00914284">
            <w:pPr>
              <w:rPr>
                <w:rFonts w:ascii="Times New Roman" w:hAnsi="Times New Roman"/>
                <w:noProof/>
                <w:sz w:val="32"/>
                <w:szCs w:val="32"/>
              </w:rPr>
            </w:pPr>
            <w:r>
              <w:rPr>
                <w:rFonts w:ascii="Times New Roman" w:hAnsi="Times New Roman"/>
                <w:noProof/>
                <w:sz w:val="32"/>
                <w:szCs w:val="32"/>
              </w:rPr>
              <w:drawing>
                <wp:inline distT="0" distB="0" distL="0" distR="0">
                  <wp:extent cx="1771088" cy="1256306"/>
                  <wp:effectExtent l="19050" t="0" r="562" b="0"/>
                  <wp:docPr id="12" name="Рисунок 5" descr="су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в.jpg"/>
                          <pic:cNvPicPr/>
                        </pic:nvPicPr>
                        <pic:blipFill>
                          <a:blip r:embed="rId8" cstate="print"/>
                          <a:srcRect l="13917" r="21335" b="8163"/>
                          <a:stretch>
                            <a:fillRect/>
                          </a:stretch>
                        </pic:blipFill>
                        <pic:spPr>
                          <a:xfrm>
                            <a:off x="0" y="0"/>
                            <a:ext cx="1772052" cy="1256990"/>
                          </a:xfrm>
                          <a:prstGeom prst="rect">
                            <a:avLst/>
                          </a:prstGeom>
                        </pic:spPr>
                      </pic:pic>
                    </a:graphicData>
                  </a:graphic>
                </wp:inline>
              </w:drawing>
            </w:r>
          </w:p>
        </w:tc>
        <w:tc>
          <w:tcPr>
            <w:tcW w:w="2527" w:type="dxa"/>
          </w:tcPr>
          <w:p w:rsidR="00864015" w:rsidRPr="000E237F" w:rsidRDefault="00864015" w:rsidP="00914284">
            <w:pPr>
              <w:rPr>
                <w:rFonts w:ascii="Times New Roman" w:hAnsi="Times New Roman"/>
                <w:b/>
                <w:sz w:val="32"/>
                <w:szCs w:val="32"/>
              </w:rPr>
            </w:pPr>
            <w:r>
              <w:rPr>
                <w:rFonts w:ascii="Times New Roman" w:hAnsi="Times New Roman"/>
                <w:b/>
                <w:sz w:val="32"/>
                <w:szCs w:val="32"/>
              </w:rPr>
              <w:t>Земляки</w:t>
            </w:r>
          </w:p>
        </w:tc>
        <w:tc>
          <w:tcPr>
            <w:tcW w:w="1212" w:type="dxa"/>
          </w:tcPr>
          <w:p w:rsidR="00864015" w:rsidRPr="000E237F" w:rsidRDefault="008738A9" w:rsidP="00914284">
            <w:pPr>
              <w:jc w:val="center"/>
              <w:rPr>
                <w:rFonts w:ascii="Times New Roman" w:hAnsi="Times New Roman"/>
                <w:sz w:val="72"/>
                <w:szCs w:val="72"/>
              </w:rPr>
            </w:pPr>
            <w:r>
              <w:rPr>
                <w:rFonts w:ascii="Times New Roman" w:hAnsi="Times New Roman"/>
                <w:sz w:val="72"/>
                <w:szCs w:val="72"/>
              </w:rPr>
              <w:t>1</w:t>
            </w:r>
          </w:p>
        </w:tc>
        <w:tc>
          <w:tcPr>
            <w:tcW w:w="2645" w:type="dxa"/>
          </w:tcPr>
          <w:p w:rsidR="00864015" w:rsidRDefault="00864015" w:rsidP="00914284">
            <w:pPr>
              <w:rPr>
                <w:rFonts w:ascii="Times New Roman" w:hAnsi="Times New Roman"/>
                <w:sz w:val="32"/>
                <w:szCs w:val="32"/>
              </w:rPr>
            </w:pPr>
          </w:p>
        </w:tc>
      </w:tr>
      <w:tr w:rsidR="00864015" w:rsidTr="00914284">
        <w:trPr>
          <w:trHeight w:val="2226"/>
        </w:trPr>
        <w:tc>
          <w:tcPr>
            <w:tcW w:w="3187" w:type="dxa"/>
          </w:tcPr>
          <w:p w:rsidR="00864015" w:rsidRDefault="00864015" w:rsidP="00914284">
            <w:pPr>
              <w:rPr>
                <w:rFonts w:ascii="Times New Roman" w:hAnsi="Times New Roman"/>
                <w:noProof/>
                <w:sz w:val="32"/>
                <w:szCs w:val="32"/>
              </w:rPr>
            </w:pPr>
          </w:p>
          <w:p w:rsidR="00864015" w:rsidRDefault="00864015" w:rsidP="00914284">
            <w:pPr>
              <w:rPr>
                <w:rFonts w:ascii="Times New Roman" w:hAnsi="Times New Roman"/>
                <w:noProof/>
                <w:sz w:val="32"/>
                <w:szCs w:val="32"/>
              </w:rPr>
            </w:pPr>
            <w:r>
              <w:rPr>
                <w:noProof/>
              </w:rPr>
              <w:drawing>
                <wp:inline distT="0" distB="0" distL="0" distR="0">
                  <wp:extent cx="1944923" cy="1300936"/>
                  <wp:effectExtent l="19050" t="0" r="0" b="0"/>
                  <wp:docPr id="13" name="Рисунок 1" descr="http://s08.radikal.ru/i181/1110/45/a75ae709a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8.radikal.ru/i181/1110/45/a75ae709acae.jpg"/>
                          <pic:cNvPicPr>
                            <a:picLocks noChangeAspect="1" noChangeArrowheads="1"/>
                          </pic:cNvPicPr>
                        </pic:nvPicPr>
                        <pic:blipFill>
                          <a:blip r:embed="rId9" cstate="print"/>
                          <a:srcRect/>
                          <a:stretch>
                            <a:fillRect/>
                          </a:stretch>
                        </pic:blipFill>
                        <pic:spPr bwMode="auto">
                          <a:xfrm>
                            <a:off x="0" y="0"/>
                            <a:ext cx="1946121" cy="1301737"/>
                          </a:xfrm>
                          <a:prstGeom prst="rect">
                            <a:avLst/>
                          </a:prstGeom>
                          <a:noFill/>
                          <a:ln w="9525">
                            <a:noFill/>
                            <a:miter lim="800000"/>
                            <a:headEnd/>
                            <a:tailEnd/>
                          </a:ln>
                        </pic:spPr>
                      </pic:pic>
                    </a:graphicData>
                  </a:graphic>
                </wp:inline>
              </w:drawing>
            </w:r>
          </w:p>
          <w:p w:rsidR="00864015" w:rsidRDefault="00864015" w:rsidP="00914284">
            <w:pPr>
              <w:rPr>
                <w:rFonts w:ascii="Times New Roman" w:hAnsi="Times New Roman"/>
                <w:noProof/>
                <w:sz w:val="32"/>
                <w:szCs w:val="32"/>
              </w:rPr>
            </w:pPr>
          </w:p>
        </w:tc>
        <w:tc>
          <w:tcPr>
            <w:tcW w:w="2527" w:type="dxa"/>
          </w:tcPr>
          <w:p w:rsidR="00864015" w:rsidRDefault="00864015" w:rsidP="00914284">
            <w:pPr>
              <w:rPr>
                <w:rFonts w:ascii="Times New Roman" w:hAnsi="Times New Roman"/>
                <w:b/>
                <w:sz w:val="32"/>
                <w:szCs w:val="32"/>
              </w:rPr>
            </w:pPr>
            <w:r>
              <w:rPr>
                <w:rFonts w:ascii="Times New Roman" w:hAnsi="Times New Roman"/>
                <w:b/>
                <w:sz w:val="32"/>
                <w:szCs w:val="32"/>
              </w:rPr>
              <w:t xml:space="preserve">Природное </w:t>
            </w:r>
          </w:p>
          <w:p w:rsidR="00864015" w:rsidRPr="000E237F" w:rsidRDefault="00864015" w:rsidP="00914284">
            <w:pPr>
              <w:rPr>
                <w:rFonts w:ascii="Times New Roman" w:hAnsi="Times New Roman"/>
                <w:b/>
                <w:sz w:val="32"/>
                <w:szCs w:val="32"/>
              </w:rPr>
            </w:pPr>
            <w:r>
              <w:rPr>
                <w:rFonts w:ascii="Times New Roman" w:hAnsi="Times New Roman"/>
                <w:b/>
                <w:sz w:val="32"/>
                <w:szCs w:val="32"/>
              </w:rPr>
              <w:t>наследие</w:t>
            </w:r>
          </w:p>
        </w:tc>
        <w:tc>
          <w:tcPr>
            <w:tcW w:w="1212" w:type="dxa"/>
          </w:tcPr>
          <w:p w:rsidR="00864015" w:rsidRPr="000E237F" w:rsidRDefault="008738A9" w:rsidP="00914284">
            <w:pPr>
              <w:jc w:val="center"/>
              <w:rPr>
                <w:rFonts w:ascii="Times New Roman" w:hAnsi="Times New Roman"/>
                <w:sz w:val="72"/>
                <w:szCs w:val="72"/>
              </w:rPr>
            </w:pPr>
            <w:r>
              <w:rPr>
                <w:rFonts w:ascii="Times New Roman" w:hAnsi="Times New Roman"/>
                <w:sz w:val="72"/>
                <w:szCs w:val="72"/>
              </w:rPr>
              <w:t>2</w:t>
            </w:r>
          </w:p>
        </w:tc>
        <w:tc>
          <w:tcPr>
            <w:tcW w:w="2645" w:type="dxa"/>
          </w:tcPr>
          <w:p w:rsidR="00864015" w:rsidRDefault="00864015" w:rsidP="00914284">
            <w:pPr>
              <w:rPr>
                <w:rFonts w:ascii="Times New Roman" w:hAnsi="Times New Roman"/>
                <w:sz w:val="32"/>
                <w:szCs w:val="32"/>
              </w:rPr>
            </w:pPr>
          </w:p>
        </w:tc>
      </w:tr>
      <w:tr w:rsidR="00864015" w:rsidTr="00914284">
        <w:trPr>
          <w:trHeight w:val="2226"/>
        </w:trPr>
        <w:tc>
          <w:tcPr>
            <w:tcW w:w="3187" w:type="dxa"/>
          </w:tcPr>
          <w:p w:rsidR="00864015" w:rsidRDefault="00864015" w:rsidP="00914284">
            <w:pPr>
              <w:rPr>
                <w:rFonts w:ascii="Times New Roman" w:hAnsi="Times New Roman"/>
                <w:noProof/>
                <w:sz w:val="32"/>
                <w:szCs w:val="32"/>
              </w:rPr>
            </w:pPr>
            <w:r>
              <w:rPr>
                <w:rFonts w:ascii="Times New Roman" w:hAnsi="Times New Roman"/>
                <w:noProof/>
                <w:sz w:val="32"/>
                <w:szCs w:val="32"/>
              </w:rPr>
              <w:drawing>
                <wp:inline distT="0" distB="0" distL="0" distR="0">
                  <wp:extent cx="1858420" cy="1240403"/>
                  <wp:effectExtent l="19050" t="0" r="8480" b="0"/>
                  <wp:docPr id="11" name="Рисунок 4" descr="клю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юч.jpg"/>
                          <pic:cNvPicPr/>
                        </pic:nvPicPr>
                        <pic:blipFill>
                          <a:blip r:embed="rId10" cstate="print"/>
                          <a:stretch>
                            <a:fillRect/>
                          </a:stretch>
                        </pic:blipFill>
                        <pic:spPr>
                          <a:xfrm>
                            <a:off x="0" y="0"/>
                            <a:ext cx="1859364" cy="1241033"/>
                          </a:xfrm>
                          <a:prstGeom prst="rect">
                            <a:avLst/>
                          </a:prstGeom>
                        </pic:spPr>
                      </pic:pic>
                    </a:graphicData>
                  </a:graphic>
                </wp:inline>
              </w:drawing>
            </w:r>
          </w:p>
        </w:tc>
        <w:tc>
          <w:tcPr>
            <w:tcW w:w="2527" w:type="dxa"/>
          </w:tcPr>
          <w:p w:rsidR="00864015" w:rsidRPr="000E237F" w:rsidRDefault="00864015" w:rsidP="00914284">
            <w:pPr>
              <w:rPr>
                <w:rFonts w:ascii="Times New Roman" w:hAnsi="Times New Roman"/>
                <w:b/>
                <w:sz w:val="32"/>
                <w:szCs w:val="32"/>
              </w:rPr>
            </w:pPr>
            <w:r>
              <w:rPr>
                <w:rFonts w:ascii="Times New Roman" w:hAnsi="Times New Roman"/>
                <w:b/>
                <w:sz w:val="32"/>
                <w:szCs w:val="32"/>
              </w:rPr>
              <w:t>Культурное наследие</w:t>
            </w:r>
          </w:p>
        </w:tc>
        <w:tc>
          <w:tcPr>
            <w:tcW w:w="1212" w:type="dxa"/>
          </w:tcPr>
          <w:p w:rsidR="00864015" w:rsidRPr="000E237F" w:rsidRDefault="008738A9" w:rsidP="00914284">
            <w:pPr>
              <w:jc w:val="center"/>
              <w:rPr>
                <w:rFonts w:ascii="Times New Roman" w:hAnsi="Times New Roman"/>
                <w:sz w:val="72"/>
                <w:szCs w:val="72"/>
              </w:rPr>
            </w:pPr>
            <w:r>
              <w:rPr>
                <w:rFonts w:ascii="Times New Roman" w:hAnsi="Times New Roman"/>
                <w:sz w:val="72"/>
                <w:szCs w:val="72"/>
              </w:rPr>
              <w:t>3</w:t>
            </w:r>
          </w:p>
        </w:tc>
        <w:tc>
          <w:tcPr>
            <w:tcW w:w="2645" w:type="dxa"/>
          </w:tcPr>
          <w:p w:rsidR="00864015" w:rsidRDefault="00864015" w:rsidP="00914284">
            <w:pPr>
              <w:rPr>
                <w:rFonts w:ascii="Times New Roman" w:hAnsi="Times New Roman"/>
                <w:sz w:val="32"/>
                <w:szCs w:val="32"/>
              </w:rPr>
            </w:pPr>
          </w:p>
        </w:tc>
      </w:tr>
    </w:tbl>
    <w:p w:rsidR="00864015" w:rsidRDefault="00864015">
      <w:pPr>
        <w:rPr>
          <w:rFonts w:ascii="Times New Roman" w:hAnsi="Times New Roman"/>
          <w:sz w:val="24"/>
          <w:szCs w:val="24"/>
        </w:rPr>
      </w:pPr>
    </w:p>
    <w:p w:rsidR="00CD0D39" w:rsidRPr="00973539" w:rsidRDefault="00973539" w:rsidP="00973539">
      <w:pPr>
        <w:pStyle w:val="c1"/>
        <w:shd w:val="clear" w:color="auto" w:fill="FFFFFF"/>
        <w:spacing w:before="0" w:beforeAutospacing="0" w:after="0" w:afterAutospacing="0"/>
        <w:ind w:firstLine="710"/>
        <w:jc w:val="right"/>
        <w:rPr>
          <w:rStyle w:val="c0"/>
          <w:b/>
          <w:color w:val="000000"/>
          <w:sz w:val="28"/>
          <w:szCs w:val="28"/>
        </w:rPr>
      </w:pPr>
      <w:r>
        <w:rPr>
          <w:rStyle w:val="c0"/>
          <w:b/>
          <w:color w:val="000000"/>
          <w:sz w:val="28"/>
          <w:szCs w:val="28"/>
        </w:rPr>
        <w:lastRenderedPageBreak/>
        <w:t>Приложения</w:t>
      </w:r>
      <w:r w:rsidR="00CD0D39" w:rsidRPr="00973539">
        <w:rPr>
          <w:rStyle w:val="c0"/>
          <w:b/>
          <w:color w:val="000000"/>
          <w:sz w:val="28"/>
          <w:szCs w:val="28"/>
        </w:rPr>
        <w:t>.</w:t>
      </w:r>
    </w:p>
    <w:p w:rsidR="00CD0D39" w:rsidRPr="00AD1976" w:rsidRDefault="00973539" w:rsidP="007B5F7C">
      <w:pPr>
        <w:pStyle w:val="c1"/>
        <w:shd w:val="clear" w:color="auto" w:fill="FFFFFF"/>
        <w:spacing w:before="0" w:beforeAutospacing="0" w:after="0" w:afterAutospacing="0"/>
        <w:rPr>
          <w:rStyle w:val="c0"/>
          <w:b/>
          <w:color w:val="000000"/>
        </w:rPr>
      </w:pPr>
      <w:r w:rsidRPr="00AD1976">
        <w:rPr>
          <w:rStyle w:val="c0"/>
          <w:b/>
          <w:color w:val="000000"/>
        </w:rPr>
        <w:t xml:space="preserve">1. </w:t>
      </w:r>
      <w:r w:rsidR="00CD0D39" w:rsidRPr="00AD1976">
        <w:rPr>
          <w:rStyle w:val="c0"/>
          <w:b/>
          <w:color w:val="000000"/>
        </w:rPr>
        <w:t>Летопись родного города</w:t>
      </w:r>
      <w:r w:rsidR="007B5F7C" w:rsidRPr="00AD1976">
        <w:rPr>
          <w:rStyle w:val="c0"/>
          <w:b/>
          <w:color w:val="000000"/>
        </w:rPr>
        <w:t xml:space="preserve"> (блиц-опрос</w:t>
      </w:r>
      <w:r w:rsidR="00AD1976" w:rsidRPr="00AD1976">
        <w:rPr>
          <w:rStyle w:val="c0"/>
          <w:b/>
          <w:color w:val="000000"/>
        </w:rPr>
        <w:t>- 1 ответ -1 балл)</w:t>
      </w:r>
    </w:p>
    <w:p w:rsidR="00790FE9" w:rsidRPr="00AD1976" w:rsidRDefault="00790FE9" w:rsidP="007B5F7C">
      <w:pPr>
        <w:pStyle w:val="c1"/>
        <w:shd w:val="clear" w:color="auto" w:fill="FFFFFF"/>
        <w:spacing w:before="0" w:beforeAutospacing="0" w:after="0" w:afterAutospacing="0"/>
        <w:rPr>
          <w:rFonts w:ascii="Calibri" w:hAnsi="Calibri"/>
          <w:color w:val="000000"/>
        </w:rPr>
      </w:pPr>
      <w:r w:rsidRPr="00AD1976">
        <w:rPr>
          <w:rStyle w:val="c0"/>
          <w:color w:val="000000"/>
        </w:rPr>
        <w:t>1. Когда был основан город Ставрополь и почему он так назван?</w:t>
      </w:r>
    </w:p>
    <w:p w:rsidR="00790FE9" w:rsidRPr="00AD1976" w:rsidRDefault="00790FE9" w:rsidP="00790FE9">
      <w:pPr>
        <w:pStyle w:val="c1"/>
        <w:shd w:val="clear" w:color="auto" w:fill="FFFFFF"/>
        <w:spacing w:before="0" w:beforeAutospacing="0" w:after="0" w:afterAutospacing="0"/>
        <w:ind w:firstLine="710"/>
        <w:rPr>
          <w:rFonts w:ascii="Calibri" w:hAnsi="Calibri"/>
          <w:color w:val="000000"/>
        </w:rPr>
      </w:pPr>
      <w:r w:rsidRPr="00AD1976">
        <w:rPr>
          <w:rStyle w:val="c0"/>
          <w:color w:val="000000"/>
        </w:rPr>
        <w:t>                    (В 1777год, город Креста)</w:t>
      </w:r>
    </w:p>
    <w:p w:rsidR="00790FE9" w:rsidRPr="00AD1976" w:rsidRDefault="00790FE9" w:rsidP="007B5F7C">
      <w:pPr>
        <w:pStyle w:val="c1"/>
        <w:shd w:val="clear" w:color="auto" w:fill="FFFFFF"/>
        <w:spacing w:before="0" w:beforeAutospacing="0" w:after="0" w:afterAutospacing="0"/>
        <w:rPr>
          <w:rFonts w:ascii="Calibri" w:hAnsi="Calibri"/>
          <w:color w:val="000000"/>
        </w:rPr>
      </w:pPr>
      <w:r w:rsidRPr="00AD1976">
        <w:rPr>
          <w:rStyle w:val="c0"/>
          <w:color w:val="000000"/>
        </w:rPr>
        <w:t xml:space="preserve">2. Как </w:t>
      </w:r>
      <w:proofErr w:type="gramStart"/>
      <w:r w:rsidRPr="00AD1976">
        <w:rPr>
          <w:rStyle w:val="c0"/>
          <w:color w:val="000000"/>
        </w:rPr>
        <w:t>задуман</w:t>
      </w:r>
      <w:proofErr w:type="gramEnd"/>
      <w:r w:rsidRPr="00AD1976">
        <w:rPr>
          <w:rStyle w:val="c0"/>
          <w:color w:val="000000"/>
        </w:rPr>
        <w:t xml:space="preserve"> был город?</w:t>
      </w:r>
    </w:p>
    <w:p w:rsidR="00790FE9" w:rsidRPr="00AD1976" w:rsidRDefault="00790FE9" w:rsidP="00790FE9">
      <w:pPr>
        <w:pStyle w:val="c1"/>
        <w:shd w:val="clear" w:color="auto" w:fill="FFFFFF"/>
        <w:spacing w:before="0" w:beforeAutospacing="0" w:after="0" w:afterAutospacing="0"/>
        <w:ind w:firstLine="710"/>
        <w:rPr>
          <w:rFonts w:ascii="Calibri" w:hAnsi="Calibri"/>
          <w:color w:val="000000"/>
        </w:rPr>
      </w:pPr>
      <w:r w:rsidRPr="00AD1976">
        <w:rPr>
          <w:rStyle w:val="c0"/>
          <w:color w:val="000000"/>
        </w:rPr>
        <w:t>                    ( город – крепость)</w:t>
      </w:r>
    </w:p>
    <w:p w:rsidR="00790FE9" w:rsidRPr="00AD1976" w:rsidRDefault="00790FE9" w:rsidP="007B5F7C">
      <w:pPr>
        <w:pStyle w:val="c1"/>
        <w:shd w:val="clear" w:color="auto" w:fill="FFFFFF"/>
        <w:spacing w:before="0" w:beforeAutospacing="0" w:after="0" w:afterAutospacing="0"/>
        <w:rPr>
          <w:rFonts w:ascii="Calibri" w:hAnsi="Calibri"/>
          <w:color w:val="000000"/>
        </w:rPr>
      </w:pPr>
      <w:r w:rsidRPr="00AD1976">
        <w:rPr>
          <w:rStyle w:val="c0"/>
          <w:color w:val="000000"/>
        </w:rPr>
        <w:t>3. Кто руководил строительством?</w:t>
      </w:r>
    </w:p>
    <w:p w:rsidR="00790FE9" w:rsidRPr="00AD1976" w:rsidRDefault="00790FE9" w:rsidP="00790FE9">
      <w:pPr>
        <w:pStyle w:val="c1"/>
        <w:shd w:val="clear" w:color="auto" w:fill="FFFFFF"/>
        <w:spacing w:before="0" w:beforeAutospacing="0" w:after="0" w:afterAutospacing="0"/>
        <w:ind w:firstLine="710"/>
        <w:rPr>
          <w:rFonts w:ascii="Calibri" w:hAnsi="Calibri"/>
          <w:color w:val="000000"/>
        </w:rPr>
      </w:pPr>
      <w:r w:rsidRPr="00AD1976">
        <w:rPr>
          <w:rStyle w:val="c0"/>
          <w:color w:val="000000"/>
        </w:rPr>
        <w:t>                    ( полководец Суворов)</w:t>
      </w:r>
    </w:p>
    <w:p w:rsidR="00790FE9" w:rsidRPr="00AD1976" w:rsidRDefault="00790FE9" w:rsidP="007B5F7C">
      <w:pPr>
        <w:pStyle w:val="c1"/>
        <w:shd w:val="clear" w:color="auto" w:fill="FFFFFF"/>
        <w:spacing w:before="0" w:beforeAutospacing="0" w:after="0" w:afterAutospacing="0"/>
        <w:rPr>
          <w:rFonts w:ascii="Calibri" w:hAnsi="Calibri"/>
          <w:color w:val="000000"/>
        </w:rPr>
      </w:pPr>
      <w:r w:rsidRPr="00AD1976">
        <w:rPr>
          <w:rStyle w:val="c0"/>
          <w:color w:val="000000"/>
        </w:rPr>
        <w:t>4.К</w:t>
      </w:r>
      <w:r w:rsidR="007B5F7C" w:rsidRPr="00AD1976">
        <w:rPr>
          <w:rStyle w:val="c0"/>
          <w:color w:val="000000"/>
        </w:rPr>
        <w:t>ем</w:t>
      </w:r>
      <w:r w:rsidRPr="00AD1976">
        <w:rPr>
          <w:rStyle w:val="c0"/>
          <w:color w:val="000000"/>
        </w:rPr>
        <w:t xml:space="preserve"> были строители</w:t>
      </w:r>
      <w:r w:rsidR="007B5F7C" w:rsidRPr="00AD1976">
        <w:rPr>
          <w:rStyle w:val="c0"/>
          <w:color w:val="000000"/>
        </w:rPr>
        <w:t xml:space="preserve"> города</w:t>
      </w:r>
      <w:r w:rsidRPr="00AD1976">
        <w:rPr>
          <w:rStyle w:val="c0"/>
          <w:color w:val="000000"/>
        </w:rPr>
        <w:t>?</w:t>
      </w:r>
    </w:p>
    <w:p w:rsidR="00790FE9" w:rsidRPr="00AD1976" w:rsidRDefault="00790FE9" w:rsidP="00790FE9">
      <w:pPr>
        <w:pStyle w:val="c1"/>
        <w:shd w:val="clear" w:color="auto" w:fill="FFFFFF"/>
        <w:spacing w:before="0" w:beforeAutospacing="0" w:after="0" w:afterAutospacing="0"/>
        <w:ind w:firstLine="710"/>
        <w:rPr>
          <w:rFonts w:ascii="Calibri" w:hAnsi="Calibri"/>
          <w:color w:val="000000"/>
        </w:rPr>
      </w:pPr>
      <w:r w:rsidRPr="00AD1976">
        <w:rPr>
          <w:rStyle w:val="c0"/>
          <w:color w:val="000000"/>
        </w:rPr>
        <w:t>                    (казаки Хопёрского и Владимирского  полка)</w:t>
      </w:r>
    </w:p>
    <w:p w:rsidR="00790FE9" w:rsidRPr="00AD1976" w:rsidRDefault="00790FE9" w:rsidP="007B5F7C">
      <w:pPr>
        <w:pStyle w:val="c1"/>
        <w:shd w:val="clear" w:color="auto" w:fill="FFFFFF"/>
        <w:spacing w:before="0" w:beforeAutospacing="0" w:after="0" w:afterAutospacing="0"/>
        <w:rPr>
          <w:rFonts w:ascii="Calibri" w:hAnsi="Calibri"/>
          <w:color w:val="000000"/>
        </w:rPr>
      </w:pPr>
      <w:r w:rsidRPr="00AD1976">
        <w:rPr>
          <w:rStyle w:val="c0"/>
          <w:color w:val="000000"/>
        </w:rPr>
        <w:t>5. Какие трудности испытывали  казаки при строительстве?</w:t>
      </w:r>
    </w:p>
    <w:p w:rsidR="00790FE9" w:rsidRPr="00AD1976" w:rsidRDefault="00790FE9" w:rsidP="00790FE9">
      <w:pPr>
        <w:pStyle w:val="c1"/>
        <w:shd w:val="clear" w:color="auto" w:fill="FFFFFF"/>
        <w:spacing w:before="0" w:beforeAutospacing="0" w:after="0" w:afterAutospacing="0"/>
        <w:ind w:firstLine="710"/>
        <w:rPr>
          <w:rFonts w:ascii="Calibri" w:hAnsi="Calibri"/>
          <w:color w:val="000000"/>
        </w:rPr>
      </w:pPr>
      <w:r w:rsidRPr="00AD1976">
        <w:rPr>
          <w:rStyle w:val="c0"/>
          <w:color w:val="000000"/>
        </w:rPr>
        <w:t>                    (нехватка воды)</w:t>
      </w:r>
    </w:p>
    <w:p w:rsidR="00790FE9" w:rsidRPr="00AD1976" w:rsidRDefault="00790FE9" w:rsidP="007B5F7C">
      <w:pPr>
        <w:pStyle w:val="c1"/>
        <w:shd w:val="clear" w:color="auto" w:fill="FFFFFF"/>
        <w:spacing w:before="0" w:beforeAutospacing="0" w:after="0" w:afterAutospacing="0"/>
        <w:rPr>
          <w:rFonts w:ascii="Calibri" w:hAnsi="Calibri"/>
          <w:color w:val="000000"/>
        </w:rPr>
      </w:pPr>
      <w:r w:rsidRPr="00AD1976">
        <w:rPr>
          <w:rStyle w:val="c0"/>
          <w:color w:val="000000"/>
        </w:rPr>
        <w:t>6. Почему стали оставаться  и селиться в близи крепости отставные солдаты?              </w:t>
      </w:r>
      <w:proofErr w:type="gramStart"/>
      <w:r w:rsidRPr="00AD1976">
        <w:rPr>
          <w:rStyle w:val="c0"/>
          <w:color w:val="000000"/>
        </w:rPr>
        <w:t xml:space="preserve">( </w:t>
      </w:r>
      <w:proofErr w:type="gramEnd"/>
      <w:r w:rsidRPr="00AD1976">
        <w:rPr>
          <w:rStyle w:val="c0"/>
          <w:color w:val="000000"/>
        </w:rPr>
        <w:t>из – за плодородных земель)</w:t>
      </w:r>
    </w:p>
    <w:p w:rsidR="00790FE9" w:rsidRPr="00AD1976" w:rsidRDefault="00790FE9" w:rsidP="007B5F7C">
      <w:pPr>
        <w:pStyle w:val="c1"/>
        <w:shd w:val="clear" w:color="auto" w:fill="FFFFFF"/>
        <w:spacing w:before="0" w:beforeAutospacing="0" w:after="0" w:afterAutospacing="0"/>
        <w:rPr>
          <w:rFonts w:ascii="Calibri" w:hAnsi="Calibri"/>
          <w:color w:val="000000"/>
        </w:rPr>
      </w:pPr>
      <w:r w:rsidRPr="00AD1976">
        <w:rPr>
          <w:rStyle w:val="c0"/>
          <w:color w:val="000000"/>
        </w:rPr>
        <w:t>7. Где они селились?</w:t>
      </w:r>
    </w:p>
    <w:p w:rsidR="00790FE9" w:rsidRPr="00AD1976" w:rsidRDefault="00790FE9" w:rsidP="00790FE9">
      <w:pPr>
        <w:pStyle w:val="c1"/>
        <w:shd w:val="clear" w:color="auto" w:fill="FFFFFF"/>
        <w:spacing w:before="0" w:beforeAutospacing="0" w:after="0" w:afterAutospacing="0"/>
        <w:ind w:firstLine="710"/>
        <w:rPr>
          <w:rFonts w:ascii="Calibri" w:hAnsi="Calibri"/>
          <w:color w:val="000000"/>
        </w:rPr>
      </w:pPr>
      <w:r w:rsidRPr="00AD1976">
        <w:rPr>
          <w:rStyle w:val="c0"/>
          <w:color w:val="000000"/>
        </w:rPr>
        <w:t>                    ( в районе Нижнего рынка)</w:t>
      </w:r>
    </w:p>
    <w:p w:rsidR="00790FE9" w:rsidRPr="00AD1976" w:rsidRDefault="00790FE9" w:rsidP="007B5F7C">
      <w:pPr>
        <w:pStyle w:val="c1"/>
        <w:shd w:val="clear" w:color="auto" w:fill="FFFFFF"/>
        <w:spacing w:before="0" w:beforeAutospacing="0" w:after="0" w:afterAutospacing="0"/>
        <w:rPr>
          <w:rFonts w:ascii="Calibri" w:hAnsi="Calibri"/>
          <w:color w:val="000000"/>
        </w:rPr>
      </w:pPr>
      <w:r w:rsidRPr="00AD1976">
        <w:rPr>
          <w:rStyle w:val="c0"/>
          <w:color w:val="000000"/>
        </w:rPr>
        <w:t>8. Почему был  издан приказ, без охраны в лес, в поле не ходить?</w:t>
      </w:r>
    </w:p>
    <w:p w:rsidR="00790FE9" w:rsidRPr="00AD1976" w:rsidRDefault="00790FE9" w:rsidP="00790FE9">
      <w:pPr>
        <w:pStyle w:val="c1"/>
        <w:shd w:val="clear" w:color="auto" w:fill="FFFFFF"/>
        <w:spacing w:before="0" w:beforeAutospacing="0" w:after="0" w:afterAutospacing="0"/>
        <w:ind w:firstLine="710"/>
        <w:rPr>
          <w:rFonts w:ascii="Calibri" w:hAnsi="Calibri"/>
          <w:color w:val="000000"/>
        </w:rPr>
      </w:pPr>
      <w:r w:rsidRPr="00AD1976">
        <w:rPr>
          <w:rStyle w:val="c0"/>
          <w:color w:val="000000"/>
        </w:rPr>
        <w:t>                    (были набеги горцев, они захватывали людей в плен)</w:t>
      </w:r>
    </w:p>
    <w:p w:rsidR="00790FE9" w:rsidRPr="00AD1976" w:rsidRDefault="007B5F7C" w:rsidP="007B5F7C">
      <w:pPr>
        <w:pStyle w:val="c1"/>
        <w:shd w:val="clear" w:color="auto" w:fill="FFFFFF"/>
        <w:spacing w:before="0" w:beforeAutospacing="0" w:after="0" w:afterAutospacing="0"/>
        <w:rPr>
          <w:rFonts w:ascii="Calibri" w:hAnsi="Calibri"/>
          <w:color w:val="000000"/>
        </w:rPr>
      </w:pPr>
      <w:r w:rsidRPr="00AD1976">
        <w:rPr>
          <w:rStyle w:val="c0"/>
          <w:color w:val="000000"/>
        </w:rPr>
        <w:t>9</w:t>
      </w:r>
      <w:r w:rsidR="00790FE9" w:rsidRPr="00AD1976">
        <w:rPr>
          <w:rStyle w:val="c0"/>
          <w:color w:val="000000"/>
        </w:rPr>
        <w:t>. Чем занимались жители Ставрополя?</w:t>
      </w:r>
    </w:p>
    <w:p w:rsidR="00790FE9" w:rsidRPr="00AD1976" w:rsidRDefault="00790FE9" w:rsidP="00790FE9">
      <w:pPr>
        <w:pStyle w:val="c1"/>
        <w:shd w:val="clear" w:color="auto" w:fill="FFFFFF"/>
        <w:spacing w:before="0" w:beforeAutospacing="0" w:after="0" w:afterAutospacing="0"/>
        <w:ind w:firstLine="710"/>
        <w:rPr>
          <w:rStyle w:val="c0"/>
          <w:color w:val="000000"/>
        </w:rPr>
      </w:pPr>
      <w:r w:rsidRPr="00AD1976">
        <w:rPr>
          <w:rStyle w:val="c0"/>
          <w:color w:val="000000"/>
        </w:rPr>
        <w:t>                     ( выращивали хлеб, овощи, фрукты, скот)</w:t>
      </w:r>
    </w:p>
    <w:p w:rsidR="00973539" w:rsidRPr="00AD1976" w:rsidRDefault="007B5F7C" w:rsidP="007B5F7C">
      <w:pPr>
        <w:pStyle w:val="c1"/>
        <w:shd w:val="clear" w:color="auto" w:fill="FFFFFF"/>
        <w:spacing w:before="0" w:beforeAutospacing="0" w:after="0" w:afterAutospacing="0"/>
        <w:rPr>
          <w:rStyle w:val="c0"/>
          <w:color w:val="000000"/>
        </w:rPr>
      </w:pPr>
      <w:r w:rsidRPr="00AD1976">
        <w:rPr>
          <w:rStyle w:val="c0"/>
          <w:color w:val="000000"/>
        </w:rPr>
        <w:t>10.</w:t>
      </w:r>
      <w:r w:rsidR="00973539" w:rsidRPr="00AD1976">
        <w:rPr>
          <w:rStyle w:val="c0"/>
          <w:color w:val="000000"/>
        </w:rPr>
        <w:t>Год и день, когда Ставрополь был освобожден от немецко-фашистских захватчиков?                            (1943 год, 21 января)</w:t>
      </w:r>
    </w:p>
    <w:p w:rsidR="00AD1976" w:rsidRPr="00AD1976" w:rsidRDefault="00AD1976" w:rsidP="00AD1976">
      <w:pPr>
        <w:pStyle w:val="a3"/>
        <w:spacing w:line="250" w:lineRule="atLeast"/>
        <w:jc w:val="both"/>
        <w:rPr>
          <w:b/>
          <w:color w:val="000000"/>
        </w:rPr>
      </w:pPr>
      <w:r w:rsidRPr="00AD1976">
        <w:rPr>
          <w:b/>
          <w:color w:val="000000"/>
        </w:rPr>
        <w:t>2. Прослушайте рассказ о посещении города Ставрополя  императором России. И ответьте на вопрос:</w:t>
      </w:r>
      <w:r w:rsidRPr="00AD1976">
        <w:rPr>
          <w:rStyle w:val="c0"/>
          <w:b/>
          <w:color w:val="000000"/>
        </w:rPr>
        <w:t xml:space="preserve"> Какой царь посещал город </w:t>
      </w:r>
      <w:proofErr w:type="gramStart"/>
      <w:r w:rsidRPr="00AD1976">
        <w:rPr>
          <w:rStyle w:val="c0"/>
          <w:b/>
          <w:color w:val="000000"/>
        </w:rPr>
        <w:t>Ставрополь</w:t>
      </w:r>
      <w:proofErr w:type="gramEnd"/>
      <w:r w:rsidRPr="00AD1976">
        <w:rPr>
          <w:rStyle w:val="c0"/>
          <w:b/>
          <w:color w:val="000000"/>
        </w:rPr>
        <w:t xml:space="preserve"> и в </w:t>
      </w:r>
      <w:proofErr w:type="gramStart"/>
      <w:r w:rsidRPr="00AD1976">
        <w:rPr>
          <w:rStyle w:val="c0"/>
          <w:b/>
          <w:color w:val="000000"/>
        </w:rPr>
        <w:t>каком</w:t>
      </w:r>
      <w:proofErr w:type="gramEnd"/>
      <w:r w:rsidRPr="00AD1976">
        <w:rPr>
          <w:rStyle w:val="c0"/>
          <w:b/>
          <w:color w:val="000000"/>
        </w:rPr>
        <w:t xml:space="preserve"> году это было? Какие имело последствия в истории города?</w:t>
      </w:r>
    </w:p>
    <w:p w:rsidR="00AD1976" w:rsidRPr="00AD1976" w:rsidRDefault="00AD1976" w:rsidP="00AD1976">
      <w:pPr>
        <w:pStyle w:val="a3"/>
        <w:spacing w:line="250" w:lineRule="atLeast"/>
        <w:jc w:val="both"/>
        <w:rPr>
          <w:rStyle w:val="c0"/>
        </w:rPr>
      </w:pPr>
      <w:r w:rsidRPr="00AD1976">
        <w:t xml:space="preserve"> «Он посетил гостиный ряд, где была устроена, по сути, первая выставка изделий промышленного и кустарного производства Ставропольской губернии. </w:t>
      </w:r>
      <w:proofErr w:type="gramStart"/>
      <w:r w:rsidRPr="00AD1976">
        <w:t>Среди отмеченных наградами из рук императора был Алексей Федорович Ребров за произведенный им шелк-сырец и шипучее вино «Ребровское полушампанское».</w:t>
      </w:r>
      <w:proofErr w:type="gramEnd"/>
      <w:r w:rsidRPr="00AD1976">
        <w:t xml:space="preserve"> Государь посетил</w:t>
      </w:r>
      <w:proofErr w:type="gramStart"/>
      <w:r w:rsidRPr="00AD1976">
        <w:t xml:space="preserve"> П</w:t>
      </w:r>
      <w:proofErr w:type="gramEnd"/>
      <w:r w:rsidRPr="00AD1976">
        <w:t>ервый батальон Кавказской линии и хотя был недоволен состоянием части, но не сделал Вельяминову замечания, а вновь выразил благодарность за военные действия. Царь побывал в интендантстве на Крепостной горе. В память об этом посещении позже здесь была установлена чугунная доска. Император осмотрел и военный госпиталь, находившийся к западу от крепости. Помимо казенных строений под госпиталь арендовали еще десять частных строений, в одном из которых в тот год лечился Михаил Юрьевич Лермонтов. Государь писал: «Я осмотрел находившиеся в Ставрополе войска, а потом военный госпиталь, который размещен по частным домам; при сильном движении через этот город на Линию и в Грузию необходимо поскорее выстроить для военного госпиталя большое особое здание». Ставрополь не понравился императору из-за удаленности от «большой воды», и он высказал намерение перенести город на Кубань. Г.Н. Прозрителев писал: «...Спас Ставрополь стакан карабинской воды. Государь, заболевший лихорадкой, потребовал «свежей» воды, и ему был подан стакан кристальной воды нашего богатыря — Карабина. Вода так понравилась, что Государь заинтересовался, и это дало Вельяминову сильный довод в пользу Ставрополя. Гроза пронеслась мимо, и город уцелел, чем и обязан Вельяминову».</w:t>
      </w:r>
      <w:r w:rsidR="00790FE9" w:rsidRPr="00AD1976">
        <w:rPr>
          <w:rStyle w:val="c0"/>
        </w:rPr>
        <w:t xml:space="preserve"> </w:t>
      </w:r>
    </w:p>
    <w:p w:rsidR="00AD1976" w:rsidRPr="00AD1976" w:rsidRDefault="00AD1976" w:rsidP="00AD1976">
      <w:pPr>
        <w:pStyle w:val="c1"/>
        <w:shd w:val="clear" w:color="auto" w:fill="FFFFFF"/>
        <w:spacing w:before="0" w:beforeAutospacing="0" w:after="0" w:afterAutospacing="0"/>
        <w:ind w:firstLine="710"/>
        <w:rPr>
          <w:color w:val="000000"/>
        </w:rPr>
      </w:pPr>
      <w:r w:rsidRPr="00AD1976">
        <w:rPr>
          <w:rStyle w:val="c0"/>
          <w:color w:val="000000"/>
        </w:rPr>
        <w:t>                       </w:t>
      </w:r>
      <w:proofErr w:type="gramStart"/>
      <w:r w:rsidRPr="00AD1976">
        <w:rPr>
          <w:rStyle w:val="c0"/>
          <w:color w:val="000000"/>
        </w:rPr>
        <w:t>( ответ:</w:t>
      </w:r>
      <w:proofErr w:type="gramEnd"/>
      <w:r w:rsidRPr="00AD1976">
        <w:rPr>
          <w:rStyle w:val="c0"/>
          <w:color w:val="000000"/>
        </w:rPr>
        <w:t xml:space="preserve"> Николай</w:t>
      </w:r>
      <w:proofErr w:type="gramStart"/>
      <w:r w:rsidRPr="00AD1976">
        <w:rPr>
          <w:rStyle w:val="c0"/>
          <w:color w:val="000000"/>
        </w:rPr>
        <w:t xml:space="preserve"> П</w:t>
      </w:r>
      <w:proofErr w:type="gramEnd"/>
      <w:r w:rsidRPr="00AD1976">
        <w:rPr>
          <w:rStyle w:val="c0"/>
          <w:color w:val="000000"/>
        </w:rPr>
        <w:t>ервый – в 1837 году, первая улица города получила наименование Николаевский проспект.)</w:t>
      </w:r>
    </w:p>
    <w:p w:rsidR="00AD1976" w:rsidRDefault="00AD1976" w:rsidP="00790FE9">
      <w:pPr>
        <w:pStyle w:val="c1"/>
        <w:shd w:val="clear" w:color="auto" w:fill="FFFFFF"/>
        <w:spacing w:before="0" w:beforeAutospacing="0" w:after="0" w:afterAutospacing="0"/>
        <w:ind w:firstLine="710"/>
        <w:rPr>
          <w:rStyle w:val="c0"/>
          <w:color w:val="000000"/>
          <w:sz w:val="28"/>
          <w:szCs w:val="28"/>
        </w:rPr>
      </w:pPr>
    </w:p>
    <w:p w:rsidR="00AD1976" w:rsidRDefault="00AD1976" w:rsidP="00790FE9">
      <w:pPr>
        <w:pStyle w:val="c1"/>
        <w:shd w:val="clear" w:color="auto" w:fill="FFFFFF"/>
        <w:spacing w:before="0" w:beforeAutospacing="0" w:after="0" w:afterAutospacing="0"/>
        <w:ind w:firstLine="710"/>
        <w:rPr>
          <w:rStyle w:val="c0"/>
          <w:color w:val="000000"/>
          <w:sz w:val="28"/>
          <w:szCs w:val="28"/>
        </w:rPr>
      </w:pPr>
    </w:p>
    <w:p w:rsidR="00AC443A" w:rsidRPr="00AC443A" w:rsidRDefault="00AC443A" w:rsidP="00AC443A">
      <w:pPr>
        <w:pStyle w:val="c14"/>
        <w:shd w:val="clear" w:color="auto" w:fill="FFFFFF"/>
        <w:spacing w:before="0" w:beforeAutospacing="0" w:after="0" w:afterAutospacing="0"/>
        <w:rPr>
          <w:b/>
          <w:color w:val="000000"/>
          <w:sz w:val="28"/>
          <w:szCs w:val="28"/>
        </w:rPr>
      </w:pPr>
      <w:r w:rsidRPr="00AC443A">
        <w:rPr>
          <w:b/>
          <w:color w:val="000000"/>
          <w:sz w:val="28"/>
          <w:szCs w:val="28"/>
        </w:rPr>
        <w:lastRenderedPageBreak/>
        <w:t>2. Земляки.</w:t>
      </w:r>
    </w:p>
    <w:p w:rsidR="00AC443A" w:rsidRPr="00AC443A" w:rsidRDefault="00AC443A" w:rsidP="00AC443A">
      <w:pPr>
        <w:pStyle w:val="c14"/>
        <w:shd w:val="clear" w:color="auto" w:fill="FFFFFF"/>
        <w:spacing w:before="0" w:beforeAutospacing="0" w:after="0" w:afterAutospacing="0"/>
        <w:rPr>
          <w:b/>
          <w:color w:val="000000"/>
          <w:sz w:val="28"/>
          <w:szCs w:val="28"/>
        </w:rPr>
      </w:pPr>
      <w:r w:rsidRPr="00AC443A">
        <w:rPr>
          <w:b/>
          <w:color w:val="000000"/>
          <w:sz w:val="28"/>
          <w:szCs w:val="28"/>
        </w:rPr>
        <w:t>Кто на фото? (один балл) Какое отношение имеет к Ставрополю? (+один балл)</w:t>
      </w:r>
    </w:p>
    <w:tbl>
      <w:tblPr>
        <w:tblStyle w:val="a6"/>
        <w:tblW w:w="0" w:type="auto"/>
        <w:tblLook w:val="04A0"/>
      </w:tblPr>
      <w:tblGrid>
        <w:gridCol w:w="4785"/>
        <w:gridCol w:w="4786"/>
      </w:tblGrid>
      <w:tr w:rsidR="00AC443A" w:rsidTr="00914284">
        <w:tc>
          <w:tcPr>
            <w:tcW w:w="4785" w:type="dxa"/>
          </w:tcPr>
          <w:p w:rsidR="00AC443A" w:rsidRDefault="00AC443A" w:rsidP="00914284">
            <w:pPr>
              <w:rPr>
                <w:rFonts w:ascii="Times New Roman" w:hAnsi="Times New Roman"/>
                <w:b/>
                <w:sz w:val="28"/>
                <w:szCs w:val="28"/>
              </w:rPr>
            </w:pPr>
          </w:p>
          <w:p w:rsidR="00AC443A" w:rsidRDefault="00AC443A" w:rsidP="00914284">
            <w:pPr>
              <w:rPr>
                <w:rFonts w:ascii="Times New Roman" w:hAnsi="Times New Roman"/>
                <w:b/>
                <w:sz w:val="28"/>
                <w:szCs w:val="28"/>
              </w:rPr>
            </w:pPr>
            <w:r>
              <w:rPr>
                <w:rFonts w:ascii="Times New Roman" w:hAnsi="Times New Roman"/>
                <w:b/>
                <w:noProof/>
                <w:sz w:val="28"/>
                <w:szCs w:val="28"/>
              </w:rPr>
              <w:drawing>
                <wp:inline distT="0" distB="0" distL="0" distR="0">
                  <wp:extent cx="2466661" cy="1478942"/>
                  <wp:effectExtent l="19050" t="0" r="0" b="0"/>
                  <wp:docPr id="35" name="Рисунок 14" descr="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jpg"/>
                          <pic:cNvPicPr/>
                        </pic:nvPicPr>
                        <pic:blipFill>
                          <a:blip r:embed="rId11" cstate="print"/>
                          <a:stretch>
                            <a:fillRect/>
                          </a:stretch>
                        </pic:blipFill>
                        <pic:spPr>
                          <a:xfrm>
                            <a:off x="0" y="0"/>
                            <a:ext cx="2466336" cy="1478747"/>
                          </a:xfrm>
                          <a:prstGeom prst="rect">
                            <a:avLst/>
                          </a:prstGeom>
                        </pic:spPr>
                      </pic:pic>
                    </a:graphicData>
                  </a:graphic>
                </wp:inline>
              </w:drawing>
            </w:r>
          </w:p>
          <w:p w:rsidR="00AC443A" w:rsidRDefault="00AC443A" w:rsidP="00914284">
            <w:pPr>
              <w:rPr>
                <w:rFonts w:ascii="Times New Roman" w:hAnsi="Times New Roman"/>
                <w:b/>
                <w:sz w:val="28"/>
                <w:szCs w:val="28"/>
              </w:rPr>
            </w:pPr>
          </w:p>
        </w:tc>
        <w:tc>
          <w:tcPr>
            <w:tcW w:w="4786" w:type="dxa"/>
          </w:tcPr>
          <w:p w:rsidR="00AC443A" w:rsidRDefault="00AC443A" w:rsidP="00914284">
            <w:pPr>
              <w:rPr>
                <w:rFonts w:ascii="Times New Roman" w:hAnsi="Times New Roman"/>
                <w:b/>
                <w:noProof/>
                <w:sz w:val="28"/>
                <w:szCs w:val="28"/>
              </w:rPr>
            </w:pPr>
          </w:p>
          <w:p w:rsidR="00AC443A" w:rsidRDefault="00AC443A" w:rsidP="00914284">
            <w:pPr>
              <w:rPr>
                <w:rFonts w:ascii="Times New Roman" w:hAnsi="Times New Roman"/>
                <w:b/>
                <w:sz w:val="28"/>
                <w:szCs w:val="28"/>
              </w:rPr>
            </w:pPr>
            <w:r>
              <w:rPr>
                <w:rFonts w:ascii="Times New Roman" w:hAnsi="Times New Roman"/>
                <w:b/>
                <w:noProof/>
                <w:sz w:val="28"/>
                <w:szCs w:val="28"/>
              </w:rPr>
              <w:drawing>
                <wp:inline distT="0" distB="0" distL="0" distR="0">
                  <wp:extent cx="2318606" cy="1302930"/>
                  <wp:effectExtent l="19050" t="0" r="5494" b="0"/>
                  <wp:docPr id="36" name="Рисунок 1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stretch>
                            <a:fillRect/>
                          </a:stretch>
                        </pic:blipFill>
                        <pic:spPr>
                          <a:xfrm>
                            <a:off x="0" y="0"/>
                            <a:ext cx="2318283" cy="1302748"/>
                          </a:xfrm>
                          <a:prstGeom prst="rect">
                            <a:avLst/>
                          </a:prstGeom>
                        </pic:spPr>
                      </pic:pic>
                    </a:graphicData>
                  </a:graphic>
                </wp:inline>
              </w:drawing>
            </w:r>
          </w:p>
        </w:tc>
      </w:tr>
      <w:tr w:rsidR="00AC443A" w:rsidTr="00914284">
        <w:tc>
          <w:tcPr>
            <w:tcW w:w="4785" w:type="dxa"/>
          </w:tcPr>
          <w:p w:rsidR="00AC443A" w:rsidRDefault="00AC443A" w:rsidP="00914284">
            <w:pPr>
              <w:rPr>
                <w:rFonts w:ascii="Times New Roman" w:hAnsi="Times New Roman"/>
                <w:b/>
                <w:sz w:val="28"/>
                <w:szCs w:val="28"/>
              </w:rPr>
            </w:pPr>
            <w:r w:rsidRPr="00CD0D39">
              <w:rPr>
                <w:rFonts w:ascii="Times New Roman" w:hAnsi="Times New Roman"/>
                <w:b/>
                <w:noProof/>
                <w:sz w:val="28"/>
                <w:szCs w:val="28"/>
              </w:rPr>
              <w:drawing>
                <wp:inline distT="0" distB="0" distL="0" distR="0">
                  <wp:extent cx="1420136" cy="1883223"/>
                  <wp:effectExtent l="19050" t="0" r="8614" b="0"/>
                  <wp:docPr id="37" name="Рисунок 15" descr="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jpg"/>
                          <pic:cNvPicPr/>
                        </pic:nvPicPr>
                        <pic:blipFill>
                          <a:blip r:embed="rId13" cstate="print"/>
                          <a:stretch>
                            <a:fillRect/>
                          </a:stretch>
                        </pic:blipFill>
                        <pic:spPr>
                          <a:xfrm>
                            <a:off x="0" y="0"/>
                            <a:ext cx="1418657" cy="1881262"/>
                          </a:xfrm>
                          <a:prstGeom prst="rect">
                            <a:avLst/>
                          </a:prstGeom>
                        </pic:spPr>
                      </pic:pic>
                    </a:graphicData>
                  </a:graphic>
                </wp:inline>
              </w:drawing>
            </w:r>
          </w:p>
          <w:p w:rsidR="00AC443A" w:rsidRDefault="00AC443A" w:rsidP="00914284">
            <w:pPr>
              <w:rPr>
                <w:rFonts w:ascii="Times New Roman" w:hAnsi="Times New Roman"/>
                <w:b/>
                <w:sz w:val="28"/>
                <w:szCs w:val="28"/>
              </w:rPr>
            </w:pPr>
          </w:p>
        </w:tc>
        <w:tc>
          <w:tcPr>
            <w:tcW w:w="4786" w:type="dxa"/>
          </w:tcPr>
          <w:p w:rsidR="00AC443A" w:rsidRDefault="00AC443A" w:rsidP="00914284">
            <w:pPr>
              <w:rPr>
                <w:rFonts w:ascii="Times New Roman" w:hAnsi="Times New Roman"/>
                <w:b/>
                <w:sz w:val="28"/>
                <w:szCs w:val="28"/>
              </w:rPr>
            </w:pPr>
            <w:r>
              <w:rPr>
                <w:rFonts w:ascii="Times New Roman" w:hAnsi="Times New Roman"/>
                <w:b/>
                <w:noProof/>
                <w:sz w:val="28"/>
                <w:szCs w:val="28"/>
              </w:rPr>
              <w:drawing>
                <wp:inline distT="0" distB="0" distL="0" distR="0">
                  <wp:extent cx="1483746" cy="1956704"/>
                  <wp:effectExtent l="19050" t="0" r="2154" b="0"/>
                  <wp:docPr id="38" name="Рисунок 18"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4" cstate="print"/>
                          <a:stretch>
                            <a:fillRect/>
                          </a:stretch>
                        </pic:blipFill>
                        <pic:spPr>
                          <a:xfrm>
                            <a:off x="0" y="0"/>
                            <a:ext cx="1484117" cy="1957193"/>
                          </a:xfrm>
                          <a:prstGeom prst="rect">
                            <a:avLst/>
                          </a:prstGeom>
                        </pic:spPr>
                      </pic:pic>
                    </a:graphicData>
                  </a:graphic>
                </wp:inline>
              </w:drawing>
            </w:r>
          </w:p>
        </w:tc>
      </w:tr>
      <w:tr w:rsidR="00AC443A" w:rsidTr="00914284">
        <w:tc>
          <w:tcPr>
            <w:tcW w:w="4785" w:type="dxa"/>
          </w:tcPr>
          <w:p w:rsidR="00AC443A" w:rsidRPr="00CD0D39" w:rsidRDefault="00AC443A" w:rsidP="00914284">
            <w:pPr>
              <w:rPr>
                <w:rFonts w:ascii="Times New Roman" w:hAnsi="Times New Roman"/>
                <w:b/>
                <w:sz w:val="28"/>
                <w:szCs w:val="28"/>
              </w:rPr>
            </w:pPr>
            <w:r>
              <w:rPr>
                <w:rFonts w:ascii="Times New Roman" w:hAnsi="Times New Roman"/>
                <w:b/>
                <w:noProof/>
                <w:sz w:val="28"/>
                <w:szCs w:val="28"/>
              </w:rPr>
              <w:drawing>
                <wp:inline distT="0" distB="0" distL="0" distR="0">
                  <wp:extent cx="1738189" cy="2406709"/>
                  <wp:effectExtent l="19050" t="0" r="0" b="0"/>
                  <wp:docPr id="39" name="Рисунок 19" descr="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eg"/>
                          <pic:cNvPicPr/>
                        </pic:nvPicPr>
                        <pic:blipFill>
                          <a:blip r:embed="rId15" cstate="print"/>
                          <a:stretch>
                            <a:fillRect/>
                          </a:stretch>
                        </pic:blipFill>
                        <pic:spPr>
                          <a:xfrm>
                            <a:off x="0" y="0"/>
                            <a:ext cx="1739039" cy="2407886"/>
                          </a:xfrm>
                          <a:prstGeom prst="rect">
                            <a:avLst/>
                          </a:prstGeom>
                        </pic:spPr>
                      </pic:pic>
                    </a:graphicData>
                  </a:graphic>
                </wp:inline>
              </w:drawing>
            </w:r>
          </w:p>
        </w:tc>
        <w:tc>
          <w:tcPr>
            <w:tcW w:w="4786" w:type="dxa"/>
          </w:tcPr>
          <w:p w:rsidR="00AC443A" w:rsidRDefault="00AC443A" w:rsidP="00914284">
            <w:pPr>
              <w:rPr>
                <w:rFonts w:ascii="Times New Roman" w:hAnsi="Times New Roman"/>
                <w:b/>
                <w:noProof/>
                <w:sz w:val="28"/>
                <w:szCs w:val="28"/>
              </w:rPr>
            </w:pPr>
            <w:r w:rsidRPr="00CD0D39">
              <w:rPr>
                <w:rFonts w:ascii="Times New Roman" w:hAnsi="Times New Roman"/>
                <w:b/>
                <w:noProof/>
                <w:sz w:val="28"/>
                <w:szCs w:val="28"/>
              </w:rPr>
              <w:drawing>
                <wp:inline distT="0" distB="0" distL="0" distR="0">
                  <wp:extent cx="1332036" cy="1742564"/>
                  <wp:effectExtent l="19050" t="0" r="1464" b="0"/>
                  <wp:docPr id="40" name="Рисунок 22"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6" cstate="print"/>
                          <a:srcRect l="37144" t="42143" r="40422" b="18722"/>
                          <a:stretch>
                            <a:fillRect/>
                          </a:stretch>
                        </pic:blipFill>
                        <pic:spPr>
                          <a:xfrm>
                            <a:off x="0" y="0"/>
                            <a:ext cx="1332036" cy="1742564"/>
                          </a:xfrm>
                          <a:prstGeom prst="rect">
                            <a:avLst/>
                          </a:prstGeom>
                        </pic:spPr>
                      </pic:pic>
                    </a:graphicData>
                  </a:graphic>
                </wp:inline>
              </w:drawing>
            </w:r>
          </w:p>
        </w:tc>
      </w:tr>
      <w:tr w:rsidR="00AC443A" w:rsidTr="00914284">
        <w:tc>
          <w:tcPr>
            <w:tcW w:w="4785" w:type="dxa"/>
          </w:tcPr>
          <w:p w:rsidR="00AC443A" w:rsidRDefault="00AC443A" w:rsidP="00914284">
            <w:pPr>
              <w:rPr>
                <w:rFonts w:ascii="Times New Roman" w:hAnsi="Times New Roman"/>
                <w:b/>
                <w:noProof/>
                <w:sz w:val="28"/>
                <w:szCs w:val="28"/>
              </w:rPr>
            </w:pPr>
            <w:r>
              <w:rPr>
                <w:rFonts w:ascii="Times New Roman" w:hAnsi="Times New Roman"/>
                <w:b/>
                <w:noProof/>
                <w:sz w:val="28"/>
                <w:szCs w:val="28"/>
              </w:rPr>
              <w:drawing>
                <wp:inline distT="0" distB="0" distL="0" distR="0">
                  <wp:extent cx="1407381" cy="1876508"/>
                  <wp:effectExtent l="19050" t="0" r="2319" b="0"/>
                  <wp:docPr id="41" name="Рисунок 21"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6" cstate="print"/>
                          <a:srcRect l="4353" t="15000" r="72014" b="42857"/>
                          <a:stretch>
                            <a:fillRect/>
                          </a:stretch>
                        </pic:blipFill>
                        <pic:spPr>
                          <a:xfrm>
                            <a:off x="0" y="0"/>
                            <a:ext cx="1407381" cy="1876508"/>
                          </a:xfrm>
                          <a:prstGeom prst="rect">
                            <a:avLst/>
                          </a:prstGeom>
                        </pic:spPr>
                      </pic:pic>
                    </a:graphicData>
                  </a:graphic>
                </wp:inline>
              </w:drawing>
            </w:r>
          </w:p>
        </w:tc>
        <w:tc>
          <w:tcPr>
            <w:tcW w:w="4786" w:type="dxa"/>
          </w:tcPr>
          <w:p w:rsidR="00AC443A" w:rsidRDefault="00AC443A" w:rsidP="00914284">
            <w:pPr>
              <w:rPr>
                <w:rFonts w:ascii="Times New Roman" w:hAnsi="Times New Roman"/>
                <w:b/>
                <w:noProof/>
                <w:sz w:val="28"/>
                <w:szCs w:val="28"/>
              </w:rPr>
            </w:pPr>
            <w:r>
              <w:rPr>
                <w:rFonts w:ascii="Times New Roman" w:hAnsi="Times New Roman"/>
                <w:b/>
                <w:noProof/>
                <w:sz w:val="28"/>
                <w:szCs w:val="28"/>
              </w:rPr>
              <w:t xml:space="preserve"> </w:t>
            </w:r>
            <w:r w:rsidRPr="00CD0D39">
              <w:rPr>
                <w:rFonts w:ascii="Times New Roman" w:hAnsi="Times New Roman"/>
                <w:b/>
                <w:noProof/>
                <w:sz w:val="28"/>
                <w:szCs w:val="28"/>
              </w:rPr>
              <w:drawing>
                <wp:inline distT="0" distB="0" distL="0" distR="0">
                  <wp:extent cx="1789475" cy="2089898"/>
                  <wp:effectExtent l="19050" t="0" r="1225" b="0"/>
                  <wp:docPr id="42" name="Рисунок 20" descr="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17" cstate="print"/>
                          <a:stretch>
                            <a:fillRect/>
                          </a:stretch>
                        </pic:blipFill>
                        <pic:spPr>
                          <a:xfrm>
                            <a:off x="0" y="0"/>
                            <a:ext cx="1789077" cy="2089434"/>
                          </a:xfrm>
                          <a:prstGeom prst="rect">
                            <a:avLst/>
                          </a:prstGeom>
                        </pic:spPr>
                      </pic:pic>
                    </a:graphicData>
                  </a:graphic>
                </wp:inline>
              </w:drawing>
            </w:r>
          </w:p>
        </w:tc>
      </w:tr>
    </w:tbl>
    <w:p w:rsidR="00AC443A" w:rsidRPr="00AC443A" w:rsidRDefault="00AC443A" w:rsidP="00790FE9">
      <w:pPr>
        <w:pStyle w:val="c1"/>
        <w:shd w:val="clear" w:color="auto" w:fill="FFFFFF"/>
        <w:spacing w:before="0" w:beforeAutospacing="0" w:after="0" w:afterAutospacing="0"/>
        <w:ind w:firstLine="710"/>
        <w:rPr>
          <w:rStyle w:val="c0"/>
          <w:b/>
          <w:sz w:val="28"/>
          <w:szCs w:val="28"/>
        </w:rPr>
      </w:pPr>
      <w:r w:rsidRPr="00AC443A">
        <w:rPr>
          <w:rStyle w:val="c0"/>
          <w:b/>
          <w:sz w:val="28"/>
          <w:szCs w:val="28"/>
        </w:rPr>
        <w:lastRenderedPageBreak/>
        <w:t>3.</w:t>
      </w:r>
      <w:r>
        <w:rPr>
          <w:rStyle w:val="c0"/>
          <w:b/>
          <w:sz w:val="28"/>
          <w:szCs w:val="28"/>
        </w:rPr>
        <w:t xml:space="preserve"> </w:t>
      </w:r>
      <w:r w:rsidRPr="00AC443A">
        <w:rPr>
          <w:rStyle w:val="c0"/>
          <w:b/>
          <w:sz w:val="28"/>
          <w:szCs w:val="28"/>
        </w:rPr>
        <w:t>Природное наследие</w:t>
      </w:r>
    </w:p>
    <w:p w:rsidR="00790FE9" w:rsidRDefault="00AC443A" w:rsidP="00405B9B">
      <w:pPr>
        <w:pStyle w:val="c1"/>
        <w:shd w:val="clear" w:color="auto" w:fill="FFFFFF"/>
        <w:spacing w:before="0" w:beforeAutospacing="0" w:after="0" w:afterAutospacing="0"/>
        <w:rPr>
          <w:rFonts w:ascii="Arial" w:hAnsi="Arial" w:cs="Arial"/>
          <w:color w:val="000000"/>
          <w:sz w:val="22"/>
          <w:szCs w:val="22"/>
        </w:rPr>
      </w:pPr>
      <w:r>
        <w:rPr>
          <w:rStyle w:val="c8"/>
          <w:b/>
          <w:bCs/>
          <w:color w:val="000000"/>
          <w:sz w:val="28"/>
          <w:szCs w:val="28"/>
        </w:rPr>
        <w:t>1 тур. «</w:t>
      </w:r>
      <w:r w:rsidR="00405B9B">
        <w:rPr>
          <w:rStyle w:val="c8"/>
          <w:b/>
          <w:bCs/>
          <w:color w:val="000000"/>
          <w:sz w:val="28"/>
          <w:szCs w:val="28"/>
        </w:rPr>
        <w:t>Растения</w:t>
      </w:r>
      <w:r>
        <w:rPr>
          <w:rStyle w:val="c8"/>
          <w:b/>
          <w:bCs/>
          <w:color w:val="000000"/>
          <w:sz w:val="28"/>
          <w:szCs w:val="28"/>
        </w:rPr>
        <w:t xml:space="preserve">»  </w:t>
      </w:r>
      <w:r w:rsidRPr="00405B9B">
        <w:rPr>
          <w:rStyle w:val="c8"/>
          <w:bCs/>
          <w:color w:val="000000"/>
          <w:sz w:val="28"/>
          <w:szCs w:val="28"/>
        </w:rPr>
        <w:t>Мы находимся в парке Победы, который находится в лесу …</w:t>
      </w:r>
      <w:r w:rsidR="00405B9B">
        <w:rPr>
          <w:rStyle w:val="c8"/>
          <w:bCs/>
          <w:color w:val="000000"/>
          <w:sz w:val="28"/>
          <w:szCs w:val="28"/>
        </w:rPr>
        <w:t xml:space="preserve"> (Кругленьком)</w:t>
      </w:r>
    </w:p>
    <w:p w:rsidR="00790FE9" w:rsidRDefault="00790FE9" w:rsidP="00790FE9">
      <w:pPr>
        <w:pStyle w:val="c14"/>
        <w:shd w:val="clear" w:color="auto" w:fill="FFFFFF"/>
        <w:spacing w:before="0" w:beforeAutospacing="0" w:after="0" w:afterAutospacing="0"/>
        <w:rPr>
          <w:rStyle w:val="c0"/>
          <w:color w:val="000000"/>
        </w:rPr>
      </w:pPr>
      <w:r>
        <w:rPr>
          <w:rStyle w:val="c0"/>
          <w:color w:val="000000"/>
        </w:rPr>
        <w:t>1.Зимой и летом одним цветом. (Ель)</w:t>
      </w:r>
      <w:r>
        <w:rPr>
          <w:color w:val="000000"/>
        </w:rPr>
        <w:br/>
      </w:r>
      <w:r>
        <w:rPr>
          <w:rStyle w:val="c0"/>
          <w:color w:val="000000"/>
        </w:rPr>
        <w:t>2.У меня длинней иголки, чем у ёлки.</w:t>
      </w:r>
      <w:r>
        <w:rPr>
          <w:color w:val="000000"/>
        </w:rPr>
        <w:br/>
      </w:r>
      <w:r>
        <w:rPr>
          <w:rStyle w:val="c0"/>
          <w:color w:val="000000"/>
        </w:rPr>
        <w:t>   Очень прямо расту в высоту. (Сосна)</w:t>
      </w:r>
      <w:r>
        <w:rPr>
          <w:color w:val="000000"/>
        </w:rPr>
        <w:br/>
      </w:r>
      <w:r>
        <w:rPr>
          <w:rStyle w:val="c0"/>
          <w:color w:val="000000"/>
        </w:rPr>
        <w:t>3.Что за дерево стоит – ветра нет, а лист дрожит? (Осина)</w:t>
      </w:r>
      <w:r>
        <w:rPr>
          <w:color w:val="000000"/>
        </w:rPr>
        <w:br/>
      </w:r>
      <w:r>
        <w:rPr>
          <w:rStyle w:val="c0"/>
          <w:color w:val="000000"/>
        </w:rPr>
        <w:t>4.В сенокос – горька, а в мороз – сладка. Что за ягодка? (Рябина)</w:t>
      </w:r>
      <w:r>
        <w:rPr>
          <w:color w:val="000000"/>
        </w:rPr>
        <w:br/>
      </w:r>
      <w:r w:rsidR="00AC443A">
        <w:rPr>
          <w:rStyle w:val="c0"/>
          <w:color w:val="000000"/>
        </w:rPr>
        <w:t>5</w:t>
      </w:r>
      <w:r>
        <w:rPr>
          <w:rStyle w:val="c0"/>
          <w:color w:val="000000"/>
        </w:rPr>
        <w:t>.Мягок, а не пух, зелен, а не трава. (Мох)</w:t>
      </w:r>
      <w:r>
        <w:rPr>
          <w:color w:val="000000"/>
        </w:rPr>
        <w:br/>
      </w:r>
      <w:r w:rsidR="00AC443A">
        <w:rPr>
          <w:rStyle w:val="c0"/>
          <w:color w:val="000000"/>
        </w:rPr>
        <w:t>6</w:t>
      </w:r>
      <w:r>
        <w:rPr>
          <w:rStyle w:val="c0"/>
          <w:color w:val="000000"/>
        </w:rPr>
        <w:t>.Как называется фундамент в лесном доме. (Почва)</w:t>
      </w:r>
    </w:p>
    <w:p w:rsidR="00AC443A" w:rsidRDefault="00AC443A" w:rsidP="00790FE9">
      <w:pPr>
        <w:pStyle w:val="c14"/>
        <w:shd w:val="clear" w:color="auto" w:fill="FFFFFF"/>
        <w:spacing w:before="0" w:beforeAutospacing="0" w:after="0" w:afterAutospacing="0"/>
        <w:rPr>
          <w:rStyle w:val="c0"/>
          <w:color w:val="000000"/>
        </w:rPr>
      </w:pPr>
    </w:p>
    <w:p w:rsidR="00AC443A" w:rsidRDefault="00AC443A" w:rsidP="00790FE9">
      <w:pPr>
        <w:pStyle w:val="c14"/>
        <w:shd w:val="clear" w:color="auto" w:fill="FFFFFF"/>
        <w:spacing w:before="0" w:beforeAutospacing="0" w:after="0" w:afterAutospacing="0"/>
        <w:rPr>
          <w:rStyle w:val="c0"/>
          <w:color w:val="000000"/>
        </w:rPr>
      </w:pPr>
      <w:r>
        <w:rPr>
          <w:rStyle w:val="c0"/>
          <w:color w:val="000000"/>
        </w:rPr>
        <w:t>Дополнительный бал, если найдут что-то из угаданных растений.</w:t>
      </w:r>
    </w:p>
    <w:p w:rsidR="00790FE9" w:rsidRDefault="00AC443A" w:rsidP="00405B9B">
      <w:pPr>
        <w:pStyle w:val="c1"/>
        <w:shd w:val="clear" w:color="auto" w:fill="FFFFFF"/>
        <w:spacing w:before="0" w:beforeAutospacing="0" w:after="0" w:afterAutospacing="0"/>
        <w:rPr>
          <w:rFonts w:ascii="Arial" w:hAnsi="Arial" w:cs="Arial"/>
          <w:color w:val="000000"/>
          <w:sz w:val="22"/>
          <w:szCs w:val="22"/>
        </w:rPr>
      </w:pPr>
      <w:r>
        <w:rPr>
          <w:rStyle w:val="c8"/>
          <w:b/>
          <w:bCs/>
          <w:color w:val="000000"/>
          <w:sz w:val="28"/>
          <w:szCs w:val="28"/>
        </w:rPr>
        <w:t>2 тур</w:t>
      </w:r>
      <w:proofErr w:type="gramStart"/>
      <w:r>
        <w:rPr>
          <w:rStyle w:val="c8"/>
          <w:b/>
          <w:bCs/>
          <w:color w:val="000000"/>
          <w:sz w:val="28"/>
          <w:szCs w:val="28"/>
        </w:rPr>
        <w:t>.</w:t>
      </w:r>
      <w:r w:rsidR="00790FE9">
        <w:rPr>
          <w:rStyle w:val="c8"/>
          <w:b/>
          <w:bCs/>
          <w:color w:val="000000"/>
          <w:sz w:val="28"/>
          <w:szCs w:val="28"/>
        </w:rPr>
        <w:t>"</w:t>
      </w:r>
      <w:proofErr w:type="gramEnd"/>
      <w:r w:rsidR="00790FE9">
        <w:rPr>
          <w:rStyle w:val="c8"/>
          <w:b/>
          <w:bCs/>
          <w:color w:val="000000"/>
          <w:sz w:val="28"/>
          <w:szCs w:val="28"/>
        </w:rPr>
        <w:t>Лесные жители"  </w:t>
      </w:r>
    </w:p>
    <w:p w:rsidR="00790FE9" w:rsidRDefault="00AC443A" w:rsidP="00790FE9">
      <w:pPr>
        <w:pStyle w:val="c14"/>
        <w:shd w:val="clear" w:color="auto" w:fill="FFFFFF"/>
        <w:spacing w:before="0" w:beforeAutospacing="0" w:after="0" w:afterAutospacing="0"/>
        <w:rPr>
          <w:rStyle w:val="c0"/>
          <w:color w:val="000000"/>
        </w:rPr>
      </w:pPr>
      <w:r>
        <w:rPr>
          <w:rStyle w:val="c0"/>
          <w:color w:val="000000"/>
        </w:rPr>
        <w:t>1</w:t>
      </w:r>
      <w:r w:rsidR="00790FE9">
        <w:rPr>
          <w:rStyle w:val="c0"/>
          <w:color w:val="000000"/>
        </w:rPr>
        <w:t>.Без крыльев, а быстрее птицы с дерева на дерево перелетает. (Белка)</w:t>
      </w:r>
      <w:r w:rsidR="00790FE9">
        <w:rPr>
          <w:color w:val="000000"/>
        </w:rPr>
        <w:br/>
      </w:r>
      <w:r>
        <w:rPr>
          <w:rStyle w:val="c0"/>
          <w:color w:val="000000"/>
        </w:rPr>
        <w:t>2</w:t>
      </w:r>
      <w:r w:rsidR="00790FE9">
        <w:rPr>
          <w:rStyle w:val="c0"/>
          <w:color w:val="000000"/>
        </w:rPr>
        <w:t>.Далеко мой стук слышится вокруг, червякам я враг, а деревьям друг. (Дятел)</w:t>
      </w:r>
      <w:r w:rsidR="00790FE9">
        <w:rPr>
          <w:color w:val="000000"/>
        </w:rPr>
        <w:br/>
      </w:r>
      <w:r>
        <w:rPr>
          <w:rStyle w:val="c0"/>
          <w:color w:val="000000"/>
        </w:rPr>
        <w:t>3</w:t>
      </w:r>
      <w:r w:rsidR="00790FE9">
        <w:rPr>
          <w:rStyle w:val="c0"/>
          <w:color w:val="000000"/>
        </w:rPr>
        <w:t>.Над цветком порхает, пляшет,</w:t>
      </w:r>
      <w:r w:rsidR="00790FE9">
        <w:rPr>
          <w:color w:val="000000"/>
        </w:rPr>
        <w:br/>
      </w:r>
      <w:r w:rsidR="00790FE9">
        <w:rPr>
          <w:rStyle w:val="c0"/>
          <w:color w:val="000000"/>
        </w:rPr>
        <w:t>     Веерком узорным машет. (Бабочка)</w:t>
      </w:r>
    </w:p>
    <w:p w:rsidR="00AC443A" w:rsidRDefault="00AC443A" w:rsidP="00790FE9">
      <w:pPr>
        <w:pStyle w:val="c14"/>
        <w:shd w:val="clear" w:color="auto" w:fill="FFFFFF"/>
        <w:spacing w:before="0" w:beforeAutospacing="0" w:after="0" w:afterAutospacing="0"/>
        <w:rPr>
          <w:rStyle w:val="c0"/>
          <w:color w:val="000000"/>
        </w:rPr>
      </w:pPr>
    </w:p>
    <w:p w:rsidR="00AC443A" w:rsidRDefault="00AC443A" w:rsidP="00790FE9">
      <w:pPr>
        <w:pStyle w:val="c14"/>
        <w:shd w:val="clear" w:color="auto" w:fill="FFFFFF"/>
        <w:spacing w:before="0" w:beforeAutospacing="0" w:after="0" w:afterAutospacing="0"/>
        <w:rPr>
          <w:rFonts w:ascii="Arial" w:hAnsi="Arial" w:cs="Arial"/>
          <w:color w:val="000000"/>
          <w:sz w:val="22"/>
          <w:szCs w:val="22"/>
        </w:rPr>
      </w:pPr>
      <w:r>
        <w:rPr>
          <w:rStyle w:val="c0"/>
          <w:color w:val="000000"/>
        </w:rPr>
        <w:t>Дополнительный бал. Нарисовать этих жителей.</w:t>
      </w:r>
    </w:p>
    <w:p w:rsidR="00790FE9" w:rsidRDefault="00AC443A" w:rsidP="00405B9B">
      <w:pPr>
        <w:pStyle w:val="c1"/>
        <w:shd w:val="clear" w:color="auto" w:fill="FFFFFF"/>
        <w:spacing w:before="0" w:beforeAutospacing="0" w:after="0" w:afterAutospacing="0"/>
        <w:rPr>
          <w:rFonts w:ascii="Arial" w:hAnsi="Arial" w:cs="Arial"/>
          <w:color w:val="000000"/>
          <w:sz w:val="22"/>
          <w:szCs w:val="22"/>
        </w:rPr>
      </w:pPr>
      <w:r>
        <w:rPr>
          <w:rStyle w:val="c8"/>
          <w:b/>
          <w:bCs/>
          <w:color w:val="000000"/>
          <w:sz w:val="28"/>
          <w:szCs w:val="28"/>
        </w:rPr>
        <w:t xml:space="preserve">3 тур. </w:t>
      </w:r>
      <w:r w:rsidR="00790FE9">
        <w:rPr>
          <w:rStyle w:val="c8"/>
          <w:b/>
          <w:bCs/>
          <w:color w:val="000000"/>
          <w:sz w:val="28"/>
          <w:szCs w:val="28"/>
        </w:rPr>
        <w:t>Назови следующую строчку.</w:t>
      </w:r>
    </w:p>
    <w:p w:rsidR="00790FE9" w:rsidRDefault="00790FE9" w:rsidP="00790FE9">
      <w:pPr>
        <w:pStyle w:val="c14"/>
        <w:shd w:val="clear" w:color="auto" w:fill="FFFFFF"/>
        <w:spacing w:before="0" w:beforeAutospacing="0" w:after="0" w:afterAutospacing="0"/>
        <w:rPr>
          <w:rFonts w:ascii="Arial" w:hAnsi="Arial" w:cs="Arial"/>
          <w:color w:val="000000"/>
          <w:sz w:val="22"/>
          <w:szCs w:val="22"/>
        </w:rPr>
      </w:pPr>
      <w:r>
        <w:rPr>
          <w:rStyle w:val="c0"/>
          <w:color w:val="000000"/>
        </w:rPr>
        <w:t>1. Уж небо осенью дышало…</w:t>
      </w:r>
      <w:r>
        <w:rPr>
          <w:rStyle w:val="apple-converted-space"/>
          <w:color w:val="000000"/>
        </w:rPr>
        <w:t> </w:t>
      </w:r>
      <w:r>
        <w:rPr>
          <w:rStyle w:val="c0"/>
          <w:i/>
          <w:iCs/>
          <w:color w:val="000000"/>
        </w:rPr>
        <w:t>(уж реже солнышко блистало)</w:t>
      </w:r>
      <w:r>
        <w:rPr>
          <w:rStyle w:val="apple-converted-space"/>
          <w:i/>
          <w:iCs/>
          <w:color w:val="000000"/>
        </w:rPr>
        <w:t> </w:t>
      </w:r>
      <w:r>
        <w:rPr>
          <w:color w:val="000000"/>
        </w:rPr>
        <w:br/>
      </w:r>
      <w:r>
        <w:rPr>
          <w:rStyle w:val="c0"/>
          <w:color w:val="000000"/>
        </w:rPr>
        <w:t>2. Ветер по морю гуляет…</w:t>
      </w:r>
      <w:r>
        <w:rPr>
          <w:rStyle w:val="apple-converted-space"/>
          <w:color w:val="000000"/>
        </w:rPr>
        <w:t> </w:t>
      </w:r>
      <w:r>
        <w:rPr>
          <w:rStyle w:val="c0"/>
          <w:i/>
          <w:iCs/>
          <w:color w:val="000000"/>
        </w:rPr>
        <w:t>(и кораблик подгоняет)</w:t>
      </w:r>
      <w:r>
        <w:rPr>
          <w:rStyle w:val="apple-converted-space"/>
          <w:i/>
          <w:iCs/>
          <w:color w:val="000000"/>
        </w:rPr>
        <w:t> </w:t>
      </w:r>
      <w:r>
        <w:rPr>
          <w:color w:val="000000"/>
        </w:rPr>
        <w:br/>
      </w:r>
      <w:r>
        <w:rPr>
          <w:rStyle w:val="c0"/>
          <w:color w:val="000000"/>
        </w:rPr>
        <w:t>3. Белая береза под моим окном…</w:t>
      </w:r>
      <w:r>
        <w:rPr>
          <w:rStyle w:val="apple-converted-space"/>
          <w:color w:val="000000"/>
        </w:rPr>
        <w:t> </w:t>
      </w:r>
      <w:r>
        <w:rPr>
          <w:rStyle w:val="c0"/>
          <w:i/>
          <w:iCs/>
          <w:color w:val="000000"/>
        </w:rPr>
        <w:t>(принакрылась снегом, точно серебром)</w:t>
      </w:r>
      <w:r>
        <w:rPr>
          <w:rStyle w:val="apple-converted-space"/>
          <w:i/>
          <w:iCs/>
          <w:color w:val="000000"/>
        </w:rPr>
        <w:t> </w:t>
      </w:r>
      <w:r>
        <w:rPr>
          <w:color w:val="000000"/>
        </w:rPr>
        <w:br/>
      </w:r>
      <w:r>
        <w:rPr>
          <w:rStyle w:val="c0"/>
          <w:color w:val="000000"/>
        </w:rPr>
        <w:t>4. Поет зима – аукает …</w:t>
      </w:r>
      <w:r>
        <w:rPr>
          <w:rStyle w:val="apple-converted-space"/>
          <w:color w:val="000000"/>
        </w:rPr>
        <w:t> </w:t>
      </w:r>
      <w:r>
        <w:rPr>
          <w:rStyle w:val="c0"/>
          <w:i/>
          <w:iCs/>
          <w:color w:val="000000"/>
        </w:rPr>
        <w:t>(мохнатый лес баюкает)</w:t>
      </w:r>
    </w:p>
    <w:p w:rsidR="00790FE9" w:rsidRDefault="00790FE9" w:rsidP="00790FE9">
      <w:pPr>
        <w:pStyle w:val="c14"/>
        <w:shd w:val="clear" w:color="auto" w:fill="FFFFFF"/>
        <w:spacing w:before="0" w:beforeAutospacing="0" w:after="0" w:afterAutospacing="0"/>
        <w:rPr>
          <w:rStyle w:val="c0"/>
          <w:i/>
          <w:iCs/>
          <w:color w:val="000000"/>
        </w:rPr>
      </w:pPr>
      <w:r>
        <w:rPr>
          <w:rStyle w:val="c0"/>
          <w:color w:val="000000"/>
        </w:rPr>
        <w:t>5.</w:t>
      </w:r>
      <w:r w:rsidR="00AC443A">
        <w:rPr>
          <w:rStyle w:val="c0"/>
          <w:color w:val="000000"/>
        </w:rPr>
        <w:t xml:space="preserve"> </w:t>
      </w:r>
      <w:r>
        <w:rPr>
          <w:rStyle w:val="c0"/>
          <w:color w:val="000000"/>
        </w:rPr>
        <w:t>Люблю грозу в начале мая…</w:t>
      </w:r>
      <w:r>
        <w:rPr>
          <w:rStyle w:val="apple-converted-space"/>
          <w:color w:val="000000"/>
        </w:rPr>
        <w:t> </w:t>
      </w:r>
      <w:r>
        <w:rPr>
          <w:rStyle w:val="c0"/>
          <w:i/>
          <w:iCs/>
          <w:color w:val="000000"/>
        </w:rPr>
        <w:t>(когда весенний первый гром)</w:t>
      </w:r>
      <w:r>
        <w:rPr>
          <w:rStyle w:val="apple-converted-space"/>
          <w:i/>
          <w:iCs/>
          <w:color w:val="000000"/>
        </w:rPr>
        <w:t> </w:t>
      </w:r>
      <w:r>
        <w:rPr>
          <w:color w:val="000000"/>
        </w:rPr>
        <w:br/>
      </w:r>
      <w:r>
        <w:rPr>
          <w:rStyle w:val="c0"/>
          <w:color w:val="000000"/>
        </w:rPr>
        <w:t>6. Унылая пора!..</w:t>
      </w:r>
      <w:r>
        <w:rPr>
          <w:rStyle w:val="apple-converted-space"/>
          <w:color w:val="000000"/>
        </w:rPr>
        <w:t> </w:t>
      </w:r>
      <w:r>
        <w:rPr>
          <w:rStyle w:val="c0"/>
          <w:i/>
          <w:iCs/>
          <w:color w:val="000000"/>
        </w:rPr>
        <w:t>(очей очарованье)</w:t>
      </w:r>
      <w:r>
        <w:rPr>
          <w:rStyle w:val="apple-converted-space"/>
          <w:i/>
          <w:iCs/>
          <w:color w:val="000000"/>
        </w:rPr>
        <w:t> </w:t>
      </w:r>
      <w:r>
        <w:rPr>
          <w:color w:val="000000"/>
        </w:rPr>
        <w:br/>
      </w:r>
      <w:r>
        <w:rPr>
          <w:rStyle w:val="c0"/>
          <w:color w:val="000000"/>
        </w:rPr>
        <w:t>7. В тот день осенняя погода…</w:t>
      </w:r>
      <w:r>
        <w:rPr>
          <w:rStyle w:val="apple-converted-space"/>
          <w:color w:val="000000"/>
        </w:rPr>
        <w:t> </w:t>
      </w:r>
      <w:r>
        <w:rPr>
          <w:rStyle w:val="c0"/>
          <w:i/>
          <w:iCs/>
          <w:color w:val="000000"/>
        </w:rPr>
        <w:t>(стояла долго на дворе)</w:t>
      </w:r>
    </w:p>
    <w:p w:rsidR="00790FE9" w:rsidRDefault="00AC443A" w:rsidP="00405B9B">
      <w:pPr>
        <w:pStyle w:val="c1"/>
        <w:shd w:val="clear" w:color="auto" w:fill="FFFFFF"/>
        <w:spacing w:before="0" w:beforeAutospacing="0" w:after="0" w:afterAutospacing="0"/>
        <w:rPr>
          <w:rFonts w:ascii="Arial" w:hAnsi="Arial" w:cs="Arial"/>
          <w:color w:val="000000"/>
          <w:sz w:val="22"/>
          <w:szCs w:val="22"/>
        </w:rPr>
      </w:pPr>
      <w:r>
        <w:rPr>
          <w:rStyle w:val="c8"/>
          <w:b/>
          <w:bCs/>
          <w:color w:val="000000"/>
          <w:sz w:val="28"/>
          <w:szCs w:val="28"/>
        </w:rPr>
        <w:t xml:space="preserve">4 тур </w:t>
      </w:r>
      <w:r w:rsidR="00790FE9">
        <w:rPr>
          <w:rStyle w:val="c8"/>
          <w:b/>
          <w:bCs/>
          <w:color w:val="000000"/>
          <w:sz w:val="28"/>
          <w:szCs w:val="28"/>
        </w:rPr>
        <w:t xml:space="preserve"> «Четвёртый лишний».</w:t>
      </w:r>
    </w:p>
    <w:p w:rsidR="00790FE9" w:rsidRDefault="00790FE9" w:rsidP="00790FE9">
      <w:pPr>
        <w:pStyle w:val="c1"/>
        <w:shd w:val="clear" w:color="auto" w:fill="FFFFFF"/>
        <w:spacing w:before="0" w:beforeAutospacing="0" w:after="0" w:afterAutospacing="0"/>
        <w:jc w:val="center"/>
        <w:rPr>
          <w:rFonts w:ascii="Arial" w:hAnsi="Arial" w:cs="Arial"/>
          <w:color w:val="000000"/>
          <w:sz w:val="22"/>
          <w:szCs w:val="22"/>
        </w:rPr>
      </w:pPr>
      <w:r>
        <w:rPr>
          <w:rStyle w:val="c8"/>
          <w:b/>
          <w:bCs/>
          <w:color w:val="000000"/>
          <w:sz w:val="28"/>
          <w:szCs w:val="28"/>
        </w:rPr>
        <w:t>Вычеркни лишние. Объясни – ПОЧЕМУ?</w:t>
      </w:r>
    </w:p>
    <w:p w:rsidR="00790FE9" w:rsidRDefault="00790FE9" w:rsidP="00790FE9">
      <w:pPr>
        <w:pStyle w:val="c14"/>
        <w:shd w:val="clear" w:color="auto" w:fill="FFFFFF"/>
        <w:spacing w:before="0" w:beforeAutospacing="0" w:after="0" w:afterAutospacing="0"/>
        <w:rPr>
          <w:rFonts w:ascii="Arial" w:hAnsi="Arial" w:cs="Arial"/>
          <w:color w:val="000000"/>
          <w:sz w:val="22"/>
          <w:szCs w:val="22"/>
        </w:rPr>
      </w:pPr>
      <w:r>
        <w:rPr>
          <w:rStyle w:val="c0"/>
          <w:color w:val="000000"/>
        </w:rPr>
        <w:t>Клён, рябина, ель, тюльпан. Так как …</w:t>
      </w:r>
    </w:p>
    <w:p w:rsidR="00790FE9" w:rsidRDefault="00790FE9" w:rsidP="00790FE9">
      <w:pPr>
        <w:pStyle w:val="c14"/>
        <w:shd w:val="clear" w:color="auto" w:fill="FFFFFF"/>
        <w:spacing w:before="0" w:beforeAutospacing="0" w:after="0" w:afterAutospacing="0"/>
        <w:rPr>
          <w:rFonts w:ascii="Arial" w:hAnsi="Arial" w:cs="Arial"/>
          <w:color w:val="000000"/>
          <w:sz w:val="22"/>
          <w:szCs w:val="22"/>
        </w:rPr>
      </w:pPr>
      <w:r>
        <w:rPr>
          <w:rStyle w:val="c0"/>
          <w:color w:val="000000"/>
        </w:rPr>
        <w:t>Берёза, дуб, шиповник, тополь. Так как …</w:t>
      </w:r>
    </w:p>
    <w:p w:rsidR="00790FE9" w:rsidRDefault="00790FE9" w:rsidP="00790FE9">
      <w:pPr>
        <w:pStyle w:val="c14"/>
        <w:shd w:val="clear" w:color="auto" w:fill="FFFFFF"/>
        <w:spacing w:before="0" w:beforeAutospacing="0" w:after="0" w:afterAutospacing="0"/>
        <w:rPr>
          <w:rFonts w:ascii="Arial" w:hAnsi="Arial" w:cs="Arial"/>
          <w:color w:val="000000"/>
          <w:sz w:val="22"/>
          <w:szCs w:val="22"/>
        </w:rPr>
      </w:pPr>
      <w:r>
        <w:rPr>
          <w:rStyle w:val="c0"/>
          <w:color w:val="000000"/>
        </w:rPr>
        <w:t>Осина, липа, дуб, ель. Так как …</w:t>
      </w:r>
    </w:p>
    <w:p w:rsidR="00790FE9" w:rsidRDefault="00790FE9" w:rsidP="00790FE9">
      <w:pPr>
        <w:pStyle w:val="c14"/>
        <w:shd w:val="clear" w:color="auto" w:fill="FFFFFF"/>
        <w:spacing w:before="0" w:beforeAutospacing="0" w:after="0" w:afterAutospacing="0"/>
        <w:rPr>
          <w:rFonts w:ascii="Arial" w:hAnsi="Arial" w:cs="Arial"/>
          <w:color w:val="000000"/>
          <w:sz w:val="22"/>
          <w:szCs w:val="22"/>
        </w:rPr>
      </w:pPr>
      <w:r>
        <w:rPr>
          <w:rStyle w:val="c0"/>
          <w:color w:val="000000"/>
        </w:rPr>
        <w:t>Липа, осина, клён, яблоня. Так как …</w:t>
      </w:r>
    </w:p>
    <w:p w:rsidR="00790FE9" w:rsidRDefault="00790FE9" w:rsidP="00790FE9">
      <w:pPr>
        <w:pStyle w:val="c14"/>
        <w:shd w:val="clear" w:color="auto" w:fill="FFFFFF"/>
        <w:spacing w:before="0" w:beforeAutospacing="0" w:after="0" w:afterAutospacing="0"/>
        <w:rPr>
          <w:rFonts w:ascii="Arial" w:hAnsi="Arial" w:cs="Arial"/>
          <w:color w:val="000000"/>
          <w:sz w:val="22"/>
          <w:szCs w:val="22"/>
        </w:rPr>
      </w:pPr>
      <w:r>
        <w:rPr>
          <w:rStyle w:val="c0"/>
          <w:color w:val="000000"/>
        </w:rPr>
        <w:t>Клубника, роза, ландыш, фиалка. Так как …</w:t>
      </w:r>
    </w:p>
    <w:p w:rsidR="00405B9B" w:rsidRDefault="00405B9B" w:rsidP="00405B9B">
      <w:pPr>
        <w:pStyle w:val="c14"/>
        <w:shd w:val="clear" w:color="auto" w:fill="FFFFFF"/>
        <w:spacing w:before="0" w:beforeAutospacing="0" w:after="0" w:afterAutospacing="0"/>
        <w:rPr>
          <w:rStyle w:val="c0"/>
          <w:color w:val="000000"/>
        </w:rPr>
      </w:pPr>
      <w:r>
        <w:rPr>
          <w:rStyle w:val="c8"/>
          <w:b/>
          <w:bCs/>
          <w:color w:val="000000"/>
          <w:sz w:val="28"/>
          <w:szCs w:val="28"/>
        </w:rPr>
        <w:t xml:space="preserve"> </w:t>
      </w:r>
      <w:r w:rsidR="00AC443A">
        <w:rPr>
          <w:rStyle w:val="c8"/>
          <w:b/>
          <w:bCs/>
          <w:color w:val="000000"/>
          <w:sz w:val="28"/>
          <w:szCs w:val="28"/>
        </w:rPr>
        <w:t xml:space="preserve">5 тур </w:t>
      </w:r>
      <w:r>
        <w:rPr>
          <w:rStyle w:val="c8"/>
          <w:b/>
          <w:bCs/>
          <w:color w:val="000000"/>
          <w:sz w:val="28"/>
          <w:szCs w:val="28"/>
        </w:rPr>
        <w:t>«Характер наш и братьев наших меньших (Закончите фразу)»</w:t>
      </w:r>
      <w:r>
        <w:rPr>
          <w:color w:val="000000"/>
          <w:sz w:val="28"/>
          <w:szCs w:val="28"/>
        </w:rPr>
        <w:br/>
      </w:r>
      <w:r>
        <w:rPr>
          <w:rStyle w:val="c0"/>
          <w:color w:val="000000"/>
        </w:rPr>
        <w:t>1. Смелый, как ... (лев).</w:t>
      </w:r>
      <w:r>
        <w:rPr>
          <w:color w:val="000000"/>
        </w:rPr>
        <w:br/>
      </w:r>
      <w:r>
        <w:rPr>
          <w:rStyle w:val="c0"/>
          <w:color w:val="000000"/>
        </w:rPr>
        <w:t>2. Коварная, как ... (змея).</w:t>
      </w:r>
      <w:r>
        <w:rPr>
          <w:color w:val="000000"/>
        </w:rPr>
        <w:br/>
      </w:r>
      <w:r>
        <w:rPr>
          <w:rStyle w:val="c0"/>
          <w:color w:val="000000"/>
        </w:rPr>
        <w:t>3. Трусливый, как ... (заяц).</w:t>
      </w:r>
      <w:r>
        <w:rPr>
          <w:color w:val="000000"/>
        </w:rPr>
        <w:br/>
      </w:r>
      <w:r>
        <w:rPr>
          <w:rStyle w:val="c0"/>
          <w:color w:val="000000"/>
        </w:rPr>
        <w:t xml:space="preserve">4. </w:t>
      </w:r>
      <w:proofErr w:type="gramStart"/>
      <w:r>
        <w:rPr>
          <w:rStyle w:val="c0"/>
          <w:color w:val="000000"/>
        </w:rPr>
        <w:t>Хитрый</w:t>
      </w:r>
      <w:proofErr w:type="gramEnd"/>
      <w:r>
        <w:rPr>
          <w:rStyle w:val="c0"/>
          <w:color w:val="000000"/>
        </w:rPr>
        <w:t>, как ... (лиса).</w:t>
      </w:r>
      <w:r>
        <w:rPr>
          <w:color w:val="000000"/>
        </w:rPr>
        <w:br/>
      </w:r>
      <w:r>
        <w:rPr>
          <w:rStyle w:val="c0"/>
          <w:color w:val="000000"/>
        </w:rPr>
        <w:t xml:space="preserve">5. </w:t>
      </w:r>
      <w:proofErr w:type="gramStart"/>
      <w:r>
        <w:rPr>
          <w:rStyle w:val="c0"/>
          <w:color w:val="000000"/>
        </w:rPr>
        <w:t>Злой</w:t>
      </w:r>
      <w:proofErr w:type="gramEnd"/>
      <w:r>
        <w:rPr>
          <w:rStyle w:val="c0"/>
          <w:color w:val="000000"/>
        </w:rPr>
        <w:t>, как ... (собака).</w:t>
      </w:r>
      <w:r>
        <w:rPr>
          <w:color w:val="000000"/>
        </w:rPr>
        <w:br/>
      </w:r>
      <w:r>
        <w:rPr>
          <w:rStyle w:val="c0"/>
          <w:color w:val="000000"/>
        </w:rPr>
        <w:t>6. Голодный, как ... (волк).</w:t>
      </w:r>
      <w:r>
        <w:rPr>
          <w:color w:val="000000"/>
        </w:rPr>
        <w:br/>
      </w:r>
      <w:r>
        <w:rPr>
          <w:rStyle w:val="c0"/>
          <w:color w:val="000000"/>
        </w:rPr>
        <w:t>7. Трудолюбивый, как ... (муравей).</w:t>
      </w:r>
      <w:r>
        <w:rPr>
          <w:color w:val="000000"/>
        </w:rPr>
        <w:br/>
      </w:r>
      <w:r>
        <w:rPr>
          <w:rStyle w:val="c0"/>
          <w:color w:val="000000"/>
        </w:rPr>
        <w:t>8. Верный, как ... (пес).</w:t>
      </w:r>
      <w:r>
        <w:rPr>
          <w:color w:val="000000"/>
        </w:rPr>
        <w:br/>
      </w:r>
      <w:r>
        <w:rPr>
          <w:rStyle w:val="c0"/>
          <w:color w:val="000000"/>
        </w:rPr>
        <w:t>9. Упрямый, как ... (осел).</w:t>
      </w:r>
      <w:r>
        <w:rPr>
          <w:color w:val="000000"/>
        </w:rPr>
        <w:br/>
      </w:r>
      <w:r>
        <w:rPr>
          <w:rStyle w:val="c0"/>
          <w:color w:val="000000"/>
        </w:rPr>
        <w:t>10. Бестолковый, как ... (баран).</w:t>
      </w:r>
      <w:r>
        <w:rPr>
          <w:color w:val="000000"/>
        </w:rPr>
        <w:br/>
      </w:r>
      <w:r>
        <w:rPr>
          <w:rStyle w:val="c0"/>
          <w:color w:val="000000"/>
        </w:rPr>
        <w:t xml:space="preserve">11. </w:t>
      </w:r>
      <w:proofErr w:type="gramStart"/>
      <w:r>
        <w:rPr>
          <w:rStyle w:val="c0"/>
          <w:color w:val="000000"/>
        </w:rPr>
        <w:t>Тихий</w:t>
      </w:r>
      <w:proofErr w:type="gramEnd"/>
      <w:r>
        <w:rPr>
          <w:rStyle w:val="c0"/>
          <w:color w:val="000000"/>
        </w:rPr>
        <w:t>, как ... (мышь).</w:t>
      </w:r>
      <w:r>
        <w:rPr>
          <w:color w:val="000000"/>
        </w:rPr>
        <w:br/>
      </w:r>
      <w:r>
        <w:rPr>
          <w:rStyle w:val="c0"/>
          <w:color w:val="000000"/>
        </w:rPr>
        <w:t>12. Вольный, как ... (Птица).</w:t>
      </w:r>
    </w:p>
    <w:p w:rsidR="00405B9B" w:rsidRDefault="00405B9B" w:rsidP="00405B9B">
      <w:pPr>
        <w:pStyle w:val="c14"/>
        <w:shd w:val="clear" w:color="auto" w:fill="FFFFFF"/>
        <w:spacing w:before="0" w:beforeAutospacing="0" w:after="0" w:afterAutospacing="0"/>
        <w:rPr>
          <w:rStyle w:val="c0"/>
          <w:color w:val="000000"/>
        </w:rPr>
      </w:pPr>
    </w:p>
    <w:p w:rsidR="00405B9B" w:rsidRDefault="00405B9B" w:rsidP="00405B9B">
      <w:pPr>
        <w:pStyle w:val="c14"/>
        <w:shd w:val="clear" w:color="auto" w:fill="FFFFFF"/>
        <w:spacing w:before="0" w:beforeAutospacing="0" w:after="0" w:afterAutospacing="0"/>
        <w:rPr>
          <w:rStyle w:val="c0"/>
          <w:color w:val="000000"/>
        </w:rPr>
      </w:pPr>
    </w:p>
    <w:p w:rsidR="00405B9B" w:rsidRDefault="00405B9B" w:rsidP="00405B9B">
      <w:pPr>
        <w:pStyle w:val="c14"/>
        <w:shd w:val="clear" w:color="auto" w:fill="FFFFFF"/>
        <w:spacing w:before="0" w:beforeAutospacing="0" w:after="0" w:afterAutospacing="0"/>
        <w:rPr>
          <w:rStyle w:val="c0"/>
          <w:color w:val="000000"/>
        </w:rPr>
      </w:pPr>
    </w:p>
    <w:p w:rsidR="00405B9B" w:rsidRDefault="00405B9B" w:rsidP="00405B9B">
      <w:pPr>
        <w:pStyle w:val="c14"/>
        <w:shd w:val="clear" w:color="auto" w:fill="FFFFFF"/>
        <w:spacing w:before="0" w:beforeAutospacing="0" w:after="0" w:afterAutospacing="0"/>
        <w:rPr>
          <w:rStyle w:val="c0"/>
          <w:color w:val="000000"/>
        </w:rPr>
      </w:pPr>
    </w:p>
    <w:p w:rsidR="00790FE9" w:rsidRPr="00405B9B" w:rsidRDefault="00AC443A" w:rsidP="00405B9B">
      <w:pPr>
        <w:pStyle w:val="c1"/>
        <w:shd w:val="clear" w:color="auto" w:fill="FFFFFF"/>
        <w:spacing w:before="0" w:beforeAutospacing="0" w:after="0" w:afterAutospacing="0"/>
        <w:rPr>
          <w:rFonts w:ascii="Arial" w:hAnsi="Arial" w:cs="Arial"/>
          <w:color w:val="000000"/>
          <w:sz w:val="28"/>
          <w:szCs w:val="28"/>
        </w:rPr>
      </w:pPr>
      <w:r>
        <w:rPr>
          <w:rStyle w:val="c8"/>
          <w:b/>
          <w:bCs/>
          <w:color w:val="000000"/>
          <w:sz w:val="28"/>
          <w:szCs w:val="28"/>
        </w:rPr>
        <w:lastRenderedPageBreak/>
        <w:t xml:space="preserve"> </w:t>
      </w:r>
      <w:r w:rsidRPr="00405B9B">
        <w:rPr>
          <w:rStyle w:val="c8"/>
          <w:b/>
          <w:bCs/>
          <w:color w:val="000000"/>
          <w:sz w:val="28"/>
          <w:szCs w:val="28"/>
        </w:rPr>
        <w:t>«З</w:t>
      </w:r>
      <w:r w:rsidR="00790FE9" w:rsidRPr="00405B9B">
        <w:rPr>
          <w:rStyle w:val="c8"/>
          <w:b/>
          <w:bCs/>
          <w:color w:val="000000"/>
          <w:sz w:val="28"/>
          <w:szCs w:val="28"/>
        </w:rPr>
        <w:t>агадки</w:t>
      </w:r>
      <w:r w:rsidRPr="00405B9B">
        <w:rPr>
          <w:rStyle w:val="c8"/>
          <w:b/>
          <w:bCs/>
          <w:color w:val="000000"/>
          <w:sz w:val="28"/>
          <w:szCs w:val="28"/>
        </w:rPr>
        <w:t>»</w:t>
      </w:r>
      <w:r w:rsidR="00405B9B" w:rsidRPr="00405B9B">
        <w:rPr>
          <w:rStyle w:val="c8"/>
          <w:b/>
          <w:bCs/>
          <w:color w:val="000000"/>
          <w:sz w:val="28"/>
          <w:szCs w:val="28"/>
        </w:rPr>
        <w:t xml:space="preserve"> (дополнительно)</w:t>
      </w:r>
    </w:p>
    <w:p w:rsidR="00790FE9" w:rsidRPr="00405B9B" w:rsidRDefault="00790FE9" w:rsidP="00790FE9">
      <w:pPr>
        <w:pStyle w:val="c14"/>
        <w:shd w:val="clear" w:color="auto" w:fill="FFFFFF"/>
        <w:spacing w:before="0" w:beforeAutospacing="0" w:after="0" w:afterAutospacing="0"/>
        <w:rPr>
          <w:rFonts w:ascii="Arial" w:hAnsi="Arial" w:cs="Arial"/>
          <w:color w:val="000000"/>
          <w:sz w:val="28"/>
          <w:szCs w:val="28"/>
        </w:rPr>
      </w:pPr>
      <w:r w:rsidRPr="00405B9B">
        <w:rPr>
          <w:rStyle w:val="c0"/>
          <w:color w:val="000000"/>
          <w:sz w:val="28"/>
          <w:szCs w:val="28"/>
        </w:rPr>
        <w:t>Голубой шатер весь мир накрыл.</w:t>
      </w:r>
      <w:r w:rsidRPr="00405B9B">
        <w:rPr>
          <w:color w:val="000000"/>
          <w:sz w:val="28"/>
          <w:szCs w:val="28"/>
        </w:rPr>
        <w:br/>
      </w:r>
      <w:r w:rsidRPr="00405B9B">
        <w:rPr>
          <w:rStyle w:val="c0"/>
          <w:b/>
          <w:bCs/>
          <w:color w:val="000000"/>
          <w:sz w:val="28"/>
          <w:szCs w:val="28"/>
        </w:rPr>
        <w:t>(Небо)</w:t>
      </w:r>
    </w:p>
    <w:p w:rsidR="00790FE9" w:rsidRPr="00405B9B" w:rsidRDefault="00790FE9" w:rsidP="00790FE9">
      <w:pPr>
        <w:pStyle w:val="c14"/>
        <w:shd w:val="clear" w:color="auto" w:fill="FFFFFF"/>
        <w:spacing w:before="0" w:beforeAutospacing="0" w:after="0" w:afterAutospacing="0"/>
        <w:rPr>
          <w:rFonts w:ascii="Arial" w:hAnsi="Arial" w:cs="Arial"/>
          <w:color w:val="000000"/>
          <w:sz w:val="28"/>
          <w:szCs w:val="28"/>
        </w:rPr>
      </w:pPr>
      <w:r w:rsidRPr="00405B9B">
        <w:rPr>
          <w:rStyle w:val="c0"/>
          <w:color w:val="000000"/>
          <w:sz w:val="28"/>
          <w:szCs w:val="28"/>
        </w:rPr>
        <w:t>Белая вата</w:t>
      </w:r>
      <w:proofErr w:type="gramStart"/>
      <w:r w:rsidRPr="00405B9B">
        <w:rPr>
          <w:color w:val="000000"/>
          <w:sz w:val="28"/>
          <w:szCs w:val="28"/>
        </w:rPr>
        <w:br/>
      </w:r>
      <w:r w:rsidRPr="00405B9B">
        <w:rPr>
          <w:rStyle w:val="c0"/>
          <w:color w:val="000000"/>
          <w:sz w:val="28"/>
          <w:szCs w:val="28"/>
        </w:rPr>
        <w:t>П</w:t>
      </w:r>
      <w:proofErr w:type="gramEnd"/>
      <w:r w:rsidRPr="00405B9B">
        <w:rPr>
          <w:rStyle w:val="c0"/>
          <w:color w:val="000000"/>
          <w:sz w:val="28"/>
          <w:szCs w:val="28"/>
        </w:rPr>
        <w:t>лывет куда-то.</w:t>
      </w:r>
      <w:r w:rsidRPr="00405B9B">
        <w:rPr>
          <w:color w:val="000000"/>
          <w:sz w:val="28"/>
          <w:szCs w:val="28"/>
        </w:rPr>
        <w:br/>
      </w:r>
      <w:r w:rsidRPr="00405B9B">
        <w:rPr>
          <w:rStyle w:val="c0"/>
          <w:b/>
          <w:bCs/>
          <w:color w:val="000000"/>
          <w:sz w:val="28"/>
          <w:szCs w:val="28"/>
        </w:rPr>
        <w:t>(Облако)</w:t>
      </w:r>
    </w:p>
    <w:p w:rsidR="00790FE9" w:rsidRPr="00405B9B" w:rsidRDefault="00790FE9" w:rsidP="00790FE9">
      <w:pPr>
        <w:pStyle w:val="c14"/>
        <w:shd w:val="clear" w:color="auto" w:fill="FFFFFF"/>
        <w:spacing w:before="0" w:beforeAutospacing="0" w:after="0" w:afterAutospacing="0"/>
        <w:rPr>
          <w:rFonts w:ascii="Arial" w:hAnsi="Arial" w:cs="Arial"/>
          <w:color w:val="000000"/>
          <w:sz w:val="28"/>
          <w:szCs w:val="28"/>
        </w:rPr>
      </w:pPr>
      <w:r w:rsidRPr="00405B9B">
        <w:rPr>
          <w:rStyle w:val="c0"/>
          <w:color w:val="000000"/>
          <w:sz w:val="28"/>
          <w:szCs w:val="28"/>
        </w:rPr>
        <w:t>Это кружевце летало,</w:t>
      </w:r>
      <w:r w:rsidRPr="00405B9B">
        <w:rPr>
          <w:color w:val="000000"/>
          <w:sz w:val="28"/>
          <w:szCs w:val="28"/>
        </w:rPr>
        <w:br/>
      </w:r>
      <w:r w:rsidRPr="00405B9B">
        <w:rPr>
          <w:rStyle w:val="c0"/>
          <w:color w:val="000000"/>
          <w:sz w:val="28"/>
          <w:szCs w:val="28"/>
        </w:rPr>
        <w:t>Село на нос и пропало.</w:t>
      </w:r>
      <w:r w:rsidRPr="00405B9B">
        <w:rPr>
          <w:color w:val="000000"/>
          <w:sz w:val="28"/>
          <w:szCs w:val="28"/>
        </w:rPr>
        <w:br/>
      </w:r>
      <w:r w:rsidRPr="00405B9B">
        <w:rPr>
          <w:rStyle w:val="c0"/>
          <w:b/>
          <w:bCs/>
          <w:color w:val="000000"/>
          <w:sz w:val="28"/>
          <w:szCs w:val="28"/>
        </w:rPr>
        <w:t>(Снежинка)</w:t>
      </w:r>
    </w:p>
    <w:p w:rsidR="00790FE9" w:rsidRPr="00405B9B" w:rsidRDefault="00790FE9" w:rsidP="00790FE9">
      <w:pPr>
        <w:pStyle w:val="c14"/>
        <w:shd w:val="clear" w:color="auto" w:fill="FFFFFF"/>
        <w:spacing w:before="0" w:beforeAutospacing="0" w:after="0" w:afterAutospacing="0"/>
        <w:rPr>
          <w:rFonts w:ascii="Arial" w:hAnsi="Arial" w:cs="Arial"/>
          <w:color w:val="000000"/>
          <w:sz w:val="28"/>
          <w:szCs w:val="28"/>
        </w:rPr>
      </w:pPr>
      <w:r w:rsidRPr="00405B9B">
        <w:rPr>
          <w:rStyle w:val="c0"/>
          <w:color w:val="000000"/>
          <w:sz w:val="28"/>
          <w:szCs w:val="28"/>
        </w:rPr>
        <w:t>Молоко над речкой плыло, ничего не видно было.</w:t>
      </w:r>
      <w:r w:rsidRPr="00405B9B">
        <w:rPr>
          <w:color w:val="000000"/>
          <w:sz w:val="28"/>
          <w:szCs w:val="28"/>
        </w:rPr>
        <w:br/>
      </w:r>
      <w:r w:rsidRPr="00405B9B">
        <w:rPr>
          <w:rStyle w:val="c0"/>
          <w:color w:val="000000"/>
          <w:sz w:val="28"/>
          <w:szCs w:val="28"/>
        </w:rPr>
        <w:t>Растворилось молоко – стало видно далеко.</w:t>
      </w:r>
      <w:r w:rsidRPr="00405B9B">
        <w:rPr>
          <w:color w:val="000000"/>
          <w:sz w:val="28"/>
          <w:szCs w:val="28"/>
        </w:rPr>
        <w:br/>
      </w:r>
      <w:r w:rsidRPr="00405B9B">
        <w:rPr>
          <w:rStyle w:val="c0"/>
          <w:b/>
          <w:bCs/>
          <w:color w:val="000000"/>
          <w:sz w:val="28"/>
          <w:szCs w:val="28"/>
        </w:rPr>
        <w:t>(Туман)</w:t>
      </w:r>
    </w:p>
    <w:p w:rsidR="00790FE9" w:rsidRPr="00405B9B" w:rsidRDefault="00790FE9" w:rsidP="00790FE9">
      <w:pPr>
        <w:pStyle w:val="c14"/>
        <w:shd w:val="clear" w:color="auto" w:fill="FFFFFF"/>
        <w:spacing w:before="0" w:beforeAutospacing="0" w:after="0" w:afterAutospacing="0"/>
        <w:rPr>
          <w:rFonts w:ascii="Arial" w:hAnsi="Arial" w:cs="Arial"/>
          <w:color w:val="000000"/>
          <w:sz w:val="28"/>
          <w:szCs w:val="28"/>
        </w:rPr>
      </w:pPr>
      <w:r w:rsidRPr="00405B9B">
        <w:rPr>
          <w:rStyle w:val="c0"/>
          <w:color w:val="000000"/>
          <w:sz w:val="28"/>
          <w:szCs w:val="28"/>
        </w:rPr>
        <w:t xml:space="preserve">На минуту в землю врос </w:t>
      </w:r>
      <w:proofErr w:type="gramStart"/>
      <w:r w:rsidRPr="00405B9B">
        <w:rPr>
          <w:rStyle w:val="c0"/>
          <w:color w:val="000000"/>
          <w:sz w:val="28"/>
          <w:szCs w:val="28"/>
        </w:rPr>
        <w:t>разноцветный</w:t>
      </w:r>
      <w:proofErr w:type="gramEnd"/>
      <w:r w:rsidRPr="00405B9B">
        <w:rPr>
          <w:rStyle w:val="c0"/>
          <w:color w:val="000000"/>
          <w:sz w:val="28"/>
          <w:szCs w:val="28"/>
        </w:rPr>
        <w:t xml:space="preserve"> чудо-мост.</w:t>
      </w:r>
      <w:r w:rsidRPr="00405B9B">
        <w:rPr>
          <w:color w:val="000000"/>
          <w:sz w:val="28"/>
          <w:szCs w:val="28"/>
        </w:rPr>
        <w:br/>
      </w:r>
      <w:r w:rsidRPr="00405B9B">
        <w:rPr>
          <w:rStyle w:val="c0"/>
          <w:color w:val="000000"/>
          <w:sz w:val="28"/>
          <w:szCs w:val="28"/>
        </w:rPr>
        <w:t>Чудо-мастер мастерил мост высокий без перил.</w:t>
      </w:r>
      <w:r w:rsidRPr="00405B9B">
        <w:rPr>
          <w:color w:val="000000"/>
          <w:sz w:val="28"/>
          <w:szCs w:val="28"/>
        </w:rPr>
        <w:br/>
      </w:r>
      <w:r w:rsidRPr="00405B9B">
        <w:rPr>
          <w:rStyle w:val="c0"/>
          <w:b/>
          <w:bCs/>
          <w:color w:val="000000"/>
          <w:sz w:val="28"/>
          <w:szCs w:val="28"/>
        </w:rPr>
        <w:t>(Радуга)</w:t>
      </w:r>
    </w:p>
    <w:p w:rsidR="00790FE9" w:rsidRPr="00405B9B" w:rsidRDefault="00790FE9" w:rsidP="00790FE9">
      <w:pPr>
        <w:pStyle w:val="c14"/>
        <w:shd w:val="clear" w:color="auto" w:fill="FFFFFF"/>
        <w:spacing w:before="0" w:beforeAutospacing="0" w:after="0" w:afterAutospacing="0"/>
        <w:rPr>
          <w:rFonts w:ascii="Arial" w:hAnsi="Arial" w:cs="Arial"/>
          <w:color w:val="000000"/>
          <w:sz w:val="28"/>
          <w:szCs w:val="28"/>
        </w:rPr>
      </w:pPr>
      <w:r w:rsidRPr="00405B9B">
        <w:rPr>
          <w:rStyle w:val="c0"/>
          <w:color w:val="000000"/>
          <w:sz w:val="28"/>
          <w:szCs w:val="28"/>
        </w:rPr>
        <w:t>Ты упала мне под ноги, растянулась по дороге.</w:t>
      </w:r>
      <w:r w:rsidRPr="00405B9B">
        <w:rPr>
          <w:color w:val="000000"/>
          <w:sz w:val="28"/>
          <w:szCs w:val="28"/>
        </w:rPr>
        <w:br/>
      </w:r>
      <w:r w:rsidRPr="00405B9B">
        <w:rPr>
          <w:rStyle w:val="c0"/>
          <w:color w:val="000000"/>
          <w:sz w:val="28"/>
          <w:szCs w:val="28"/>
        </w:rPr>
        <w:t>И нельзя тебя поднять, и нельзя тебя прогнать.</w:t>
      </w:r>
      <w:r w:rsidRPr="00405B9B">
        <w:rPr>
          <w:color w:val="000000"/>
          <w:sz w:val="28"/>
          <w:szCs w:val="28"/>
        </w:rPr>
        <w:br/>
      </w:r>
      <w:r w:rsidRPr="00405B9B">
        <w:rPr>
          <w:rStyle w:val="c0"/>
          <w:color w:val="000000"/>
          <w:sz w:val="28"/>
          <w:szCs w:val="28"/>
        </w:rPr>
        <w:t>На меня ты так похожа, будто я шагаю лежа.</w:t>
      </w:r>
      <w:r w:rsidRPr="00405B9B">
        <w:rPr>
          <w:color w:val="000000"/>
          <w:sz w:val="28"/>
          <w:szCs w:val="28"/>
        </w:rPr>
        <w:br/>
      </w:r>
      <w:r w:rsidRPr="00405B9B">
        <w:rPr>
          <w:rStyle w:val="c0"/>
          <w:b/>
          <w:bCs/>
          <w:color w:val="000000"/>
          <w:sz w:val="28"/>
          <w:szCs w:val="28"/>
        </w:rPr>
        <w:t>(Тень)</w:t>
      </w:r>
    </w:p>
    <w:p w:rsidR="00790FE9" w:rsidRPr="00405B9B" w:rsidRDefault="00790FE9" w:rsidP="00790FE9">
      <w:pPr>
        <w:pStyle w:val="c14"/>
        <w:shd w:val="clear" w:color="auto" w:fill="FFFFFF"/>
        <w:spacing w:before="0" w:beforeAutospacing="0" w:after="0" w:afterAutospacing="0"/>
        <w:rPr>
          <w:rFonts w:ascii="Arial" w:hAnsi="Arial" w:cs="Arial"/>
          <w:color w:val="000000"/>
          <w:sz w:val="28"/>
          <w:szCs w:val="28"/>
        </w:rPr>
      </w:pPr>
      <w:r w:rsidRPr="00405B9B">
        <w:rPr>
          <w:rStyle w:val="c0"/>
          <w:color w:val="000000"/>
          <w:sz w:val="28"/>
          <w:szCs w:val="28"/>
        </w:rPr>
        <w:t>Вот какой обжора есть: все на свете может съесть.</w:t>
      </w:r>
      <w:r w:rsidRPr="00405B9B">
        <w:rPr>
          <w:color w:val="000000"/>
          <w:sz w:val="28"/>
          <w:szCs w:val="28"/>
        </w:rPr>
        <w:br/>
      </w:r>
      <w:r w:rsidRPr="00405B9B">
        <w:rPr>
          <w:rStyle w:val="c0"/>
          <w:color w:val="000000"/>
          <w:sz w:val="28"/>
          <w:szCs w:val="28"/>
        </w:rPr>
        <w:t>А когда воды попьет – обязательно уснет.</w:t>
      </w:r>
      <w:r w:rsidRPr="00405B9B">
        <w:rPr>
          <w:color w:val="000000"/>
          <w:sz w:val="28"/>
          <w:szCs w:val="28"/>
        </w:rPr>
        <w:br/>
      </w:r>
      <w:r w:rsidRPr="00405B9B">
        <w:rPr>
          <w:rStyle w:val="c0"/>
          <w:b/>
          <w:bCs/>
          <w:color w:val="000000"/>
          <w:sz w:val="28"/>
          <w:szCs w:val="28"/>
        </w:rPr>
        <w:t>(Огонь)</w:t>
      </w:r>
    </w:p>
    <w:p w:rsidR="00790FE9" w:rsidRPr="00405B9B" w:rsidRDefault="00790FE9" w:rsidP="00790FE9">
      <w:pPr>
        <w:pStyle w:val="c14"/>
        <w:shd w:val="clear" w:color="auto" w:fill="FFFFFF"/>
        <w:spacing w:before="0" w:beforeAutospacing="0" w:after="0" w:afterAutospacing="0"/>
        <w:rPr>
          <w:rFonts w:ascii="Arial" w:hAnsi="Arial" w:cs="Arial"/>
          <w:color w:val="000000"/>
          <w:sz w:val="28"/>
          <w:szCs w:val="28"/>
        </w:rPr>
      </w:pPr>
      <w:r w:rsidRPr="00405B9B">
        <w:rPr>
          <w:rStyle w:val="c0"/>
          <w:color w:val="000000"/>
          <w:sz w:val="28"/>
          <w:szCs w:val="28"/>
        </w:rPr>
        <w:t>Белая морковка зимой растет.</w:t>
      </w:r>
      <w:r w:rsidRPr="00405B9B">
        <w:rPr>
          <w:color w:val="000000"/>
          <w:sz w:val="28"/>
          <w:szCs w:val="28"/>
        </w:rPr>
        <w:br/>
      </w:r>
      <w:r w:rsidRPr="00405B9B">
        <w:rPr>
          <w:rStyle w:val="c0"/>
          <w:b/>
          <w:color w:val="000000"/>
          <w:sz w:val="28"/>
          <w:szCs w:val="28"/>
        </w:rPr>
        <w:t>(Сосулька)</w:t>
      </w:r>
    </w:p>
    <w:p w:rsidR="00790FE9" w:rsidRPr="00405B9B" w:rsidRDefault="00790FE9" w:rsidP="00790FE9">
      <w:pPr>
        <w:pStyle w:val="c14"/>
        <w:shd w:val="clear" w:color="auto" w:fill="FFFFFF"/>
        <w:spacing w:before="0" w:beforeAutospacing="0" w:after="0" w:afterAutospacing="0"/>
        <w:rPr>
          <w:rFonts w:ascii="Arial" w:hAnsi="Arial" w:cs="Arial"/>
          <w:color w:val="000000"/>
          <w:sz w:val="28"/>
          <w:szCs w:val="28"/>
        </w:rPr>
      </w:pPr>
      <w:r w:rsidRPr="00405B9B">
        <w:rPr>
          <w:rStyle w:val="c0"/>
          <w:color w:val="000000"/>
          <w:sz w:val="28"/>
          <w:szCs w:val="28"/>
        </w:rPr>
        <w:t>Это что же за дразнилка?</w:t>
      </w:r>
      <w:r w:rsidRPr="00405B9B">
        <w:rPr>
          <w:color w:val="000000"/>
          <w:sz w:val="28"/>
          <w:szCs w:val="28"/>
        </w:rPr>
        <w:br/>
      </w:r>
      <w:r w:rsidRPr="00405B9B">
        <w:rPr>
          <w:rStyle w:val="c0"/>
          <w:color w:val="000000"/>
          <w:sz w:val="28"/>
          <w:szCs w:val="28"/>
        </w:rPr>
        <w:t>Я зову: «Наташка!»</w:t>
      </w:r>
      <w:r w:rsidRPr="00405B9B">
        <w:rPr>
          <w:color w:val="000000"/>
          <w:sz w:val="28"/>
          <w:szCs w:val="28"/>
        </w:rPr>
        <w:br/>
      </w:r>
      <w:r w:rsidRPr="00405B9B">
        <w:rPr>
          <w:rStyle w:val="c0"/>
          <w:color w:val="000000"/>
          <w:sz w:val="28"/>
          <w:szCs w:val="28"/>
        </w:rPr>
        <w:t>А он кричит: «Ашка!»</w:t>
      </w:r>
      <w:r w:rsidRPr="00405B9B">
        <w:rPr>
          <w:color w:val="000000"/>
          <w:sz w:val="28"/>
          <w:szCs w:val="28"/>
        </w:rPr>
        <w:br/>
      </w:r>
      <w:r w:rsidRPr="00405B9B">
        <w:rPr>
          <w:rStyle w:val="c0"/>
          <w:color w:val="000000"/>
          <w:sz w:val="28"/>
          <w:szCs w:val="28"/>
        </w:rPr>
        <w:t>Я зову «Сережа»!</w:t>
      </w:r>
      <w:r w:rsidRPr="00405B9B">
        <w:rPr>
          <w:color w:val="000000"/>
          <w:sz w:val="28"/>
          <w:szCs w:val="28"/>
        </w:rPr>
        <w:br/>
      </w:r>
      <w:r w:rsidRPr="00405B9B">
        <w:rPr>
          <w:rStyle w:val="c0"/>
          <w:color w:val="000000"/>
          <w:sz w:val="28"/>
          <w:szCs w:val="28"/>
        </w:rPr>
        <w:t>А он кричит: «Ежа!»</w:t>
      </w:r>
      <w:r w:rsidRPr="00405B9B">
        <w:rPr>
          <w:color w:val="000000"/>
          <w:sz w:val="28"/>
          <w:szCs w:val="28"/>
        </w:rPr>
        <w:br/>
      </w:r>
      <w:r w:rsidRPr="00405B9B">
        <w:rPr>
          <w:rStyle w:val="c0"/>
          <w:color w:val="000000"/>
          <w:sz w:val="28"/>
          <w:szCs w:val="28"/>
        </w:rPr>
        <w:t>Я кричу: «Ау!»</w:t>
      </w:r>
      <w:r w:rsidRPr="00405B9B">
        <w:rPr>
          <w:color w:val="000000"/>
          <w:sz w:val="28"/>
          <w:szCs w:val="28"/>
        </w:rPr>
        <w:br/>
      </w:r>
      <w:r w:rsidRPr="00405B9B">
        <w:rPr>
          <w:rStyle w:val="c0"/>
          <w:color w:val="000000"/>
          <w:sz w:val="28"/>
          <w:szCs w:val="28"/>
        </w:rPr>
        <w:t>А он рычит: «У-у-у!»</w:t>
      </w:r>
      <w:r w:rsidRPr="00405B9B">
        <w:rPr>
          <w:color w:val="000000"/>
          <w:sz w:val="28"/>
          <w:szCs w:val="28"/>
        </w:rPr>
        <w:br/>
      </w:r>
      <w:r w:rsidRPr="00405B9B">
        <w:rPr>
          <w:rStyle w:val="c0"/>
          <w:b/>
          <w:bCs/>
          <w:color w:val="000000"/>
          <w:sz w:val="28"/>
          <w:szCs w:val="28"/>
        </w:rPr>
        <w:t>(Эхо)</w:t>
      </w:r>
    </w:p>
    <w:p w:rsidR="00790FE9" w:rsidRDefault="00790FE9" w:rsidP="00790FE9">
      <w:pPr>
        <w:pStyle w:val="c14"/>
        <w:shd w:val="clear" w:color="auto" w:fill="FFFFFF"/>
        <w:spacing w:before="0" w:beforeAutospacing="0" w:after="0" w:afterAutospacing="0"/>
        <w:rPr>
          <w:rStyle w:val="c0"/>
          <w:color w:val="000000"/>
          <w:sz w:val="28"/>
          <w:szCs w:val="28"/>
        </w:rPr>
      </w:pPr>
      <w:r w:rsidRPr="00405B9B">
        <w:rPr>
          <w:rStyle w:val="c0"/>
          <w:color w:val="000000"/>
          <w:sz w:val="28"/>
          <w:szCs w:val="28"/>
        </w:rPr>
        <w:t>По полю рыщет, поет да свищет,</w:t>
      </w:r>
      <w:r w:rsidRPr="00405B9B">
        <w:rPr>
          <w:color w:val="000000"/>
          <w:sz w:val="28"/>
          <w:szCs w:val="28"/>
        </w:rPr>
        <w:br/>
      </w:r>
      <w:r w:rsidRPr="00405B9B">
        <w:rPr>
          <w:rStyle w:val="c0"/>
          <w:color w:val="000000"/>
          <w:sz w:val="28"/>
          <w:szCs w:val="28"/>
        </w:rPr>
        <w:t>Деревья ломает, к земле приклоняет.</w:t>
      </w:r>
      <w:r w:rsidRPr="00405B9B">
        <w:rPr>
          <w:color w:val="000000"/>
          <w:sz w:val="28"/>
          <w:szCs w:val="28"/>
        </w:rPr>
        <w:br/>
      </w:r>
      <w:r w:rsidRPr="00405B9B">
        <w:rPr>
          <w:rStyle w:val="c0"/>
          <w:b/>
          <w:bCs/>
          <w:color w:val="000000"/>
          <w:sz w:val="28"/>
          <w:szCs w:val="28"/>
        </w:rPr>
        <w:t>(Ветер)</w:t>
      </w:r>
      <w:r w:rsidRPr="00405B9B">
        <w:rPr>
          <w:b/>
          <w:bCs/>
          <w:color w:val="000000"/>
          <w:sz w:val="28"/>
          <w:szCs w:val="28"/>
        </w:rPr>
        <w:br/>
      </w:r>
      <w:r w:rsidRPr="00405B9B">
        <w:rPr>
          <w:rStyle w:val="c0"/>
          <w:color w:val="000000"/>
          <w:sz w:val="28"/>
          <w:szCs w:val="28"/>
        </w:rPr>
        <w:t>Без рук, без топоренка</w:t>
      </w:r>
      <w:r w:rsidRPr="00405B9B">
        <w:rPr>
          <w:rStyle w:val="apple-converted-space"/>
          <w:color w:val="000000"/>
          <w:sz w:val="28"/>
          <w:szCs w:val="28"/>
        </w:rPr>
        <w:t> </w:t>
      </w:r>
      <w:r w:rsidRPr="00405B9B">
        <w:rPr>
          <w:color w:val="000000"/>
          <w:sz w:val="28"/>
          <w:szCs w:val="28"/>
        </w:rPr>
        <w:br/>
      </w:r>
      <w:r w:rsidRPr="00405B9B">
        <w:rPr>
          <w:rStyle w:val="c0"/>
          <w:color w:val="000000"/>
          <w:sz w:val="28"/>
          <w:szCs w:val="28"/>
        </w:rPr>
        <w:t>Построена избенка.</w:t>
      </w:r>
      <w:r w:rsidRPr="00405B9B">
        <w:rPr>
          <w:rStyle w:val="apple-converted-space"/>
          <w:color w:val="000000"/>
          <w:sz w:val="28"/>
          <w:szCs w:val="28"/>
        </w:rPr>
        <w:t> </w:t>
      </w:r>
      <w:r w:rsidRPr="00405B9B">
        <w:rPr>
          <w:color w:val="000000"/>
          <w:sz w:val="28"/>
          <w:szCs w:val="28"/>
        </w:rPr>
        <w:br/>
      </w:r>
      <w:r w:rsidRPr="00405B9B">
        <w:rPr>
          <w:rStyle w:val="c0"/>
          <w:b/>
          <w:bCs/>
          <w:color w:val="000000"/>
          <w:sz w:val="28"/>
          <w:szCs w:val="28"/>
        </w:rPr>
        <w:t>(Гнездо)</w:t>
      </w:r>
      <w:r w:rsidRPr="00405B9B">
        <w:rPr>
          <w:rStyle w:val="c0"/>
          <w:color w:val="000000"/>
          <w:sz w:val="28"/>
          <w:szCs w:val="28"/>
        </w:rPr>
        <w:t> </w:t>
      </w:r>
    </w:p>
    <w:p w:rsidR="0056272B" w:rsidRDefault="0056272B" w:rsidP="00790FE9">
      <w:pPr>
        <w:pStyle w:val="c14"/>
        <w:shd w:val="clear" w:color="auto" w:fill="FFFFFF"/>
        <w:spacing w:before="0" w:beforeAutospacing="0" w:after="0" w:afterAutospacing="0"/>
        <w:rPr>
          <w:rStyle w:val="c0"/>
          <w:color w:val="000000"/>
          <w:sz w:val="28"/>
          <w:szCs w:val="28"/>
        </w:rPr>
      </w:pPr>
    </w:p>
    <w:p w:rsidR="0056272B" w:rsidRDefault="0056272B" w:rsidP="00790FE9">
      <w:pPr>
        <w:pStyle w:val="c14"/>
        <w:shd w:val="clear" w:color="auto" w:fill="FFFFFF"/>
        <w:spacing w:before="0" w:beforeAutospacing="0" w:after="0" w:afterAutospacing="0"/>
        <w:rPr>
          <w:rStyle w:val="c0"/>
          <w:color w:val="000000"/>
          <w:sz w:val="28"/>
          <w:szCs w:val="28"/>
        </w:rPr>
      </w:pPr>
    </w:p>
    <w:p w:rsidR="0056272B" w:rsidRDefault="0056272B" w:rsidP="00790FE9">
      <w:pPr>
        <w:pStyle w:val="c14"/>
        <w:shd w:val="clear" w:color="auto" w:fill="FFFFFF"/>
        <w:spacing w:before="0" w:beforeAutospacing="0" w:after="0" w:afterAutospacing="0"/>
        <w:rPr>
          <w:rStyle w:val="c0"/>
          <w:color w:val="000000"/>
          <w:sz w:val="28"/>
          <w:szCs w:val="28"/>
        </w:rPr>
      </w:pPr>
    </w:p>
    <w:p w:rsidR="0056272B" w:rsidRDefault="0056272B" w:rsidP="00790FE9">
      <w:pPr>
        <w:pStyle w:val="c14"/>
        <w:shd w:val="clear" w:color="auto" w:fill="FFFFFF"/>
        <w:spacing w:before="0" w:beforeAutospacing="0" w:after="0" w:afterAutospacing="0"/>
        <w:rPr>
          <w:rStyle w:val="c0"/>
          <w:color w:val="000000"/>
          <w:sz w:val="28"/>
          <w:szCs w:val="28"/>
        </w:rPr>
      </w:pPr>
    </w:p>
    <w:p w:rsidR="0056272B" w:rsidRDefault="0056272B" w:rsidP="00790FE9">
      <w:pPr>
        <w:pStyle w:val="c14"/>
        <w:shd w:val="clear" w:color="auto" w:fill="FFFFFF"/>
        <w:spacing w:before="0" w:beforeAutospacing="0" w:after="0" w:afterAutospacing="0"/>
        <w:rPr>
          <w:rStyle w:val="c0"/>
          <w:color w:val="000000"/>
          <w:sz w:val="28"/>
          <w:szCs w:val="28"/>
        </w:rPr>
      </w:pPr>
    </w:p>
    <w:p w:rsidR="0056272B" w:rsidRDefault="0056272B" w:rsidP="00790FE9">
      <w:pPr>
        <w:pStyle w:val="c14"/>
        <w:shd w:val="clear" w:color="auto" w:fill="FFFFFF"/>
        <w:spacing w:before="0" w:beforeAutospacing="0" w:after="0" w:afterAutospacing="0"/>
        <w:rPr>
          <w:rStyle w:val="c0"/>
          <w:color w:val="000000"/>
          <w:sz w:val="28"/>
          <w:szCs w:val="28"/>
        </w:rPr>
      </w:pPr>
    </w:p>
    <w:p w:rsidR="0056272B" w:rsidRDefault="0056272B" w:rsidP="00790FE9">
      <w:pPr>
        <w:pStyle w:val="c14"/>
        <w:shd w:val="clear" w:color="auto" w:fill="FFFFFF"/>
        <w:spacing w:before="0" w:beforeAutospacing="0" w:after="0" w:afterAutospacing="0"/>
        <w:rPr>
          <w:rStyle w:val="c0"/>
          <w:color w:val="000000"/>
          <w:sz w:val="28"/>
          <w:szCs w:val="28"/>
        </w:rPr>
      </w:pPr>
    </w:p>
    <w:p w:rsidR="0056272B" w:rsidRDefault="0056272B" w:rsidP="00790FE9">
      <w:pPr>
        <w:pStyle w:val="c14"/>
        <w:shd w:val="clear" w:color="auto" w:fill="FFFFFF"/>
        <w:spacing w:before="0" w:beforeAutospacing="0" w:after="0" w:afterAutospacing="0"/>
        <w:rPr>
          <w:rStyle w:val="c0"/>
          <w:color w:val="000000"/>
          <w:sz w:val="28"/>
          <w:szCs w:val="28"/>
        </w:rPr>
      </w:pPr>
    </w:p>
    <w:p w:rsidR="0056272B" w:rsidRPr="00405B9B" w:rsidRDefault="0056272B" w:rsidP="0056272B">
      <w:pPr>
        <w:pStyle w:val="c1"/>
        <w:shd w:val="clear" w:color="auto" w:fill="FFFFFF"/>
        <w:spacing w:before="0" w:beforeAutospacing="0" w:after="0" w:afterAutospacing="0"/>
        <w:rPr>
          <w:rFonts w:ascii="Arial" w:hAnsi="Arial" w:cs="Arial"/>
          <w:color w:val="000000"/>
          <w:sz w:val="48"/>
          <w:szCs w:val="48"/>
        </w:rPr>
      </w:pPr>
      <w:r w:rsidRPr="00405B9B">
        <w:rPr>
          <w:rStyle w:val="c8"/>
          <w:b/>
          <w:bCs/>
          <w:color w:val="000000"/>
          <w:sz w:val="48"/>
          <w:szCs w:val="48"/>
        </w:rPr>
        <w:t>4 тур  «Четвёртый лишний».</w:t>
      </w:r>
    </w:p>
    <w:p w:rsidR="0056272B" w:rsidRDefault="0056272B" w:rsidP="0056272B">
      <w:pPr>
        <w:pStyle w:val="c1"/>
        <w:shd w:val="clear" w:color="auto" w:fill="FFFFFF"/>
        <w:spacing w:before="0" w:beforeAutospacing="0" w:after="0" w:afterAutospacing="0"/>
        <w:jc w:val="center"/>
        <w:rPr>
          <w:rStyle w:val="c8"/>
          <w:b/>
          <w:bCs/>
          <w:color w:val="000000"/>
          <w:sz w:val="48"/>
          <w:szCs w:val="48"/>
        </w:rPr>
      </w:pPr>
      <w:r w:rsidRPr="00405B9B">
        <w:rPr>
          <w:rStyle w:val="c8"/>
          <w:b/>
          <w:bCs/>
          <w:color w:val="000000"/>
          <w:sz w:val="48"/>
          <w:szCs w:val="48"/>
        </w:rPr>
        <w:t>Вычеркни лишние. Объясни – ПОЧЕМУ?</w:t>
      </w:r>
    </w:p>
    <w:p w:rsidR="0056272B" w:rsidRPr="00405B9B" w:rsidRDefault="0056272B" w:rsidP="0056272B">
      <w:pPr>
        <w:pStyle w:val="c1"/>
        <w:shd w:val="clear" w:color="auto" w:fill="FFFFFF"/>
        <w:spacing w:before="0" w:beforeAutospacing="0" w:after="0" w:afterAutospacing="0"/>
        <w:jc w:val="center"/>
        <w:rPr>
          <w:rFonts w:ascii="Arial" w:hAnsi="Arial" w:cs="Arial"/>
          <w:color w:val="000000"/>
          <w:sz w:val="48"/>
          <w:szCs w:val="48"/>
        </w:rPr>
      </w:pPr>
    </w:p>
    <w:p w:rsidR="0056272B" w:rsidRPr="00405B9B" w:rsidRDefault="0056272B" w:rsidP="0056272B">
      <w:pPr>
        <w:pStyle w:val="c14"/>
        <w:shd w:val="clear" w:color="auto" w:fill="FFFFFF"/>
        <w:spacing w:before="0" w:beforeAutospacing="0" w:after="0" w:afterAutospacing="0"/>
        <w:rPr>
          <w:rFonts w:ascii="Arial" w:hAnsi="Arial" w:cs="Arial"/>
          <w:b/>
          <w:color w:val="000000"/>
          <w:sz w:val="48"/>
          <w:szCs w:val="48"/>
        </w:rPr>
      </w:pPr>
      <w:r w:rsidRPr="00405B9B">
        <w:rPr>
          <w:rStyle w:val="c0"/>
          <w:b/>
          <w:color w:val="000000"/>
          <w:sz w:val="48"/>
          <w:szCs w:val="48"/>
        </w:rPr>
        <w:t>Клён, рябина, ель, тюльпан. Так как …</w:t>
      </w:r>
    </w:p>
    <w:p w:rsidR="0056272B" w:rsidRPr="00405B9B" w:rsidRDefault="0056272B" w:rsidP="0056272B">
      <w:pPr>
        <w:pStyle w:val="c14"/>
        <w:shd w:val="clear" w:color="auto" w:fill="FFFFFF"/>
        <w:spacing w:before="0" w:beforeAutospacing="0" w:after="0" w:afterAutospacing="0"/>
        <w:rPr>
          <w:rFonts w:ascii="Arial" w:hAnsi="Arial" w:cs="Arial"/>
          <w:b/>
          <w:color w:val="000000"/>
          <w:sz w:val="48"/>
          <w:szCs w:val="48"/>
        </w:rPr>
      </w:pPr>
      <w:r w:rsidRPr="00405B9B">
        <w:rPr>
          <w:rStyle w:val="c0"/>
          <w:b/>
          <w:color w:val="000000"/>
          <w:sz w:val="48"/>
          <w:szCs w:val="48"/>
        </w:rPr>
        <w:t>Берёза, дуб, шиповник, тополь. Так как …</w:t>
      </w:r>
    </w:p>
    <w:p w:rsidR="0056272B" w:rsidRPr="00405B9B" w:rsidRDefault="0056272B" w:rsidP="0056272B">
      <w:pPr>
        <w:pStyle w:val="c14"/>
        <w:shd w:val="clear" w:color="auto" w:fill="FFFFFF"/>
        <w:spacing w:before="0" w:beforeAutospacing="0" w:after="0" w:afterAutospacing="0"/>
        <w:rPr>
          <w:rFonts w:ascii="Arial" w:hAnsi="Arial" w:cs="Arial"/>
          <w:b/>
          <w:color w:val="000000"/>
          <w:sz w:val="48"/>
          <w:szCs w:val="48"/>
        </w:rPr>
      </w:pPr>
      <w:r w:rsidRPr="00405B9B">
        <w:rPr>
          <w:rStyle w:val="c0"/>
          <w:b/>
          <w:color w:val="000000"/>
          <w:sz w:val="48"/>
          <w:szCs w:val="48"/>
        </w:rPr>
        <w:t>Осина, липа, дуб, ель. Так как …</w:t>
      </w:r>
    </w:p>
    <w:p w:rsidR="0056272B" w:rsidRPr="00405B9B" w:rsidRDefault="0056272B" w:rsidP="0056272B">
      <w:pPr>
        <w:pStyle w:val="c14"/>
        <w:shd w:val="clear" w:color="auto" w:fill="FFFFFF"/>
        <w:spacing w:before="0" w:beforeAutospacing="0" w:after="0" w:afterAutospacing="0"/>
        <w:rPr>
          <w:rFonts w:ascii="Arial" w:hAnsi="Arial" w:cs="Arial"/>
          <w:b/>
          <w:color w:val="000000"/>
          <w:sz w:val="48"/>
          <w:szCs w:val="48"/>
        </w:rPr>
      </w:pPr>
      <w:r w:rsidRPr="00405B9B">
        <w:rPr>
          <w:rStyle w:val="c0"/>
          <w:b/>
          <w:color w:val="000000"/>
          <w:sz w:val="48"/>
          <w:szCs w:val="48"/>
        </w:rPr>
        <w:t>Липа, осина, клён, яблоня. Так как …</w:t>
      </w:r>
    </w:p>
    <w:p w:rsidR="0056272B" w:rsidRPr="00405B9B" w:rsidRDefault="0056272B" w:rsidP="0056272B">
      <w:pPr>
        <w:pStyle w:val="c14"/>
        <w:shd w:val="clear" w:color="auto" w:fill="FFFFFF"/>
        <w:spacing w:before="0" w:beforeAutospacing="0" w:after="0" w:afterAutospacing="0"/>
        <w:rPr>
          <w:rFonts w:ascii="Arial" w:hAnsi="Arial" w:cs="Arial"/>
          <w:color w:val="000000"/>
          <w:sz w:val="48"/>
          <w:szCs w:val="48"/>
        </w:rPr>
      </w:pPr>
      <w:r w:rsidRPr="00405B9B">
        <w:rPr>
          <w:rStyle w:val="c0"/>
          <w:b/>
          <w:color w:val="000000"/>
          <w:sz w:val="48"/>
          <w:szCs w:val="48"/>
        </w:rPr>
        <w:t>Клубника, роза, ландыш, фиалка. Так как</w:t>
      </w:r>
      <w:r w:rsidRPr="00405B9B">
        <w:rPr>
          <w:rStyle w:val="c0"/>
          <w:color w:val="000000"/>
          <w:sz w:val="48"/>
          <w:szCs w:val="48"/>
        </w:rPr>
        <w:t xml:space="preserve"> </w:t>
      </w:r>
    </w:p>
    <w:p w:rsidR="0056272B" w:rsidRDefault="0056272B" w:rsidP="0056272B">
      <w:pPr>
        <w:pStyle w:val="c14"/>
        <w:shd w:val="clear" w:color="auto" w:fill="FFFFFF"/>
        <w:spacing w:before="0" w:beforeAutospacing="0" w:after="0" w:afterAutospacing="0"/>
        <w:rPr>
          <w:rStyle w:val="c8"/>
          <w:b/>
          <w:bCs/>
          <w:color w:val="000000"/>
          <w:sz w:val="48"/>
          <w:szCs w:val="48"/>
        </w:rPr>
      </w:pPr>
      <w:r w:rsidRPr="00405B9B">
        <w:rPr>
          <w:rStyle w:val="c8"/>
          <w:b/>
          <w:bCs/>
          <w:color w:val="000000"/>
          <w:sz w:val="48"/>
          <w:szCs w:val="48"/>
        </w:rPr>
        <w:t xml:space="preserve"> </w:t>
      </w:r>
    </w:p>
    <w:p w:rsidR="0056272B" w:rsidRDefault="0056272B" w:rsidP="0056272B">
      <w:pPr>
        <w:pStyle w:val="c14"/>
        <w:shd w:val="clear" w:color="auto" w:fill="FFFFFF"/>
        <w:spacing w:before="0" w:beforeAutospacing="0" w:after="0" w:afterAutospacing="0"/>
        <w:rPr>
          <w:rStyle w:val="c8"/>
          <w:b/>
          <w:bCs/>
          <w:color w:val="000000"/>
          <w:sz w:val="48"/>
          <w:szCs w:val="48"/>
        </w:rPr>
      </w:pPr>
      <w:r w:rsidRPr="00405B9B">
        <w:rPr>
          <w:rStyle w:val="c8"/>
          <w:b/>
          <w:bCs/>
          <w:color w:val="000000"/>
          <w:sz w:val="48"/>
          <w:szCs w:val="48"/>
        </w:rPr>
        <w:t>5 тур «Характер наш и братьев наших меньших (Закончите фразу)»</w:t>
      </w:r>
    </w:p>
    <w:p w:rsidR="0056272B" w:rsidRDefault="0056272B" w:rsidP="0056272B">
      <w:pPr>
        <w:pStyle w:val="c14"/>
        <w:shd w:val="clear" w:color="auto" w:fill="FFFFFF"/>
        <w:spacing w:before="0" w:beforeAutospacing="0" w:after="0" w:afterAutospacing="0"/>
        <w:rPr>
          <w:rStyle w:val="c8"/>
          <w:b/>
          <w:bCs/>
          <w:color w:val="000000"/>
          <w:sz w:val="48"/>
          <w:szCs w:val="48"/>
        </w:rPr>
      </w:pPr>
    </w:p>
    <w:p w:rsidR="0056272B" w:rsidRPr="00405B9B" w:rsidRDefault="0056272B" w:rsidP="0056272B">
      <w:pPr>
        <w:pStyle w:val="c14"/>
        <w:shd w:val="clear" w:color="auto" w:fill="FFFFFF"/>
        <w:spacing w:before="0" w:beforeAutospacing="0" w:after="0" w:afterAutospacing="0"/>
        <w:rPr>
          <w:rStyle w:val="c0"/>
          <w:b/>
          <w:color w:val="000000"/>
          <w:sz w:val="48"/>
          <w:szCs w:val="48"/>
        </w:rPr>
      </w:pPr>
      <w:r w:rsidRPr="00405B9B">
        <w:rPr>
          <w:rStyle w:val="c0"/>
          <w:b/>
          <w:color w:val="000000"/>
          <w:sz w:val="48"/>
          <w:szCs w:val="48"/>
        </w:rPr>
        <w:t xml:space="preserve">1. Смелый, как ... </w:t>
      </w:r>
    </w:p>
    <w:p w:rsidR="0056272B" w:rsidRPr="00405B9B" w:rsidRDefault="0056272B" w:rsidP="0056272B">
      <w:pPr>
        <w:pStyle w:val="c14"/>
        <w:shd w:val="clear" w:color="auto" w:fill="FFFFFF"/>
        <w:spacing w:before="0" w:beforeAutospacing="0" w:after="0" w:afterAutospacing="0"/>
        <w:rPr>
          <w:rStyle w:val="c0"/>
          <w:b/>
          <w:color w:val="000000"/>
          <w:sz w:val="48"/>
          <w:szCs w:val="48"/>
        </w:rPr>
      </w:pPr>
      <w:r w:rsidRPr="00405B9B">
        <w:rPr>
          <w:rStyle w:val="c0"/>
          <w:b/>
          <w:color w:val="000000"/>
          <w:sz w:val="48"/>
          <w:szCs w:val="48"/>
        </w:rPr>
        <w:t xml:space="preserve">2. Коварная, как ... </w:t>
      </w:r>
    </w:p>
    <w:p w:rsidR="0056272B" w:rsidRPr="00405B9B" w:rsidRDefault="0056272B" w:rsidP="0056272B">
      <w:pPr>
        <w:pStyle w:val="c14"/>
        <w:shd w:val="clear" w:color="auto" w:fill="FFFFFF"/>
        <w:spacing w:before="0" w:beforeAutospacing="0" w:after="0" w:afterAutospacing="0"/>
        <w:rPr>
          <w:rStyle w:val="c0"/>
          <w:b/>
          <w:color w:val="000000"/>
          <w:sz w:val="48"/>
          <w:szCs w:val="48"/>
        </w:rPr>
      </w:pPr>
      <w:r w:rsidRPr="00405B9B">
        <w:rPr>
          <w:rStyle w:val="c0"/>
          <w:b/>
          <w:color w:val="000000"/>
          <w:sz w:val="48"/>
          <w:szCs w:val="48"/>
        </w:rPr>
        <w:t xml:space="preserve">3. Трусливый, как ... </w:t>
      </w:r>
    </w:p>
    <w:p w:rsidR="0056272B" w:rsidRPr="00405B9B" w:rsidRDefault="0056272B" w:rsidP="0056272B">
      <w:pPr>
        <w:pStyle w:val="c14"/>
        <w:shd w:val="clear" w:color="auto" w:fill="FFFFFF"/>
        <w:spacing w:before="0" w:beforeAutospacing="0" w:after="0" w:afterAutospacing="0"/>
        <w:rPr>
          <w:rStyle w:val="c0"/>
          <w:b/>
          <w:color w:val="000000"/>
          <w:sz w:val="48"/>
          <w:szCs w:val="48"/>
        </w:rPr>
      </w:pPr>
      <w:r w:rsidRPr="00405B9B">
        <w:rPr>
          <w:rStyle w:val="c0"/>
          <w:b/>
          <w:color w:val="000000"/>
          <w:sz w:val="48"/>
          <w:szCs w:val="48"/>
        </w:rPr>
        <w:t xml:space="preserve">4. Хитрый, как ... </w:t>
      </w:r>
      <w:r w:rsidRPr="00405B9B">
        <w:rPr>
          <w:b/>
          <w:color w:val="000000"/>
          <w:sz w:val="48"/>
          <w:szCs w:val="48"/>
        </w:rPr>
        <w:br/>
      </w:r>
      <w:r w:rsidRPr="00405B9B">
        <w:rPr>
          <w:rStyle w:val="c0"/>
          <w:b/>
          <w:color w:val="000000"/>
          <w:sz w:val="48"/>
          <w:szCs w:val="48"/>
        </w:rPr>
        <w:t xml:space="preserve">5. Злой, как ... </w:t>
      </w:r>
      <w:r w:rsidRPr="00405B9B">
        <w:rPr>
          <w:b/>
          <w:color w:val="000000"/>
          <w:sz w:val="48"/>
          <w:szCs w:val="48"/>
        </w:rPr>
        <w:br/>
      </w:r>
      <w:r w:rsidRPr="00405B9B">
        <w:rPr>
          <w:rStyle w:val="c0"/>
          <w:b/>
          <w:color w:val="000000"/>
          <w:sz w:val="48"/>
          <w:szCs w:val="48"/>
        </w:rPr>
        <w:t xml:space="preserve">6. Голодный, как ... </w:t>
      </w:r>
      <w:r w:rsidRPr="00405B9B">
        <w:rPr>
          <w:b/>
          <w:color w:val="000000"/>
          <w:sz w:val="48"/>
          <w:szCs w:val="48"/>
        </w:rPr>
        <w:br/>
      </w:r>
      <w:r w:rsidRPr="00405B9B">
        <w:rPr>
          <w:rStyle w:val="c0"/>
          <w:b/>
          <w:color w:val="000000"/>
          <w:sz w:val="48"/>
          <w:szCs w:val="48"/>
        </w:rPr>
        <w:t xml:space="preserve">7. Трудолюбивый, как ... </w:t>
      </w:r>
      <w:r w:rsidRPr="00405B9B">
        <w:rPr>
          <w:b/>
          <w:color w:val="000000"/>
          <w:sz w:val="48"/>
          <w:szCs w:val="48"/>
        </w:rPr>
        <w:br/>
      </w:r>
      <w:r w:rsidRPr="00405B9B">
        <w:rPr>
          <w:rStyle w:val="c0"/>
          <w:b/>
          <w:color w:val="000000"/>
          <w:sz w:val="48"/>
          <w:szCs w:val="48"/>
        </w:rPr>
        <w:t xml:space="preserve">8. Верный, как ... </w:t>
      </w:r>
      <w:r w:rsidRPr="00405B9B">
        <w:rPr>
          <w:b/>
          <w:color w:val="000000"/>
          <w:sz w:val="48"/>
          <w:szCs w:val="48"/>
        </w:rPr>
        <w:br/>
      </w:r>
      <w:r w:rsidRPr="00405B9B">
        <w:rPr>
          <w:rStyle w:val="c0"/>
          <w:b/>
          <w:color w:val="000000"/>
          <w:sz w:val="48"/>
          <w:szCs w:val="48"/>
        </w:rPr>
        <w:t xml:space="preserve">9. Упрямый, как ... </w:t>
      </w:r>
      <w:r w:rsidRPr="00405B9B">
        <w:rPr>
          <w:b/>
          <w:color w:val="000000"/>
          <w:sz w:val="48"/>
          <w:szCs w:val="48"/>
        </w:rPr>
        <w:br/>
      </w:r>
      <w:r w:rsidRPr="00405B9B">
        <w:rPr>
          <w:rStyle w:val="c0"/>
          <w:b/>
          <w:color w:val="000000"/>
          <w:sz w:val="48"/>
          <w:szCs w:val="48"/>
        </w:rPr>
        <w:t xml:space="preserve">10. Бестолковый, как ... </w:t>
      </w:r>
      <w:r w:rsidRPr="00405B9B">
        <w:rPr>
          <w:b/>
          <w:color w:val="000000"/>
          <w:sz w:val="48"/>
          <w:szCs w:val="48"/>
        </w:rPr>
        <w:br/>
      </w:r>
      <w:r w:rsidRPr="00405B9B">
        <w:rPr>
          <w:rStyle w:val="c0"/>
          <w:b/>
          <w:color w:val="000000"/>
          <w:sz w:val="48"/>
          <w:szCs w:val="48"/>
        </w:rPr>
        <w:t xml:space="preserve">11. Тихий, как ... </w:t>
      </w:r>
      <w:r w:rsidRPr="00405B9B">
        <w:rPr>
          <w:b/>
          <w:color w:val="000000"/>
          <w:sz w:val="48"/>
          <w:szCs w:val="48"/>
        </w:rPr>
        <w:br/>
      </w:r>
      <w:r w:rsidRPr="00405B9B">
        <w:rPr>
          <w:rStyle w:val="c0"/>
          <w:b/>
          <w:color w:val="000000"/>
          <w:sz w:val="48"/>
          <w:szCs w:val="48"/>
        </w:rPr>
        <w:t xml:space="preserve">12. Вольный, как ... </w:t>
      </w:r>
    </w:p>
    <w:p w:rsidR="0056272B" w:rsidRPr="00405B9B" w:rsidRDefault="0056272B" w:rsidP="0056272B">
      <w:pPr>
        <w:rPr>
          <w:rFonts w:ascii="Times New Roman" w:hAnsi="Times New Roman"/>
          <w:b/>
          <w:sz w:val="48"/>
          <w:szCs w:val="48"/>
        </w:rPr>
      </w:pPr>
    </w:p>
    <w:p w:rsidR="00405B9B" w:rsidRDefault="00405B9B" w:rsidP="00790FE9">
      <w:pPr>
        <w:pStyle w:val="c14"/>
        <w:shd w:val="clear" w:color="auto" w:fill="FFFFFF"/>
        <w:spacing w:before="0" w:beforeAutospacing="0" w:after="0" w:afterAutospacing="0"/>
        <w:rPr>
          <w:rStyle w:val="c0"/>
          <w:b/>
          <w:color w:val="000000"/>
          <w:sz w:val="28"/>
          <w:szCs w:val="28"/>
        </w:rPr>
      </w:pPr>
      <w:r w:rsidRPr="00405B9B">
        <w:rPr>
          <w:rStyle w:val="c0"/>
          <w:b/>
          <w:color w:val="000000"/>
          <w:sz w:val="28"/>
          <w:szCs w:val="28"/>
        </w:rPr>
        <w:lastRenderedPageBreak/>
        <w:t>4. Культурное наследие</w:t>
      </w:r>
      <w:r w:rsidR="00C06BE1">
        <w:rPr>
          <w:rStyle w:val="c0"/>
          <w:b/>
          <w:color w:val="000000"/>
          <w:sz w:val="28"/>
          <w:szCs w:val="28"/>
        </w:rPr>
        <w:t>.</w:t>
      </w:r>
    </w:p>
    <w:p w:rsidR="00C06BE1" w:rsidRDefault="00C06BE1" w:rsidP="00790FE9">
      <w:pPr>
        <w:pStyle w:val="c14"/>
        <w:shd w:val="clear" w:color="auto" w:fill="FFFFFF"/>
        <w:spacing w:before="0" w:beforeAutospacing="0" w:after="0" w:afterAutospacing="0"/>
        <w:rPr>
          <w:rStyle w:val="c0"/>
          <w:b/>
          <w:color w:val="000000"/>
          <w:sz w:val="28"/>
          <w:szCs w:val="28"/>
        </w:rPr>
      </w:pPr>
    </w:p>
    <w:p w:rsidR="00C06BE1" w:rsidRPr="00405B9B" w:rsidRDefault="00405B9B" w:rsidP="00790FE9">
      <w:pPr>
        <w:pStyle w:val="c14"/>
        <w:shd w:val="clear" w:color="auto" w:fill="FFFFFF"/>
        <w:spacing w:before="0" w:beforeAutospacing="0" w:after="0" w:afterAutospacing="0"/>
        <w:rPr>
          <w:rStyle w:val="c0"/>
          <w:b/>
          <w:color w:val="000000"/>
          <w:sz w:val="28"/>
          <w:szCs w:val="28"/>
        </w:rPr>
      </w:pPr>
      <w:r>
        <w:rPr>
          <w:rStyle w:val="c0"/>
          <w:b/>
          <w:color w:val="000000"/>
          <w:sz w:val="28"/>
          <w:szCs w:val="28"/>
        </w:rPr>
        <w:t>1. Выберите памятники города Ставрополя</w:t>
      </w:r>
    </w:p>
    <w:tbl>
      <w:tblPr>
        <w:tblStyle w:val="a6"/>
        <w:tblW w:w="0" w:type="auto"/>
        <w:tblLayout w:type="fixed"/>
        <w:tblLook w:val="04A0"/>
      </w:tblPr>
      <w:tblGrid>
        <w:gridCol w:w="3510"/>
        <w:gridCol w:w="2935"/>
        <w:gridCol w:w="3126"/>
      </w:tblGrid>
      <w:tr w:rsidR="00C06BE1" w:rsidTr="00914284">
        <w:tc>
          <w:tcPr>
            <w:tcW w:w="3510" w:type="dxa"/>
          </w:tcPr>
          <w:p w:rsidR="00C06BE1" w:rsidRDefault="00C06BE1" w:rsidP="00914284">
            <w:pPr>
              <w:spacing w:after="100" w:afterAutospacing="1"/>
              <w:rPr>
                <w:b/>
                <w:bCs/>
                <w:szCs w:val="28"/>
              </w:rPr>
            </w:pPr>
            <w:r>
              <w:rPr>
                <w:b/>
                <w:bCs/>
                <w:noProof/>
                <w:szCs w:val="28"/>
              </w:rPr>
              <w:drawing>
                <wp:inline distT="0" distB="0" distL="0" distR="0">
                  <wp:extent cx="972988" cy="1397338"/>
                  <wp:effectExtent l="19050" t="0" r="0" b="0"/>
                  <wp:docPr id="43" name="Рисунок 42" descr="Хетагу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етагуров.jpg"/>
                          <pic:cNvPicPr/>
                        </pic:nvPicPr>
                        <pic:blipFill>
                          <a:blip r:embed="rId18" cstate="print"/>
                          <a:stretch>
                            <a:fillRect/>
                          </a:stretch>
                        </pic:blipFill>
                        <pic:spPr>
                          <a:xfrm>
                            <a:off x="0" y="0"/>
                            <a:ext cx="973457" cy="1398012"/>
                          </a:xfrm>
                          <a:prstGeom prst="rect">
                            <a:avLst/>
                          </a:prstGeom>
                        </pic:spPr>
                      </pic:pic>
                    </a:graphicData>
                  </a:graphic>
                </wp:inline>
              </w:drawing>
            </w:r>
          </w:p>
          <w:p w:rsidR="00C06BE1" w:rsidRDefault="00C06BE1" w:rsidP="00914284">
            <w:pPr>
              <w:spacing w:after="100" w:afterAutospacing="1"/>
              <w:rPr>
                <w:b/>
                <w:bCs/>
                <w:szCs w:val="28"/>
              </w:rPr>
            </w:pPr>
            <w:r>
              <w:rPr>
                <w:b/>
                <w:bCs/>
                <w:szCs w:val="28"/>
              </w:rPr>
              <w:t>1</w:t>
            </w:r>
          </w:p>
        </w:tc>
        <w:tc>
          <w:tcPr>
            <w:tcW w:w="2935" w:type="dxa"/>
          </w:tcPr>
          <w:p w:rsidR="00C06BE1" w:rsidRDefault="00C06BE1" w:rsidP="00914284">
            <w:pPr>
              <w:spacing w:after="100" w:afterAutospacing="1"/>
              <w:rPr>
                <w:b/>
                <w:bCs/>
                <w:szCs w:val="28"/>
              </w:rPr>
            </w:pPr>
            <w:r w:rsidRPr="00043876">
              <w:rPr>
                <w:b/>
                <w:bCs/>
                <w:noProof/>
                <w:szCs w:val="28"/>
              </w:rPr>
              <w:drawing>
                <wp:inline distT="0" distB="0" distL="0" distR="0">
                  <wp:extent cx="1093757" cy="1458421"/>
                  <wp:effectExtent l="19050" t="0" r="0" b="0"/>
                  <wp:docPr id="44" name="Рисунок 20" descr="DSC0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27.JPG"/>
                          <pic:cNvPicPr/>
                        </pic:nvPicPr>
                        <pic:blipFill>
                          <a:blip r:embed="rId19" cstate="print"/>
                          <a:stretch>
                            <a:fillRect/>
                          </a:stretch>
                        </pic:blipFill>
                        <pic:spPr>
                          <a:xfrm>
                            <a:off x="0" y="0"/>
                            <a:ext cx="1104628" cy="1472916"/>
                          </a:xfrm>
                          <a:prstGeom prst="rect">
                            <a:avLst/>
                          </a:prstGeom>
                        </pic:spPr>
                      </pic:pic>
                    </a:graphicData>
                  </a:graphic>
                </wp:inline>
              </w:drawing>
            </w:r>
          </w:p>
          <w:p w:rsidR="00C06BE1" w:rsidRDefault="00C06BE1" w:rsidP="00914284">
            <w:pPr>
              <w:spacing w:after="100" w:afterAutospacing="1"/>
              <w:rPr>
                <w:b/>
                <w:bCs/>
                <w:szCs w:val="28"/>
              </w:rPr>
            </w:pPr>
            <w:r>
              <w:rPr>
                <w:b/>
                <w:bCs/>
                <w:szCs w:val="28"/>
              </w:rPr>
              <w:t>2</w:t>
            </w:r>
          </w:p>
        </w:tc>
        <w:tc>
          <w:tcPr>
            <w:tcW w:w="3126" w:type="dxa"/>
          </w:tcPr>
          <w:p w:rsidR="00C06BE1" w:rsidRDefault="00C06BE1" w:rsidP="00914284">
            <w:pPr>
              <w:spacing w:after="100" w:afterAutospacing="1"/>
              <w:rPr>
                <w:b/>
                <w:bCs/>
                <w:szCs w:val="28"/>
              </w:rPr>
            </w:pPr>
            <w:r>
              <w:rPr>
                <w:noProof/>
              </w:rPr>
              <w:drawing>
                <wp:inline distT="0" distB="0" distL="0" distR="0">
                  <wp:extent cx="1818377" cy="1211659"/>
                  <wp:effectExtent l="19050" t="0" r="0" b="0"/>
                  <wp:docPr id="46" name="Рисунок 24" descr="https://static8.depositphotos.com/1000471/1045/i/950/depositphotos_10453837-stock-photo-the-eternal-fire-in-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8.depositphotos.com/1000471/1045/i/950/depositphotos_10453837-stock-photo-the-eternal-fire-in-the.jpg"/>
                          <pic:cNvPicPr>
                            <a:picLocks noChangeAspect="1" noChangeArrowheads="1"/>
                          </pic:cNvPicPr>
                        </pic:nvPicPr>
                        <pic:blipFill>
                          <a:blip r:embed="rId20" cstate="print"/>
                          <a:srcRect/>
                          <a:stretch>
                            <a:fillRect/>
                          </a:stretch>
                        </pic:blipFill>
                        <pic:spPr bwMode="auto">
                          <a:xfrm>
                            <a:off x="0" y="0"/>
                            <a:ext cx="1821611" cy="1213814"/>
                          </a:xfrm>
                          <a:prstGeom prst="rect">
                            <a:avLst/>
                          </a:prstGeom>
                          <a:noFill/>
                          <a:ln w="9525">
                            <a:noFill/>
                            <a:miter lim="800000"/>
                            <a:headEnd/>
                            <a:tailEnd/>
                          </a:ln>
                        </pic:spPr>
                      </pic:pic>
                    </a:graphicData>
                  </a:graphic>
                </wp:inline>
              </w:drawing>
            </w:r>
          </w:p>
          <w:p w:rsidR="00C06BE1" w:rsidRDefault="00C06BE1" w:rsidP="00914284">
            <w:pPr>
              <w:spacing w:after="100" w:afterAutospacing="1"/>
              <w:rPr>
                <w:b/>
                <w:bCs/>
                <w:szCs w:val="28"/>
              </w:rPr>
            </w:pPr>
            <w:r>
              <w:rPr>
                <w:b/>
                <w:bCs/>
                <w:szCs w:val="28"/>
              </w:rPr>
              <w:t>3</w:t>
            </w:r>
          </w:p>
        </w:tc>
      </w:tr>
      <w:tr w:rsidR="00C06BE1" w:rsidTr="00914284">
        <w:tc>
          <w:tcPr>
            <w:tcW w:w="3510" w:type="dxa"/>
          </w:tcPr>
          <w:p w:rsidR="00C06BE1" w:rsidRDefault="00C06BE1" w:rsidP="00914284">
            <w:pPr>
              <w:spacing w:after="100" w:afterAutospacing="1"/>
              <w:rPr>
                <w:b/>
                <w:bCs/>
                <w:szCs w:val="28"/>
              </w:rPr>
            </w:pPr>
            <w:r>
              <w:rPr>
                <w:noProof/>
              </w:rPr>
              <w:drawing>
                <wp:inline distT="0" distB="0" distL="0" distR="0">
                  <wp:extent cx="2082594" cy="1561381"/>
                  <wp:effectExtent l="19050" t="0" r="0" b="0"/>
                  <wp:docPr id="51" name="Рисунок 39" descr="http://www.otherland.ru/uploads/2012_06_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therland.ru/uploads/2012_06_28/0.jpg"/>
                          <pic:cNvPicPr>
                            <a:picLocks noChangeAspect="1" noChangeArrowheads="1"/>
                          </pic:cNvPicPr>
                        </pic:nvPicPr>
                        <pic:blipFill>
                          <a:blip r:embed="rId21" cstate="print"/>
                          <a:srcRect/>
                          <a:stretch>
                            <a:fillRect/>
                          </a:stretch>
                        </pic:blipFill>
                        <pic:spPr bwMode="auto">
                          <a:xfrm>
                            <a:off x="0" y="0"/>
                            <a:ext cx="2083686" cy="1562200"/>
                          </a:xfrm>
                          <a:prstGeom prst="rect">
                            <a:avLst/>
                          </a:prstGeom>
                          <a:noFill/>
                          <a:ln w="9525">
                            <a:noFill/>
                            <a:miter lim="800000"/>
                            <a:headEnd/>
                            <a:tailEnd/>
                          </a:ln>
                        </pic:spPr>
                      </pic:pic>
                    </a:graphicData>
                  </a:graphic>
                </wp:inline>
              </w:drawing>
            </w:r>
          </w:p>
          <w:p w:rsidR="00C06BE1" w:rsidRDefault="00C06BE1" w:rsidP="00914284">
            <w:pPr>
              <w:spacing w:after="100" w:afterAutospacing="1"/>
              <w:rPr>
                <w:b/>
                <w:bCs/>
                <w:szCs w:val="28"/>
              </w:rPr>
            </w:pPr>
            <w:r>
              <w:rPr>
                <w:b/>
                <w:bCs/>
                <w:szCs w:val="28"/>
              </w:rPr>
              <w:t>4</w:t>
            </w:r>
          </w:p>
        </w:tc>
        <w:tc>
          <w:tcPr>
            <w:tcW w:w="2935" w:type="dxa"/>
          </w:tcPr>
          <w:p w:rsidR="00C06BE1" w:rsidRDefault="00C06BE1" w:rsidP="00914284">
            <w:pPr>
              <w:spacing w:after="100" w:afterAutospacing="1"/>
              <w:rPr>
                <w:b/>
                <w:bCs/>
                <w:szCs w:val="28"/>
              </w:rPr>
            </w:pPr>
            <w:r>
              <w:rPr>
                <w:noProof/>
              </w:rPr>
              <w:drawing>
                <wp:inline distT="0" distB="0" distL="0" distR="0">
                  <wp:extent cx="1441048" cy="1794295"/>
                  <wp:effectExtent l="19050" t="0" r="6752" b="0"/>
                  <wp:docPr id="50" name="Рисунок 36" descr="http://rassokhin.ru/wp-content/uploads/2013/06/SAM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rassokhin.ru/wp-content/uploads/2013/06/SAM_1400.jpg"/>
                          <pic:cNvPicPr>
                            <a:picLocks noChangeAspect="1" noChangeArrowheads="1"/>
                          </pic:cNvPicPr>
                        </pic:nvPicPr>
                        <pic:blipFill>
                          <a:blip r:embed="rId22" cstate="print"/>
                          <a:srcRect l="22738" r="27696" b="7297"/>
                          <a:stretch>
                            <a:fillRect/>
                          </a:stretch>
                        </pic:blipFill>
                        <pic:spPr bwMode="auto">
                          <a:xfrm>
                            <a:off x="0" y="0"/>
                            <a:ext cx="1443997" cy="1797967"/>
                          </a:xfrm>
                          <a:prstGeom prst="rect">
                            <a:avLst/>
                          </a:prstGeom>
                          <a:noFill/>
                          <a:ln w="9525">
                            <a:noFill/>
                            <a:miter lim="800000"/>
                            <a:headEnd/>
                            <a:tailEnd/>
                          </a:ln>
                        </pic:spPr>
                      </pic:pic>
                    </a:graphicData>
                  </a:graphic>
                </wp:inline>
              </w:drawing>
            </w:r>
          </w:p>
          <w:p w:rsidR="00C06BE1" w:rsidRPr="00043876" w:rsidRDefault="00C06BE1" w:rsidP="00914284">
            <w:pPr>
              <w:spacing w:after="100" w:afterAutospacing="1"/>
              <w:rPr>
                <w:b/>
                <w:bCs/>
                <w:szCs w:val="28"/>
              </w:rPr>
            </w:pPr>
            <w:r>
              <w:rPr>
                <w:b/>
                <w:bCs/>
                <w:szCs w:val="28"/>
              </w:rPr>
              <w:t>5</w:t>
            </w:r>
          </w:p>
        </w:tc>
        <w:tc>
          <w:tcPr>
            <w:tcW w:w="3126" w:type="dxa"/>
          </w:tcPr>
          <w:p w:rsidR="00C06BE1" w:rsidRDefault="00C06BE1" w:rsidP="00914284">
            <w:pPr>
              <w:spacing w:after="100" w:afterAutospacing="1"/>
              <w:rPr>
                <w:b/>
                <w:bCs/>
                <w:szCs w:val="28"/>
              </w:rPr>
            </w:pPr>
            <w:r>
              <w:rPr>
                <w:noProof/>
              </w:rPr>
              <w:drawing>
                <wp:inline distT="0" distB="0" distL="0" distR="0">
                  <wp:extent cx="1610730" cy="2146925"/>
                  <wp:effectExtent l="19050" t="0" r="8520" b="0"/>
                  <wp:docPr id="52" name="Рисунок 42" descr="http://all-pages.com/img/repphotos2/repphoto_3255_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ll-pages.com/img/repphotos2/repphoto_3255_2215.jpg"/>
                          <pic:cNvPicPr>
                            <a:picLocks noChangeAspect="1" noChangeArrowheads="1"/>
                          </pic:cNvPicPr>
                        </pic:nvPicPr>
                        <pic:blipFill>
                          <a:blip r:embed="rId23" cstate="print"/>
                          <a:srcRect/>
                          <a:stretch>
                            <a:fillRect/>
                          </a:stretch>
                        </pic:blipFill>
                        <pic:spPr bwMode="auto">
                          <a:xfrm>
                            <a:off x="0" y="0"/>
                            <a:ext cx="1612043" cy="2148676"/>
                          </a:xfrm>
                          <a:prstGeom prst="rect">
                            <a:avLst/>
                          </a:prstGeom>
                          <a:noFill/>
                          <a:ln w="9525">
                            <a:noFill/>
                            <a:miter lim="800000"/>
                            <a:headEnd/>
                            <a:tailEnd/>
                          </a:ln>
                        </pic:spPr>
                      </pic:pic>
                    </a:graphicData>
                  </a:graphic>
                </wp:inline>
              </w:drawing>
            </w:r>
            <w:r>
              <w:rPr>
                <w:b/>
                <w:bCs/>
                <w:szCs w:val="28"/>
              </w:rPr>
              <w:t>6</w:t>
            </w:r>
          </w:p>
        </w:tc>
      </w:tr>
      <w:tr w:rsidR="00C06BE1" w:rsidTr="00914284">
        <w:tc>
          <w:tcPr>
            <w:tcW w:w="3510" w:type="dxa"/>
          </w:tcPr>
          <w:p w:rsidR="00C06BE1" w:rsidRDefault="00C06BE1" w:rsidP="00914284">
            <w:pPr>
              <w:spacing w:after="100" w:afterAutospacing="1"/>
              <w:rPr>
                <w:b/>
                <w:bCs/>
                <w:szCs w:val="28"/>
              </w:rPr>
            </w:pPr>
            <w:r>
              <w:rPr>
                <w:noProof/>
              </w:rPr>
              <w:drawing>
                <wp:inline distT="0" distB="0" distL="0" distR="0">
                  <wp:extent cx="1607475" cy="1518249"/>
                  <wp:effectExtent l="19050" t="0" r="0" b="0"/>
                  <wp:docPr id="45" name="Рисунок 21" descr="https://im0-tub-ru.yandex.net/i?id=40d20c7a0e72493a683637d4aad27319&amp;n=33&amp;h=215&amp;w=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0-tub-ru.yandex.net/i?id=40d20c7a0e72493a683637d4aad27319&amp;n=33&amp;h=215&amp;w=228"/>
                          <pic:cNvPicPr>
                            <a:picLocks noChangeAspect="1" noChangeArrowheads="1"/>
                          </pic:cNvPicPr>
                        </pic:nvPicPr>
                        <pic:blipFill>
                          <a:blip r:embed="rId24" cstate="print"/>
                          <a:srcRect/>
                          <a:stretch>
                            <a:fillRect/>
                          </a:stretch>
                        </pic:blipFill>
                        <pic:spPr bwMode="auto">
                          <a:xfrm>
                            <a:off x="0" y="0"/>
                            <a:ext cx="1608619" cy="1519330"/>
                          </a:xfrm>
                          <a:prstGeom prst="rect">
                            <a:avLst/>
                          </a:prstGeom>
                          <a:noFill/>
                          <a:ln w="9525">
                            <a:noFill/>
                            <a:miter lim="800000"/>
                            <a:headEnd/>
                            <a:tailEnd/>
                          </a:ln>
                        </pic:spPr>
                      </pic:pic>
                    </a:graphicData>
                  </a:graphic>
                </wp:inline>
              </w:drawing>
            </w:r>
          </w:p>
          <w:p w:rsidR="00C06BE1" w:rsidRDefault="00C06BE1" w:rsidP="00914284">
            <w:pPr>
              <w:spacing w:after="100" w:afterAutospacing="1"/>
              <w:rPr>
                <w:b/>
                <w:bCs/>
                <w:szCs w:val="28"/>
              </w:rPr>
            </w:pPr>
            <w:r>
              <w:rPr>
                <w:b/>
                <w:bCs/>
                <w:szCs w:val="28"/>
              </w:rPr>
              <w:t>7</w:t>
            </w:r>
          </w:p>
        </w:tc>
        <w:tc>
          <w:tcPr>
            <w:tcW w:w="2935" w:type="dxa"/>
          </w:tcPr>
          <w:p w:rsidR="00C06BE1" w:rsidRDefault="00C06BE1" w:rsidP="00914284">
            <w:pPr>
              <w:spacing w:after="100" w:afterAutospacing="1"/>
              <w:rPr>
                <w:b/>
                <w:bCs/>
                <w:szCs w:val="28"/>
              </w:rPr>
            </w:pPr>
            <w:r w:rsidRPr="00043876">
              <w:rPr>
                <w:b/>
                <w:bCs/>
                <w:noProof/>
                <w:szCs w:val="28"/>
              </w:rPr>
              <w:drawing>
                <wp:inline distT="0" distB="0" distL="0" distR="0">
                  <wp:extent cx="1210117" cy="1518249"/>
                  <wp:effectExtent l="19050" t="0" r="9083" b="0"/>
                  <wp:docPr id="47" name="Рисунок 17" descr="http://static.panoramio.com/photos/large/97498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panoramio.com/photos/large/97498027.jpg"/>
                          <pic:cNvPicPr>
                            <a:picLocks noChangeAspect="1" noChangeArrowheads="1"/>
                          </pic:cNvPicPr>
                        </pic:nvPicPr>
                        <pic:blipFill>
                          <a:blip r:embed="rId25" cstate="print"/>
                          <a:srcRect l="27202" r="23347" b="17322"/>
                          <a:stretch>
                            <a:fillRect/>
                          </a:stretch>
                        </pic:blipFill>
                        <pic:spPr bwMode="auto">
                          <a:xfrm>
                            <a:off x="0" y="0"/>
                            <a:ext cx="1210250" cy="1518416"/>
                          </a:xfrm>
                          <a:prstGeom prst="rect">
                            <a:avLst/>
                          </a:prstGeom>
                          <a:noFill/>
                          <a:ln w="9525">
                            <a:noFill/>
                            <a:miter lim="800000"/>
                            <a:headEnd/>
                            <a:tailEnd/>
                          </a:ln>
                        </pic:spPr>
                      </pic:pic>
                    </a:graphicData>
                  </a:graphic>
                </wp:inline>
              </w:drawing>
            </w:r>
          </w:p>
          <w:p w:rsidR="00C06BE1" w:rsidRPr="00043876" w:rsidRDefault="00C06BE1" w:rsidP="00914284">
            <w:pPr>
              <w:spacing w:after="100" w:afterAutospacing="1"/>
              <w:rPr>
                <w:b/>
                <w:bCs/>
                <w:szCs w:val="28"/>
              </w:rPr>
            </w:pPr>
            <w:r>
              <w:rPr>
                <w:b/>
                <w:bCs/>
                <w:szCs w:val="28"/>
              </w:rPr>
              <w:t>8</w:t>
            </w:r>
          </w:p>
        </w:tc>
        <w:tc>
          <w:tcPr>
            <w:tcW w:w="3126" w:type="dxa"/>
          </w:tcPr>
          <w:p w:rsidR="00C06BE1" w:rsidRDefault="00C06BE1" w:rsidP="00914284">
            <w:pPr>
              <w:spacing w:after="100" w:afterAutospacing="1"/>
              <w:rPr>
                <w:b/>
                <w:bCs/>
                <w:szCs w:val="28"/>
              </w:rPr>
            </w:pPr>
            <w:r>
              <w:rPr>
                <w:noProof/>
              </w:rPr>
              <w:drawing>
                <wp:inline distT="0" distB="0" distL="0" distR="0">
                  <wp:extent cx="1683157" cy="1122852"/>
                  <wp:effectExtent l="19050" t="0" r="0" b="0"/>
                  <wp:docPr id="48" name="Рисунок 27" descr="http://wpered.su/wp-content/uploads/2016/07/133933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pered.su/wp-content/uploads/2016/07/133933_or.jpg"/>
                          <pic:cNvPicPr>
                            <a:picLocks noChangeAspect="1" noChangeArrowheads="1"/>
                          </pic:cNvPicPr>
                        </pic:nvPicPr>
                        <pic:blipFill>
                          <a:blip r:embed="rId26" cstate="print"/>
                          <a:srcRect/>
                          <a:stretch>
                            <a:fillRect/>
                          </a:stretch>
                        </pic:blipFill>
                        <pic:spPr bwMode="auto">
                          <a:xfrm>
                            <a:off x="0" y="0"/>
                            <a:ext cx="1685260" cy="1124255"/>
                          </a:xfrm>
                          <a:prstGeom prst="rect">
                            <a:avLst/>
                          </a:prstGeom>
                          <a:noFill/>
                          <a:ln w="9525">
                            <a:noFill/>
                            <a:miter lim="800000"/>
                            <a:headEnd/>
                            <a:tailEnd/>
                          </a:ln>
                        </pic:spPr>
                      </pic:pic>
                    </a:graphicData>
                  </a:graphic>
                </wp:inline>
              </w:drawing>
            </w:r>
          </w:p>
          <w:p w:rsidR="00C06BE1" w:rsidRDefault="00C06BE1" w:rsidP="00914284">
            <w:pPr>
              <w:spacing w:after="100" w:afterAutospacing="1"/>
              <w:rPr>
                <w:b/>
                <w:bCs/>
                <w:szCs w:val="28"/>
              </w:rPr>
            </w:pPr>
            <w:r>
              <w:rPr>
                <w:b/>
                <w:bCs/>
                <w:szCs w:val="28"/>
              </w:rPr>
              <w:t>9</w:t>
            </w:r>
          </w:p>
        </w:tc>
      </w:tr>
      <w:tr w:rsidR="00C06BE1" w:rsidTr="00914284">
        <w:tc>
          <w:tcPr>
            <w:tcW w:w="3510" w:type="dxa"/>
          </w:tcPr>
          <w:p w:rsidR="00C06BE1" w:rsidRDefault="00C06BE1" w:rsidP="00914284">
            <w:pPr>
              <w:spacing w:after="100" w:afterAutospacing="1"/>
              <w:rPr>
                <w:b/>
                <w:bCs/>
                <w:szCs w:val="28"/>
              </w:rPr>
            </w:pPr>
            <w:r>
              <w:rPr>
                <w:noProof/>
              </w:rPr>
              <w:drawing>
                <wp:inline distT="0" distB="0" distL="0" distR="0">
                  <wp:extent cx="2238553" cy="1492369"/>
                  <wp:effectExtent l="19050" t="0" r="9347" b="0"/>
                  <wp:docPr id="49" name="Рисунок 30" descr="http://bigbosses.ru/img/2016/011204/270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gbosses.ru/img/2016/011204/2703260"/>
                          <pic:cNvPicPr>
                            <a:picLocks noChangeAspect="1" noChangeArrowheads="1"/>
                          </pic:cNvPicPr>
                        </pic:nvPicPr>
                        <pic:blipFill>
                          <a:blip r:embed="rId27" cstate="print"/>
                          <a:srcRect/>
                          <a:stretch>
                            <a:fillRect/>
                          </a:stretch>
                        </pic:blipFill>
                        <pic:spPr bwMode="auto">
                          <a:xfrm>
                            <a:off x="0" y="0"/>
                            <a:ext cx="2242094" cy="1494730"/>
                          </a:xfrm>
                          <a:prstGeom prst="rect">
                            <a:avLst/>
                          </a:prstGeom>
                          <a:noFill/>
                          <a:ln w="9525">
                            <a:noFill/>
                            <a:miter lim="800000"/>
                            <a:headEnd/>
                            <a:tailEnd/>
                          </a:ln>
                        </pic:spPr>
                      </pic:pic>
                    </a:graphicData>
                  </a:graphic>
                </wp:inline>
              </w:drawing>
            </w:r>
          </w:p>
          <w:p w:rsidR="00C06BE1" w:rsidRDefault="00C06BE1" w:rsidP="00914284">
            <w:pPr>
              <w:spacing w:after="100" w:afterAutospacing="1"/>
              <w:rPr>
                <w:b/>
                <w:bCs/>
                <w:szCs w:val="28"/>
              </w:rPr>
            </w:pPr>
            <w:r>
              <w:rPr>
                <w:b/>
                <w:bCs/>
                <w:szCs w:val="28"/>
              </w:rPr>
              <w:t>10</w:t>
            </w:r>
          </w:p>
        </w:tc>
        <w:tc>
          <w:tcPr>
            <w:tcW w:w="2935" w:type="dxa"/>
          </w:tcPr>
          <w:p w:rsidR="00C06BE1" w:rsidRDefault="00C06BE1" w:rsidP="00914284">
            <w:pPr>
              <w:spacing w:after="100" w:afterAutospacing="1"/>
              <w:rPr>
                <w:b/>
                <w:bCs/>
                <w:szCs w:val="28"/>
              </w:rPr>
            </w:pPr>
            <w:r>
              <w:rPr>
                <w:noProof/>
              </w:rPr>
              <w:drawing>
                <wp:inline distT="0" distB="0" distL="0" distR="0">
                  <wp:extent cx="1285708" cy="1715336"/>
                  <wp:effectExtent l="19050" t="0" r="0" b="0"/>
                  <wp:docPr id="53" name="Рисунок 33" descr="http://obzor-mest.ru/wp-content/uploads/2014/08/angel-hranitel-goroda-stavro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bzor-mest.ru/wp-content/uploads/2014/08/angel-hranitel-goroda-stavropol.jpg"/>
                          <pic:cNvPicPr>
                            <a:picLocks noChangeAspect="1" noChangeArrowheads="1"/>
                          </pic:cNvPicPr>
                        </pic:nvPicPr>
                        <pic:blipFill>
                          <a:blip r:embed="rId28" cstate="print"/>
                          <a:srcRect/>
                          <a:stretch>
                            <a:fillRect/>
                          </a:stretch>
                        </pic:blipFill>
                        <pic:spPr bwMode="auto">
                          <a:xfrm>
                            <a:off x="0" y="0"/>
                            <a:ext cx="1286939" cy="1716978"/>
                          </a:xfrm>
                          <a:prstGeom prst="rect">
                            <a:avLst/>
                          </a:prstGeom>
                          <a:noFill/>
                          <a:ln w="9525">
                            <a:noFill/>
                            <a:miter lim="800000"/>
                            <a:headEnd/>
                            <a:tailEnd/>
                          </a:ln>
                        </pic:spPr>
                      </pic:pic>
                    </a:graphicData>
                  </a:graphic>
                </wp:inline>
              </w:drawing>
            </w:r>
          </w:p>
          <w:p w:rsidR="00C06BE1" w:rsidRPr="00043876" w:rsidRDefault="00C06BE1" w:rsidP="00914284">
            <w:pPr>
              <w:spacing w:after="100" w:afterAutospacing="1"/>
              <w:rPr>
                <w:b/>
                <w:bCs/>
                <w:szCs w:val="28"/>
              </w:rPr>
            </w:pPr>
            <w:r>
              <w:rPr>
                <w:b/>
                <w:bCs/>
                <w:szCs w:val="28"/>
              </w:rPr>
              <w:t>11</w:t>
            </w:r>
          </w:p>
        </w:tc>
        <w:tc>
          <w:tcPr>
            <w:tcW w:w="3126" w:type="dxa"/>
          </w:tcPr>
          <w:p w:rsidR="00C06BE1" w:rsidRDefault="00C06BE1" w:rsidP="00914284">
            <w:pPr>
              <w:spacing w:after="100" w:afterAutospacing="1"/>
              <w:rPr>
                <w:b/>
                <w:bCs/>
                <w:szCs w:val="28"/>
              </w:rPr>
            </w:pPr>
            <w:r>
              <w:rPr>
                <w:b/>
                <w:bCs/>
                <w:noProof/>
                <w:szCs w:val="28"/>
              </w:rPr>
              <w:drawing>
                <wp:inline distT="0" distB="0" distL="0" distR="0">
                  <wp:extent cx="1611870" cy="1718097"/>
                  <wp:effectExtent l="19050" t="0" r="7380" b="0"/>
                  <wp:docPr id="54" name="Рисунок 43" descr="пам. лермонт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м. лермонтова.jpg"/>
                          <pic:cNvPicPr/>
                        </pic:nvPicPr>
                        <pic:blipFill>
                          <a:blip r:embed="rId29" cstate="print"/>
                          <a:srcRect l="25117" r="22026" b="9469"/>
                          <a:stretch>
                            <a:fillRect/>
                          </a:stretch>
                        </pic:blipFill>
                        <pic:spPr>
                          <a:xfrm>
                            <a:off x="0" y="0"/>
                            <a:ext cx="1611870" cy="1718097"/>
                          </a:xfrm>
                          <a:prstGeom prst="rect">
                            <a:avLst/>
                          </a:prstGeom>
                        </pic:spPr>
                      </pic:pic>
                    </a:graphicData>
                  </a:graphic>
                </wp:inline>
              </w:drawing>
            </w:r>
          </w:p>
          <w:p w:rsidR="00C06BE1" w:rsidRDefault="00C06BE1" w:rsidP="00914284">
            <w:pPr>
              <w:spacing w:after="100" w:afterAutospacing="1"/>
              <w:rPr>
                <w:b/>
                <w:bCs/>
                <w:szCs w:val="28"/>
              </w:rPr>
            </w:pPr>
            <w:r>
              <w:rPr>
                <w:b/>
                <w:bCs/>
                <w:szCs w:val="28"/>
              </w:rPr>
              <w:t>12</w:t>
            </w:r>
          </w:p>
        </w:tc>
      </w:tr>
    </w:tbl>
    <w:p w:rsidR="00405B9B" w:rsidRPr="00405B9B" w:rsidRDefault="00405B9B" w:rsidP="00790FE9">
      <w:pPr>
        <w:pStyle w:val="c14"/>
        <w:shd w:val="clear" w:color="auto" w:fill="FFFFFF"/>
        <w:spacing w:before="0" w:beforeAutospacing="0" w:after="0" w:afterAutospacing="0"/>
        <w:rPr>
          <w:rStyle w:val="c0"/>
          <w:b/>
          <w:color w:val="000000"/>
          <w:sz w:val="28"/>
          <w:szCs w:val="28"/>
        </w:rPr>
      </w:pPr>
    </w:p>
    <w:p w:rsidR="00AC443A" w:rsidRDefault="00AC443A" w:rsidP="00790FE9">
      <w:pPr>
        <w:pStyle w:val="c14"/>
        <w:shd w:val="clear" w:color="auto" w:fill="FFFFFF"/>
        <w:spacing w:before="0" w:beforeAutospacing="0" w:after="0" w:afterAutospacing="0"/>
        <w:rPr>
          <w:rFonts w:ascii="Arial" w:hAnsi="Arial" w:cs="Arial"/>
          <w:color w:val="000000"/>
          <w:sz w:val="22"/>
          <w:szCs w:val="22"/>
        </w:rPr>
      </w:pPr>
    </w:p>
    <w:p w:rsidR="00C06BE1" w:rsidRDefault="00C06BE1" w:rsidP="00AC443A">
      <w:pPr>
        <w:pStyle w:val="c1"/>
        <w:shd w:val="clear" w:color="auto" w:fill="FFFFFF"/>
        <w:spacing w:before="0" w:beforeAutospacing="0" w:after="0" w:afterAutospacing="0"/>
        <w:ind w:firstLine="710"/>
        <w:rPr>
          <w:rStyle w:val="c0"/>
          <w:color w:val="000000"/>
          <w:sz w:val="28"/>
          <w:szCs w:val="28"/>
        </w:rPr>
      </w:pPr>
    </w:p>
    <w:p w:rsidR="00C06BE1" w:rsidRDefault="00C06BE1" w:rsidP="00AC443A">
      <w:pPr>
        <w:pStyle w:val="c1"/>
        <w:shd w:val="clear" w:color="auto" w:fill="FFFFFF"/>
        <w:spacing w:before="0" w:beforeAutospacing="0" w:after="0" w:afterAutospacing="0"/>
        <w:ind w:firstLine="710"/>
        <w:rPr>
          <w:rStyle w:val="c0"/>
          <w:color w:val="000000"/>
          <w:sz w:val="28"/>
          <w:szCs w:val="28"/>
        </w:rPr>
      </w:pPr>
      <w:r w:rsidRPr="00754D3F">
        <w:rPr>
          <w:rStyle w:val="c0"/>
          <w:b/>
          <w:color w:val="000000"/>
          <w:sz w:val="28"/>
          <w:szCs w:val="28"/>
        </w:rPr>
        <w:lastRenderedPageBreak/>
        <w:t>2</w:t>
      </w:r>
      <w:r>
        <w:rPr>
          <w:rStyle w:val="c0"/>
          <w:color w:val="000000"/>
          <w:sz w:val="28"/>
          <w:szCs w:val="28"/>
        </w:rPr>
        <w:t xml:space="preserve">. </w:t>
      </w:r>
      <w:r w:rsidRPr="00C06BE1">
        <w:rPr>
          <w:rStyle w:val="c0"/>
          <w:b/>
          <w:color w:val="000000"/>
          <w:sz w:val="28"/>
          <w:szCs w:val="28"/>
        </w:rPr>
        <w:t>Кто этот человек? Чем он известен?</w:t>
      </w:r>
      <w:r>
        <w:rPr>
          <w:rStyle w:val="c0"/>
          <w:color w:val="000000"/>
          <w:sz w:val="28"/>
          <w:szCs w:val="28"/>
        </w:rPr>
        <w:t xml:space="preserve"> (если узнают, то придумать мотив и исполнить песню на его стихи)</w:t>
      </w:r>
    </w:p>
    <w:p w:rsidR="00754D3F" w:rsidRDefault="00754D3F" w:rsidP="0056272B">
      <w:pPr>
        <w:pStyle w:val="a3"/>
        <w:shd w:val="clear" w:color="auto" w:fill="FFFFFF"/>
        <w:spacing w:before="0" w:beforeAutospacing="0" w:after="0" w:afterAutospacing="0" w:line="250" w:lineRule="atLeast"/>
        <w:rPr>
          <w:sz w:val="28"/>
          <w:szCs w:val="28"/>
          <w:shd w:val="clear" w:color="auto" w:fill="FFFFFF"/>
        </w:rPr>
      </w:pPr>
      <w:r w:rsidRPr="00754D3F">
        <w:rPr>
          <w:sz w:val="28"/>
          <w:szCs w:val="28"/>
        </w:rPr>
        <w:t>Александр Ефимович Екимцев проходил военную службу в Приморском и Хабаровском краях. В окружной газете «Суворовский натиск» опубликованы его первые стихи. С 1960-го Екимцев жил в Ставрополе, где и вышла его первая книжка стихов для детей «Десять добрых тропок». Популярный журнал «Мурзилка» неоднократно печатал стихи Александра Ефимовича. Публиковались они и в других широко известных изданиях – «Пионер», «Костёр», «</w:t>
      </w:r>
      <w:proofErr w:type="gramStart"/>
      <w:r w:rsidRPr="00754D3F">
        <w:rPr>
          <w:sz w:val="28"/>
          <w:szCs w:val="28"/>
        </w:rPr>
        <w:t>Пионерская</w:t>
      </w:r>
      <w:proofErr w:type="gramEnd"/>
      <w:r w:rsidRPr="00754D3F">
        <w:rPr>
          <w:sz w:val="28"/>
          <w:szCs w:val="28"/>
        </w:rPr>
        <w:t xml:space="preserve"> правда». Поэзию Екимцева высоко ценили Сергей Михалков, Агния Барто, Анатолий Митяев. В 1967-м Александр Ефимович стал членом Союза писателей. На его счету 29 прижизненно вышедших книг, включая такие замечательные, как «А мы реку встречали», «Ехал дождик на коне», «Дедушка Туман», «Деревушка на сосне», «Ходит аист на ходулях», «Шишки под осиной». Многие строки Александра Ефимовича, написанные для детей, вошли в золотой фонд русской литературы. Живая природа, энергичная и лирически задумчивая одновременно, яркая, искрящаяся, озорная и любопытная, включённая в стихи, помогает ребёнку познавать мир</w:t>
      </w:r>
      <w:proofErr w:type="gramStart"/>
      <w:r w:rsidRPr="00754D3F">
        <w:rPr>
          <w:sz w:val="28"/>
          <w:szCs w:val="28"/>
        </w:rPr>
        <w:t>.В</w:t>
      </w:r>
      <w:proofErr w:type="gramEnd"/>
      <w:r w:rsidRPr="00754D3F">
        <w:rPr>
          <w:sz w:val="28"/>
          <w:szCs w:val="28"/>
        </w:rPr>
        <w:t xml:space="preserve"> 1993-м имя Александра Екимцева присвоено Ставропольской краевой детской библиотеке.Великая Отечественная врезалась в его память навсегда. Теме войны посвящены стихи и поэмы «Брянский лес», «Фронт под облаками», «Кавказ в 1942 году», «Города – герои». Лиризм этих произведений основан на общечеловеческих масштабах чувства, на синтезе печали и света, скорби и жизнеутверждения. Создал </w:t>
      </w:r>
      <w:proofErr w:type="gramStart"/>
      <w:r w:rsidRPr="00754D3F">
        <w:rPr>
          <w:sz w:val="28"/>
          <w:szCs w:val="28"/>
        </w:rPr>
        <w:t>он</w:t>
      </w:r>
      <w:proofErr w:type="gramEnd"/>
      <w:r w:rsidRPr="00754D3F">
        <w:rPr>
          <w:sz w:val="28"/>
          <w:szCs w:val="28"/>
        </w:rPr>
        <w:t xml:space="preserve"> и поэмы о матери, о Ставрополе, о судьбе своего поколения. </w:t>
      </w:r>
      <w:r w:rsidRPr="00754D3F">
        <w:rPr>
          <w:sz w:val="28"/>
          <w:szCs w:val="28"/>
          <w:shd w:val="clear" w:color="auto" w:fill="FFFFFF"/>
        </w:rPr>
        <w:t>И стихи Александра Екимцева действительно звучат, как музыка:</w:t>
      </w:r>
    </w:p>
    <w:tbl>
      <w:tblPr>
        <w:tblStyle w:val="a6"/>
        <w:tblW w:w="0" w:type="auto"/>
        <w:tblLook w:val="04A0"/>
      </w:tblPr>
      <w:tblGrid>
        <w:gridCol w:w="4785"/>
        <w:gridCol w:w="4786"/>
      </w:tblGrid>
      <w:tr w:rsidR="0056272B" w:rsidTr="0056272B">
        <w:tc>
          <w:tcPr>
            <w:tcW w:w="4785" w:type="dxa"/>
          </w:tcPr>
          <w:p w:rsidR="0056272B" w:rsidRPr="00754D3F" w:rsidRDefault="0056272B" w:rsidP="0056272B">
            <w:pPr>
              <w:pStyle w:val="a3"/>
              <w:shd w:val="clear" w:color="auto" w:fill="FFFFFF"/>
              <w:spacing w:before="0" w:beforeAutospacing="0" w:after="0" w:afterAutospacing="0" w:line="250" w:lineRule="atLeast"/>
              <w:rPr>
                <w:sz w:val="28"/>
                <w:szCs w:val="28"/>
              </w:rPr>
            </w:pPr>
            <w:r w:rsidRPr="00754D3F">
              <w:rPr>
                <w:sz w:val="28"/>
                <w:szCs w:val="28"/>
              </w:rPr>
              <w:t>Светите, белые берёзы,</w:t>
            </w:r>
          </w:p>
          <w:p w:rsidR="0056272B" w:rsidRPr="00754D3F" w:rsidRDefault="0056272B" w:rsidP="0056272B">
            <w:pPr>
              <w:pStyle w:val="a3"/>
              <w:shd w:val="clear" w:color="auto" w:fill="FFFFFF"/>
              <w:spacing w:before="0" w:beforeAutospacing="0" w:after="0" w:afterAutospacing="0" w:line="250" w:lineRule="atLeast"/>
              <w:rPr>
                <w:sz w:val="28"/>
                <w:szCs w:val="28"/>
              </w:rPr>
            </w:pPr>
            <w:r w:rsidRPr="00754D3F">
              <w:rPr>
                <w:sz w:val="28"/>
                <w:szCs w:val="28"/>
              </w:rPr>
              <w:t>Светите рощам и полям,</w:t>
            </w:r>
          </w:p>
          <w:p w:rsidR="0056272B" w:rsidRPr="00754D3F" w:rsidRDefault="0056272B" w:rsidP="0056272B">
            <w:pPr>
              <w:pStyle w:val="a3"/>
              <w:shd w:val="clear" w:color="auto" w:fill="FFFFFF"/>
              <w:spacing w:before="0" w:beforeAutospacing="0" w:after="0" w:afterAutospacing="0" w:line="250" w:lineRule="atLeast"/>
              <w:rPr>
                <w:sz w:val="28"/>
                <w:szCs w:val="28"/>
              </w:rPr>
            </w:pPr>
            <w:r w:rsidRPr="00754D3F">
              <w:rPr>
                <w:sz w:val="28"/>
                <w:szCs w:val="28"/>
              </w:rPr>
              <w:t>Светите пашням и покосам</w:t>
            </w:r>
          </w:p>
          <w:p w:rsidR="0056272B" w:rsidRPr="00754D3F" w:rsidRDefault="0056272B" w:rsidP="0056272B">
            <w:pPr>
              <w:pStyle w:val="a3"/>
              <w:shd w:val="clear" w:color="auto" w:fill="FFFFFF"/>
              <w:spacing w:before="0" w:beforeAutospacing="0" w:after="0" w:afterAutospacing="0" w:line="250" w:lineRule="atLeast"/>
              <w:rPr>
                <w:sz w:val="28"/>
                <w:szCs w:val="28"/>
              </w:rPr>
            </w:pPr>
            <w:r w:rsidRPr="00754D3F">
              <w:rPr>
                <w:sz w:val="28"/>
                <w:szCs w:val="28"/>
              </w:rPr>
              <w:t>И одиноким журавлям.</w:t>
            </w:r>
          </w:p>
          <w:p w:rsidR="0056272B" w:rsidRPr="00754D3F" w:rsidRDefault="0056272B" w:rsidP="0056272B">
            <w:pPr>
              <w:pStyle w:val="a3"/>
              <w:shd w:val="clear" w:color="auto" w:fill="FFFFFF"/>
              <w:spacing w:before="0" w:beforeAutospacing="0" w:after="0" w:afterAutospacing="0" w:line="250" w:lineRule="atLeast"/>
              <w:rPr>
                <w:sz w:val="28"/>
                <w:szCs w:val="28"/>
              </w:rPr>
            </w:pPr>
            <w:r>
              <w:rPr>
                <w:noProof/>
                <w:sz w:val="28"/>
                <w:szCs w:val="28"/>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1467485" cy="2207895"/>
                  <wp:effectExtent l="19050" t="0" r="0" b="0"/>
                  <wp:wrapSquare wrapText="bothSides"/>
                  <wp:docPr id="56" name="Рисунок 54"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6" cstate="print"/>
                          <a:srcRect l="69757" t="15179" r="9749" b="43770"/>
                          <a:stretch>
                            <a:fillRect/>
                          </a:stretch>
                        </pic:blipFill>
                        <pic:spPr>
                          <a:xfrm>
                            <a:off x="0" y="0"/>
                            <a:ext cx="1467485" cy="2207895"/>
                          </a:xfrm>
                          <a:prstGeom prst="rect">
                            <a:avLst/>
                          </a:prstGeom>
                        </pic:spPr>
                      </pic:pic>
                    </a:graphicData>
                  </a:graphic>
                </wp:anchor>
              </w:drawing>
            </w:r>
            <w:r w:rsidRPr="00754D3F">
              <w:rPr>
                <w:sz w:val="28"/>
                <w:szCs w:val="28"/>
              </w:rPr>
              <w:t>Светите сёлам и деревням</w:t>
            </w:r>
          </w:p>
          <w:p w:rsidR="0056272B" w:rsidRPr="00754D3F" w:rsidRDefault="0056272B" w:rsidP="0056272B">
            <w:pPr>
              <w:pStyle w:val="a3"/>
              <w:shd w:val="clear" w:color="auto" w:fill="FFFFFF"/>
              <w:spacing w:before="0" w:beforeAutospacing="0" w:after="0" w:afterAutospacing="0" w:line="250" w:lineRule="atLeast"/>
              <w:rPr>
                <w:sz w:val="28"/>
                <w:szCs w:val="28"/>
              </w:rPr>
            </w:pPr>
            <w:r w:rsidRPr="00754D3F">
              <w:rPr>
                <w:sz w:val="28"/>
                <w:szCs w:val="28"/>
              </w:rPr>
              <w:t>И тихой речке под мостом,</w:t>
            </w:r>
          </w:p>
          <w:p w:rsidR="0056272B" w:rsidRPr="00754D3F" w:rsidRDefault="0056272B" w:rsidP="0056272B">
            <w:pPr>
              <w:pStyle w:val="a3"/>
              <w:shd w:val="clear" w:color="auto" w:fill="FFFFFF"/>
              <w:spacing w:before="0" w:beforeAutospacing="0" w:after="0" w:afterAutospacing="0" w:line="250" w:lineRule="atLeast"/>
              <w:rPr>
                <w:sz w:val="28"/>
                <w:szCs w:val="28"/>
              </w:rPr>
            </w:pPr>
            <w:r w:rsidRPr="00754D3F">
              <w:rPr>
                <w:sz w:val="28"/>
                <w:szCs w:val="28"/>
              </w:rPr>
              <w:t>Пусть проникает свет ваш древний</w:t>
            </w:r>
          </w:p>
          <w:p w:rsidR="0056272B" w:rsidRDefault="0056272B" w:rsidP="0056272B">
            <w:pPr>
              <w:pStyle w:val="a3"/>
              <w:shd w:val="clear" w:color="auto" w:fill="FFFFFF"/>
              <w:spacing w:before="0" w:beforeAutospacing="0" w:after="0" w:afterAutospacing="0" w:line="250" w:lineRule="atLeast"/>
              <w:rPr>
                <w:sz w:val="28"/>
                <w:szCs w:val="28"/>
              </w:rPr>
            </w:pPr>
            <w:r w:rsidRPr="00754D3F">
              <w:rPr>
                <w:sz w:val="28"/>
                <w:szCs w:val="28"/>
              </w:rPr>
              <w:t>И в каждый пруд, и в каждый дом...</w:t>
            </w:r>
          </w:p>
          <w:p w:rsidR="0056272B" w:rsidRDefault="0056272B" w:rsidP="0056272B">
            <w:pPr>
              <w:pStyle w:val="a3"/>
              <w:shd w:val="clear" w:color="auto" w:fill="FFFFFF"/>
              <w:spacing w:before="0" w:beforeAutospacing="0" w:after="0" w:afterAutospacing="0" w:line="250" w:lineRule="atLeast"/>
              <w:rPr>
                <w:sz w:val="28"/>
                <w:szCs w:val="28"/>
              </w:rPr>
            </w:pPr>
          </w:p>
          <w:p w:rsidR="0056272B" w:rsidRPr="00754D3F" w:rsidRDefault="0056272B" w:rsidP="0056272B">
            <w:pPr>
              <w:pStyle w:val="a3"/>
              <w:shd w:val="clear" w:color="auto" w:fill="FFFFFF"/>
              <w:spacing w:before="0" w:beforeAutospacing="0" w:after="0" w:afterAutospacing="0" w:line="250" w:lineRule="atLeast"/>
              <w:rPr>
                <w:sz w:val="28"/>
                <w:szCs w:val="28"/>
              </w:rPr>
            </w:pPr>
          </w:p>
          <w:p w:rsidR="0056272B" w:rsidRPr="00754D3F" w:rsidRDefault="0056272B" w:rsidP="0056272B">
            <w:pPr>
              <w:pStyle w:val="a3"/>
              <w:shd w:val="clear" w:color="auto" w:fill="FFFFFF"/>
              <w:spacing w:before="0" w:beforeAutospacing="0" w:after="0" w:afterAutospacing="0" w:line="250" w:lineRule="atLeast"/>
              <w:rPr>
                <w:sz w:val="28"/>
                <w:szCs w:val="28"/>
              </w:rPr>
            </w:pPr>
          </w:p>
          <w:p w:rsidR="0056272B" w:rsidRDefault="0056272B" w:rsidP="00754D3F">
            <w:pPr>
              <w:pStyle w:val="a3"/>
              <w:spacing w:before="0" w:beforeAutospacing="0" w:after="0" w:afterAutospacing="0" w:line="250" w:lineRule="atLeast"/>
              <w:jc w:val="both"/>
              <w:rPr>
                <w:sz w:val="28"/>
                <w:szCs w:val="28"/>
                <w:shd w:val="clear" w:color="auto" w:fill="FFFFFF"/>
              </w:rPr>
            </w:pPr>
          </w:p>
        </w:tc>
        <w:tc>
          <w:tcPr>
            <w:tcW w:w="4786" w:type="dxa"/>
          </w:tcPr>
          <w:p w:rsidR="0056272B" w:rsidRPr="00754D3F" w:rsidRDefault="0056272B" w:rsidP="0056272B">
            <w:pPr>
              <w:pStyle w:val="hidden-padding"/>
              <w:shd w:val="clear" w:color="auto" w:fill="FFFFFF"/>
              <w:spacing w:before="0" w:beforeAutospacing="0" w:after="0" w:afterAutospacing="0" w:line="250" w:lineRule="atLeast"/>
              <w:rPr>
                <w:sz w:val="28"/>
                <w:szCs w:val="28"/>
              </w:rPr>
            </w:pPr>
            <w:r w:rsidRPr="00754D3F">
              <w:rPr>
                <w:rStyle w:val="a7"/>
                <w:sz w:val="28"/>
                <w:szCs w:val="28"/>
              </w:rPr>
              <w:t>Ставрополь</w:t>
            </w:r>
          </w:p>
          <w:p w:rsidR="0056272B" w:rsidRPr="00754D3F" w:rsidRDefault="0056272B" w:rsidP="0056272B">
            <w:pPr>
              <w:pStyle w:val="a3"/>
              <w:shd w:val="clear" w:color="auto" w:fill="FFFFFF"/>
              <w:spacing w:before="0" w:beforeAutospacing="0" w:after="0" w:afterAutospacing="0" w:line="250" w:lineRule="atLeast"/>
              <w:rPr>
                <w:sz w:val="28"/>
                <w:szCs w:val="28"/>
              </w:rPr>
            </w:pPr>
            <w:r w:rsidRPr="00754D3F">
              <w:rPr>
                <w:sz w:val="28"/>
                <w:szCs w:val="28"/>
              </w:rPr>
              <w:t> Глядит на синие просторы,</w:t>
            </w:r>
          </w:p>
          <w:p w:rsidR="0056272B" w:rsidRPr="00754D3F" w:rsidRDefault="0056272B" w:rsidP="0056272B">
            <w:pPr>
              <w:pStyle w:val="a3"/>
              <w:shd w:val="clear" w:color="auto" w:fill="FFFFFF"/>
              <w:spacing w:before="0" w:beforeAutospacing="0" w:after="0" w:afterAutospacing="0" w:line="250" w:lineRule="atLeast"/>
              <w:rPr>
                <w:sz w:val="28"/>
                <w:szCs w:val="28"/>
              </w:rPr>
            </w:pPr>
            <w:proofErr w:type="gramStart"/>
            <w:r w:rsidRPr="00754D3F">
              <w:rPr>
                <w:sz w:val="28"/>
                <w:szCs w:val="28"/>
              </w:rPr>
              <w:t>На</w:t>
            </w:r>
            <w:proofErr w:type="gramEnd"/>
            <w:r w:rsidRPr="00754D3F">
              <w:rPr>
                <w:sz w:val="28"/>
                <w:szCs w:val="28"/>
              </w:rPr>
              <w:t xml:space="preserve"> </w:t>
            </w:r>
            <w:proofErr w:type="gramStart"/>
            <w:r w:rsidRPr="00754D3F">
              <w:rPr>
                <w:sz w:val="28"/>
                <w:szCs w:val="28"/>
              </w:rPr>
              <w:t>гор</w:t>
            </w:r>
            <w:proofErr w:type="gramEnd"/>
            <w:r w:rsidRPr="00754D3F">
              <w:rPr>
                <w:sz w:val="28"/>
                <w:szCs w:val="28"/>
              </w:rPr>
              <w:t xml:space="preserve"> серебряную цепь</w:t>
            </w:r>
          </w:p>
          <w:p w:rsidR="0056272B" w:rsidRPr="00754D3F" w:rsidRDefault="0056272B" w:rsidP="0056272B">
            <w:pPr>
              <w:pStyle w:val="a3"/>
              <w:shd w:val="clear" w:color="auto" w:fill="FFFFFF"/>
              <w:spacing w:before="0" w:beforeAutospacing="0" w:after="0" w:afterAutospacing="0" w:line="250" w:lineRule="atLeast"/>
              <w:rPr>
                <w:sz w:val="28"/>
                <w:szCs w:val="28"/>
              </w:rPr>
            </w:pPr>
            <w:r w:rsidRPr="00754D3F">
              <w:rPr>
                <w:sz w:val="28"/>
                <w:szCs w:val="28"/>
              </w:rPr>
              <w:t>Мой город, уходящий в горы,</w:t>
            </w:r>
          </w:p>
          <w:p w:rsidR="0056272B" w:rsidRPr="00754D3F" w:rsidRDefault="0056272B" w:rsidP="0056272B">
            <w:pPr>
              <w:pStyle w:val="a3"/>
              <w:shd w:val="clear" w:color="auto" w:fill="FFFFFF"/>
              <w:spacing w:before="0" w:beforeAutospacing="0" w:after="0" w:afterAutospacing="0" w:line="250" w:lineRule="atLeast"/>
              <w:rPr>
                <w:sz w:val="28"/>
                <w:szCs w:val="28"/>
              </w:rPr>
            </w:pPr>
            <w:r w:rsidRPr="00754D3F">
              <w:rPr>
                <w:sz w:val="28"/>
                <w:szCs w:val="28"/>
              </w:rPr>
              <w:t>Мой город, уходящий в степь.</w:t>
            </w:r>
          </w:p>
          <w:p w:rsidR="0056272B" w:rsidRPr="00754D3F" w:rsidRDefault="0056272B" w:rsidP="0056272B">
            <w:pPr>
              <w:pStyle w:val="a3"/>
              <w:shd w:val="clear" w:color="auto" w:fill="FFFFFF"/>
              <w:spacing w:before="0" w:beforeAutospacing="0" w:after="0" w:afterAutospacing="0" w:line="250" w:lineRule="atLeast"/>
              <w:rPr>
                <w:sz w:val="28"/>
                <w:szCs w:val="28"/>
              </w:rPr>
            </w:pPr>
            <w:r>
              <w:rPr>
                <w:noProof/>
                <w:sz w:val="28"/>
                <w:szCs w:val="28"/>
              </w:rPr>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1331595" cy="2003425"/>
                  <wp:effectExtent l="19050" t="0" r="1905" b="0"/>
                  <wp:wrapSquare wrapText="bothSides"/>
                  <wp:docPr id="57" name="Рисунок 54"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6" cstate="print"/>
                          <a:srcRect l="69757" t="15179" r="9749" b="43770"/>
                          <a:stretch>
                            <a:fillRect/>
                          </a:stretch>
                        </pic:blipFill>
                        <pic:spPr>
                          <a:xfrm>
                            <a:off x="0" y="0"/>
                            <a:ext cx="1331595" cy="2003425"/>
                          </a:xfrm>
                          <a:prstGeom prst="rect">
                            <a:avLst/>
                          </a:prstGeom>
                        </pic:spPr>
                      </pic:pic>
                    </a:graphicData>
                  </a:graphic>
                </wp:anchor>
              </w:drawing>
            </w:r>
            <w:r w:rsidRPr="00754D3F">
              <w:rPr>
                <w:sz w:val="28"/>
                <w:szCs w:val="28"/>
              </w:rPr>
              <w:t> </w:t>
            </w:r>
          </w:p>
          <w:p w:rsidR="0056272B" w:rsidRPr="00754D3F" w:rsidRDefault="0056272B" w:rsidP="0056272B">
            <w:pPr>
              <w:pStyle w:val="a3"/>
              <w:shd w:val="clear" w:color="auto" w:fill="FFFFFF"/>
              <w:spacing w:before="0" w:beforeAutospacing="0" w:after="0" w:afterAutospacing="0" w:line="250" w:lineRule="atLeast"/>
              <w:rPr>
                <w:sz w:val="28"/>
                <w:szCs w:val="28"/>
              </w:rPr>
            </w:pPr>
            <w:r w:rsidRPr="00754D3F">
              <w:rPr>
                <w:sz w:val="28"/>
                <w:szCs w:val="28"/>
              </w:rPr>
              <w:t>В прохладе тополей могучих,</w:t>
            </w:r>
          </w:p>
          <w:p w:rsidR="0056272B" w:rsidRPr="00754D3F" w:rsidRDefault="0056272B" w:rsidP="0056272B">
            <w:pPr>
              <w:pStyle w:val="a3"/>
              <w:shd w:val="clear" w:color="auto" w:fill="FFFFFF"/>
              <w:spacing w:before="0" w:beforeAutospacing="0" w:after="0" w:afterAutospacing="0" w:line="250" w:lineRule="atLeast"/>
              <w:rPr>
                <w:sz w:val="28"/>
                <w:szCs w:val="28"/>
              </w:rPr>
            </w:pPr>
            <w:r w:rsidRPr="00754D3F">
              <w:rPr>
                <w:sz w:val="28"/>
                <w:szCs w:val="28"/>
              </w:rPr>
              <w:t>В тени каштанов вековых,</w:t>
            </w:r>
          </w:p>
          <w:p w:rsidR="0056272B" w:rsidRPr="00754D3F" w:rsidRDefault="0056272B" w:rsidP="0056272B">
            <w:pPr>
              <w:pStyle w:val="a3"/>
              <w:shd w:val="clear" w:color="auto" w:fill="FFFFFF"/>
              <w:spacing w:before="0" w:beforeAutospacing="0" w:after="0" w:afterAutospacing="0" w:line="250" w:lineRule="atLeast"/>
              <w:rPr>
                <w:sz w:val="28"/>
                <w:szCs w:val="28"/>
              </w:rPr>
            </w:pPr>
            <w:r w:rsidRPr="00754D3F">
              <w:rPr>
                <w:sz w:val="28"/>
                <w:szCs w:val="28"/>
              </w:rPr>
              <w:t>Остановился он на круче,</w:t>
            </w:r>
          </w:p>
          <w:p w:rsidR="0056272B" w:rsidRPr="00754D3F" w:rsidRDefault="0056272B" w:rsidP="0056272B">
            <w:pPr>
              <w:pStyle w:val="a3"/>
              <w:shd w:val="clear" w:color="auto" w:fill="FFFFFF"/>
              <w:spacing w:before="0" w:beforeAutospacing="0" w:after="0" w:afterAutospacing="0" w:line="250" w:lineRule="atLeast"/>
              <w:rPr>
                <w:sz w:val="28"/>
                <w:szCs w:val="28"/>
              </w:rPr>
            </w:pPr>
            <w:r w:rsidRPr="00754D3F">
              <w:rPr>
                <w:sz w:val="28"/>
                <w:szCs w:val="28"/>
              </w:rPr>
              <w:t>У туч, белее снеговых.</w:t>
            </w:r>
          </w:p>
          <w:p w:rsidR="0056272B" w:rsidRPr="00754D3F" w:rsidRDefault="0056272B" w:rsidP="0056272B">
            <w:pPr>
              <w:pStyle w:val="a3"/>
              <w:shd w:val="clear" w:color="auto" w:fill="FFFFFF"/>
              <w:spacing w:before="0" w:beforeAutospacing="0" w:after="0" w:afterAutospacing="0" w:line="250" w:lineRule="atLeast"/>
              <w:rPr>
                <w:sz w:val="28"/>
                <w:szCs w:val="28"/>
              </w:rPr>
            </w:pPr>
            <w:r w:rsidRPr="00754D3F">
              <w:rPr>
                <w:sz w:val="28"/>
                <w:szCs w:val="28"/>
              </w:rPr>
              <w:t> </w:t>
            </w:r>
          </w:p>
          <w:p w:rsidR="0056272B" w:rsidRPr="00754D3F" w:rsidRDefault="0056272B" w:rsidP="0056272B">
            <w:pPr>
              <w:pStyle w:val="a3"/>
              <w:shd w:val="clear" w:color="auto" w:fill="FFFFFF"/>
              <w:spacing w:before="0" w:beforeAutospacing="0" w:after="0" w:afterAutospacing="0" w:line="250" w:lineRule="atLeast"/>
              <w:rPr>
                <w:sz w:val="28"/>
                <w:szCs w:val="28"/>
              </w:rPr>
            </w:pPr>
            <w:r w:rsidRPr="00754D3F">
              <w:rPr>
                <w:sz w:val="28"/>
                <w:szCs w:val="28"/>
              </w:rPr>
              <w:t>Да он и сам влюблён в просторы</w:t>
            </w:r>
          </w:p>
          <w:p w:rsidR="0056272B" w:rsidRPr="00754D3F" w:rsidRDefault="0056272B" w:rsidP="0056272B">
            <w:pPr>
              <w:pStyle w:val="a3"/>
              <w:shd w:val="clear" w:color="auto" w:fill="FFFFFF"/>
              <w:spacing w:before="0" w:beforeAutospacing="0" w:after="0" w:afterAutospacing="0" w:line="250" w:lineRule="atLeast"/>
              <w:rPr>
                <w:sz w:val="28"/>
                <w:szCs w:val="28"/>
              </w:rPr>
            </w:pPr>
            <w:r w:rsidRPr="00754D3F">
              <w:rPr>
                <w:sz w:val="28"/>
                <w:szCs w:val="28"/>
              </w:rPr>
              <w:t>И гор серебряную цепь,</w:t>
            </w:r>
          </w:p>
          <w:p w:rsidR="0056272B" w:rsidRPr="00754D3F" w:rsidRDefault="0056272B" w:rsidP="0056272B">
            <w:pPr>
              <w:pStyle w:val="a3"/>
              <w:shd w:val="clear" w:color="auto" w:fill="FFFFFF"/>
              <w:spacing w:before="0" w:beforeAutospacing="0" w:after="0" w:afterAutospacing="0" w:line="250" w:lineRule="atLeast"/>
              <w:rPr>
                <w:sz w:val="28"/>
                <w:szCs w:val="28"/>
              </w:rPr>
            </w:pPr>
            <w:r w:rsidRPr="00754D3F">
              <w:rPr>
                <w:sz w:val="28"/>
                <w:szCs w:val="28"/>
              </w:rPr>
              <w:t>Мой город, уходящий в горы,</w:t>
            </w:r>
          </w:p>
          <w:p w:rsidR="0056272B" w:rsidRDefault="0056272B" w:rsidP="0056272B">
            <w:pPr>
              <w:pStyle w:val="a3"/>
              <w:shd w:val="clear" w:color="auto" w:fill="FFFFFF"/>
              <w:spacing w:before="0" w:beforeAutospacing="0" w:after="0" w:afterAutospacing="0" w:line="250" w:lineRule="atLeast"/>
              <w:rPr>
                <w:sz w:val="28"/>
                <w:szCs w:val="28"/>
              </w:rPr>
            </w:pPr>
            <w:r w:rsidRPr="00754D3F">
              <w:rPr>
                <w:sz w:val="28"/>
                <w:szCs w:val="28"/>
              </w:rPr>
              <w:t>Мой город, уходящий в степь.</w:t>
            </w:r>
          </w:p>
          <w:p w:rsidR="00792135" w:rsidRDefault="00792135" w:rsidP="0056272B">
            <w:pPr>
              <w:pStyle w:val="a3"/>
              <w:shd w:val="clear" w:color="auto" w:fill="FFFFFF"/>
              <w:spacing w:before="0" w:beforeAutospacing="0" w:after="0" w:afterAutospacing="0" w:line="250" w:lineRule="atLeast"/>
              <w:rPr>
                <w:sz w:val="28"/>
                <w:szCs w:val="28"/>
                <w:shd w:val="clear" w:color="auto" w:fill="FFFFFF"/>
              </w:rPr>
            </w:pPr>
          </w:p>
        </w:tc>
      </w:tr>
    </w:tbl>
    <w:p w:rsidR="00754D3F" w:rsidRDefault="0056272B" w:rsidP="00754D3F">
      <w:pPr>
        <w:pStyle w:val="hidden-padding"/>
        <w:shd w:val="clear" w:color="auto" w:fill="FFFFFF"/>
        <w:spacing w:before="0" w:beforeAutospacing="0" w:after="0" w:afterAutospacing="0" w:line="250" w:lineRule="atLeast"/>
        <w:jc w:val="center"/>
        <w:rPr>
          <w:rStyle w:val="a7"/>
          <w:sz w:val="28"/>
          <w:szCs w:val="28"/>
        </w:rPr>
      </w:pPr>
      <w:r>
        <w:rPr>
          <w:rStyle w:val="a7"/>
          <w:sz w:val="28"/>
          <w:szCs w:val="28"/>
        </w:rPr>
        <w:lastRenderedPageBreak/>
        <w:t>3.Найдите храмы города Ставрополя</w:t>
      </w:r>
    </w:p>
    <w:p w:rsidR="00754D3F" w:rsidRDefault="00754D3F" w:rsidP="00754D3F">
      <w:pPr>
        <w:pStyle w:val="hidden-padding"/>
        <w:shd w:val="clear" w:color="auto" w:fill="FFFFFF"/>
        <w:spacing w:before="0" w:beforeAutospacing="0" w:after="0" w:afterAutospacing="0" w:line="250" w:lineRule="atLeast"/>
        <w:jc w:val="center"/>
        <w:rPr>
          <w:rStyle w:val="a7"/>
          <w:sz w:val="28"/>
          <w:szCs w:val="28"/>
        </w:rPr>
      </w:pPr>
    </w:p>
    <w:p w:rsidR="00792135" w:rsidRPr="00B6241E" w:rsidRDefault="00792135" w:rsidP="00792135">
      <w:pPr>
        <w:rPr>
          <w:b/>
          <w:sz w:val="28"/>
          <w:szCs w:val="28"/>
        </w:rPr>
      </w:pPr>
      <w:r w:rsidRPr="00B6241E">
        <w:rPr>
          <w:b/>
          <w:sz w:val="28"/>
          <w:szCs w:val="28"/>
        </w:rPr>
        <w:t>Выберите храмы города Ставрополя:</w:t>
      </w:r>
    </w:p>
    <w:tbl>
      <w:tblPr>
        <w:tblStyle w:val="a6"/>
        <w:tblW w:w="0" w:type="auto"/>
        <w:tblLook w:val="04A0"/>
      </w:tblPr>
      <w:tblGrid>
        <w:gridCol w:w="4785"/>
        <w:gridCol w:w="4786"/>
      </w:tblGrid>
      <w:tr w:rsidR="00792135" w:rsidRPr="000E6361" w:rsidTr="002031DF">
        <w:tc>
          <w:tcPr>
            <w:tcW w:w="4785" w:type="dxa"/>
          </w:tcPr>
          <w:p w:rsidR="00792135" w:rsidRDefault="00792135" w:rsidP="002031DF">
            <w:pPr>
              <w:rPr>
                <w:b/>
                <w:sz w:val="32"/>
                <w:szCs w:val="32"/>
              </w:rPr>
            </w:pPr>
            <w:r w:rsidRPr="000E6361">
              <w:rPr>
                <w:b/>
                <w:noProof/>
                <w:sz w:val="32"/>
                <w:szCs w:val="32"/>
              </w:rPr>
              <w:drawing>
                <wp:inline distT="0" distB="0" distL="0" distR="0">
                  <wp:extent cx="2779917" cy="2083242"/>
                  <wp:effectExtent l="19050" t="0" r="1383" b="0"/>
                  <wp:docPr id="1" name="Рисунок 94" descr="C:\фото Пономарева\SANY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фото Пономарева\SANY9159.JPG"/>
                          <pic:cNvPicPr>
                            <a:picLocks noChangeAspect="1" noChangeArrowheads="1"/>
                          </pic:cNvPicPr>
                        </pic:nvPicPr>
                        <pic:blipFill>
                          <a:blip r:embed="rId30" cstate="print"/>
                          <a:srcRect/>
                          <a:stretch>
                            <a:fillRect/>
                          </a:stretch>
                        </pic:blipFill>
                        <pic:spPr bwMode="auto">
                          <a:xfrm>
                            <a:off x="0" y="0"/>
                            <a:ext cx="2779529" cy="2082952"/>
                          </a:xfrm>
                          <a:prstGeom prst="rect">
                            <a:avLst/>
                          </a:prstGeom>
                          <a:noFill/>
                          <a:ln w="9525">
                            <a:noFill/>
                            <a:miter lim="800000"/>
                            <a:headEnd/>
                            <a:tailEnd/>
                          </a:ln>
                        </pic:spPr>
                      </pic:pic>
                    </a:graphicData>
                  </a:graphic>
                </wp:inline>
              </w:drawing>
            </w:r>
          </w:p>
          <w:p w:rsidR="00792135" w:rsidRPr="000E6361" w:rsidRDefault="00792135" w:rsidP="002031DF">
            <w:pPr>
              <w:rPr>
                <w:b/>
                <w:sz w:val="32"/>
                <w:szCs w:val="32"/>
              </w:rPr>
            </w:pPr>
            <w:r w:rsidRPr="000E6361">
              <w:rPr>
                <w:b/>
                <w:sz w:val="32"/>
                <w:szCs w:val="32"/>
              </w:rPr>
              <w:t>№ 1</w:t>
            </w:r>
          </w:p>
        </w:tc>
        <w:tc>
          <w:tcPr>
            <w:tcW w:w="4786" w:type="dxa"/>
          </w:tcPr>
          <w:p w:rsidR="00792135" w:rsidRPr="000E6361" w:rsidRDefault="00792135" w:rsidP="002031DF">
            <w:pPr>
              <w:rPr>
                <w:b/>
                <w:sz w:val="32"/>
                <w:szCs w:val="32"/>
              </w:rPr>
            </w:pPr>
            <w:r w:rsidRPr="000E6361">
              <w:rPr>
                <w:b/>
                <w:noProof/>
                <w:sz w:val="32"/>
                <w:szCs w:val="32"/>
              </w:rPr>
              <w:drawing>
                <wp:inline distT="0" distB="0" distL="0" distR="0">
                  <wp:extent cx="2778540" cy="2083362"/>
                  <wp:effectExtent l="19050" t="0" r="2760" b="0"/>
                  <wp:docPr id="3" name="Рисунок 95" descr="C:\фото Пономарева\труновка-хр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фото Пономарева\труновка-храм.jpg"/>
                          <pic:cNvPicPr>
                            <a:picLocks noChangeAspect="1" noChangeArrowheads="1"/>
                          </pic:cNvPicPr>
                        </pic:nvPicPr>
                        <pic:blipFill>
                          <a:blip r:embed="rId31" cstate="print"/>
                          <a:srcRect/>
                          <a:stretch>
                            <a:fillRect/>
                          </a:stretch>
                        </pic:blipFill>
                        <pic:spPr bwMode="auto">
                          <a:xfrm>
                            <a:off x="0" y="0"/>
                            <a:ext cx="2779431" cy="2084030"/>
                          </a:xfrm>
                          <a:prstGeom prst="rect">
                            <a:avLst/>
                          </a:prstGeom>
                          <a:noFill/>
                          <a:ln w="9525">
                            <a:noFill/>
                            <a:miter lim="800000"/>
                            <a:headEnd/>
                            <a:tailEnd/>
                          </a:ln>
                        </pic:spPr>
                      </pic:pic>
                    </a:graphicData>
                  </a:graphic>
                </wp:inline>
              </w:drawing>
            </w:r>
          </w:p>
          <w:p w:rsidR="00792135" w:rsidRPr="000E6361" w:rsidRDefault="00792135" w:rsidP="002031DF">
            <w:pPr>
              <w:rPr>
                <w:b/>
                <w:sz w:val="32"/>
                <w:szCs w:val="32"/>
              </w:rPr>
            </w:pPr>
            <w:r w:rsidRPr="000E6361">
              <w:rPr>
                <w:b/>
                <w:sz w:val="32"/>
                <w:szCs w:val="32"/>
              </w:rPr>
              <w:t>№ 2</w:t>
            </w:r>
          </w:p>
        </w:tc>
      </w:tr>
      <w:tr w:rsidR="00792135" w:rsidRPr="000E6361" w:rsidTr="002031DF">
        <w:tc>
          <w:tcPr>
            <w:tcW w:w="4785" w:type="dxa"/>
          </w:tcPr>
          <w:p w:rsidR="00792135" w:rsidRDefault="00792135" w:rsidP="002031DF">
            <w:pPr>
              <w:rPr>
                <w:b/>
                <w:sz w:val="32"/>
                <w:szCs w:val="32"/>
              </w:rPr>
            </w:pPr>
          </w:p>
          <w:p w:rsidR="00792135" w:rsidRPr="000E6361" w:rsidRDefault="00792135" w:rsidP="002031DF">
            <w:pPr>
              <w:rPr>
                <w:b/>
                <w:sz w:val="32"/>
                <w:szCs w:val="32"/>
              </w:rPr>
            </w:pPr>
            <w:r w:rsidRPr="000E6361">
              <w:rPr>
                <w:b/>
                <w:noProof/>
                <w:sz w:val="32"/>
                <w:szCs w:val="32"/>
              </w:rPr>
              <w:drawing>
                <wp:inline distT="0" distB="0" distL="0" distR="0">
                  <wp:extent cx="2695348" cy="1796994"/>
                  <wp:effectExtent l="19050" t="0" r="0" b="0"/>
                  <wp:docPr id="18" name="Рисунок 16" descr="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jpg"/>
                          <pic:cNvPicPr/>
                        </pic:nvPicPr>
                        <pic:blipFill>
                          <a:blip r:embed="rId32" cstate="print"/>
                          <a:stretch>
                            <a:fillRect/>
                          </a:stretch>
                        </pic:blipFill>
                        <pic:spPr>
                          <a:xfrm>
                            <a:off x="0" y="0"/>
                            <a:ext cx="2695645" cy="1797192"/>
                          </a:xfrm>
                          <a:prstGeom prst="rect">
                            <a:avLst/>
                          </a:prstGeom>
                        </pic:spPr>
                      </pic:pic>
                    </a:graphicData>
                  </a:graphic>
                </wp:inline>
              </w:drawing>
            </w:r>
          </w:p>
          <w:p w:rsidR="00792135" w:rsidRPr="000E6361" w:rsidRDefault="00792135" w:rsidP="002031DF">
            <w:pPr>
              <w:rPr>
                <w:b/>
                <w:sz w:val="32"/>
                <w:szCs w:val="32"/>
              </w:rPr>
            </w:pPr>
          </w:p>
          <w:p w:rsidR="00792135" w:rsidRPr="000E6361" w:rsidRDefault="00792135" w:rsidP="002031DF">
            <w:pPr>
              <w:rPr>
                <w:b/>
                <w:sz w:val="32"/>
                <w:szCs w:val="32"/>
              </w:rPr>
            </w:pPr>
            <w:r w:rsidRPr="000E6361">
              <w:rPr>
                <w:b/>
                <w:sz w:val="32"/>
                <w:szCs w:val="32"/>
              </w:rPr>
              <w:t>№ 3</w:t>
            </w:r>
          </w:p>
        </w:tc>
        <w:tc>
          <w:tcPr>
            <w:tcW w:w="4786" w:type="dxa"/>
          </w:tcPr>
          <w:p w:rsidR="00792135" w:rsidRPr="000E6361" w:rsidRDefault="00792135" w:rsidP="002031DF">
            <w:pPr>
              <w:rPr>
                <w:b/>
                <w:sz w:val="32"/>
                <w:szCs w:val="32"/>
              </w:rPr>
            </w:pPr>
          </w:p>
          <w:p w:rsidR="00792135" w:rsidRPr="000E6361" w:rsidRDefault="00792135" w:rsidP="002031DF">
            <w:pPr>
              <w:rPr>
                <w:b/>
                <w:sz w:val="32"/>
                <w:szCs w:val="32"/>
              </w:rPr>
            </w:pPr>
            <w:r w:rsidRPr="000E6361">
              <w:rPr>
                <w:b/>
                <w:noProof/>
                <w:sz w:val="32"/>
                <w:szCs w:val="32"/>
              </w:rPr>
              <w:drawing>
                <wp:inline distT="0" distB="0" distL="0" distR="0">
                  <wp:extent cx="2610152" cy="1956020"/>
                  <wp:effectExtent l="19050" t="0" r="0" b="0"/>
                  <wp:docPr id="8" name="Рисунок 98" descr="C:\фото Пономарева\SANY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фото Пономарева\SANY0656.JPG"/>
                          <pic:cNvPicPr>
                            <a:picLocks noChangeAspect="1" noChangeArrowheads="1"/>
                          </pic:cNvPicPr>
                        </pic:nvPicPr>
                        <pic:blipFill>
                          <a:blip r:embed="rId33" cstate="print"/>
                          <a:srcRect/>
                          <a:stretch>
                            <a:fillRect/>
                          </a:stretch>
                        </pic:blipFill>
                        <pic:spPr bwMode="auto">
                          <a:xfrm>
                            <a:off x="0" y="0"/>
                            <a:ext cx="2609786" cy="1955746"/>
                          </a:xfrm>
                          <a:prstGeom prst="rect">
                            <a:avLst/>
                          </a:prstGeom>
                          <a:noFill/>
                          <a:ln w="9525">
                            <a:noFill/>
                            <a:miter lim="800000"/>
                            <a:headEnd/>
                            <a:tailEnd/>
                          </a:ln>
                        </pic:spPr>
                      </pic:pic>
                    </a:graphicData>
                  </a:graphic>
                </wp:inline>
              </w:drawing>
            </w:r>
          </w:p>
          <w:p w:rsidR="00792135" w:rsidRPr="000E6361" w:rsidRDefault="00792135" w:rsidP="002031DF">
            <w:pPr>
              <w:rPr>
                <w:b/>
                <w:sz w:val="32"/>
                <w:szCs w:val="32"/>
              </w:rPr>
            </w:pPr>
            <w:r w:rsidRPr="000E6361">
              <w:rPr>
                <w:b/>
                <w:sz w:val="32"/>
                <w:szCs w:val="32"/>
              </w:rPr>
              <w:t>№4</w:t>
            </w:r>
          </w:p>
        </w:tc>
      </w:tr>
      <w:tr w:rsidR="00792135" w:rsidRPr="000E6361" w:rsidTr="002031DF">
        <w:tc>
          <w:tcPr>
            <w:tcW w:w="4785" w:type="dxa"/>
          </w:tcPr>
          <w:p w:rsidR="00792135" w:rsidRPr="000E6361" w:rsidRDefault="00792135" w:rsidP="002031DF">
            <w:pPr>
              <w:rPr>
                <w:b/>
                <w:sz w:val="32"/>
                <w:szCs w:val="32"/>
              </w:rPr>
            </w:pPr>
          </w:p>
          <w:p w:rsidR="00792135" w:rsidRPr="000E6361" w:rsidRDefault="00792135" w:rsidP="002031DF">
            <w:pPr>
              <w:rPr>
                <w:b/>
                <w:sz w:val="32"/>
                <w:szCs w:val="32"/>
              </w:rPr>
            </w:pPr>
            <w:r w:rsidRPr="000E6361">
              <w:rPr>
                <w:b/>
                <w:noProof/>
                <w:sz w:val="32"/>
                <w:szCs w:val="32"/>
              </w:rPr>
              <w:drawing>
                <wp:inline distT="0" distB="0" distL="0" distR="0">
                  <wp:extent cx="1666627" cy="1877330"/>
                  <wp:effectExtent l="19050" t="0" r="0" b="0"/>
                  <wp:docPr id="9" name="Рисунок 96" descr="C:\фото Пономарева\март10 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фото Пономарева\март10 268.jpg"/>
                          <pic:cNvPicPr>
                            <a:picLocks noChangeAspect="1" noChangeArrowheads="1"/>
                          </pic:cNvPicPr>
                        </pic:nvPicPr>
                        <pic:blipFill>
                          <a:blip r:embed="rId34" cstate="print"/>
                          <a:srcRect/>
                          <a:stretch>
                            <a:fillRect/>
                          </a:stretch>
                        </pic:blipFill>
                        <pic:spPr bwMode="auto">
                          <a:xfrm>
                            <a:off x="0" y="0"/>
                            <a:ext cx="1666382" cy="1877054"/>
                          </a:xfrm>
                          <a:prstGeom prst="rect">
                            <a:avLst/>
                          </a:prstGeom>
                          <a:noFill/>
                          <a:ln w="9525">
                            <a:noFill/>
                            <a:miter lim="800000"/>
                            <a:headEnd/>
                            <a:tailEnd/>
                          </a:ln>
                        </pic:spPr>
                      </pic:pic>
                    </a:graphicData>
                  </a:graphic>
                </wp:inline>
              </w:drawing>
            </w:r>
          </w:p>
          <w:p w:rsidR="00792135" w:rsidRPr="000E6361" w:rsidRDefault="00792135" w:rsidP="002031DF">
            <w:pPr>
              <w:rPr>
                <w:b/>
                <w:sz w:val="32"/>
                <w:szCs w:val="32"/>
              </w:rPr>
            </w:pPr>
            <w:r w:rsidRPr="000E6361">
              <w:rPr>
                <w:b/>
                <w:sz w:val="32"/>
                <w:szCs w:val="32"/>
              </w:rPr>
              <w:t>№ 5</w:t>
            </w:r>
          </w:p>
        </w:tc>
        <w:tc>
          <w:tcPr>
            <w:tcW w:w="4786" w:type="dxa"/>
          </w:tcPr>
          <w:p w:rsidR="00792135" w:rsidRPr="000E6361" w:rsidRDefault="00792135" w:rsidP="002031DF">
            <w:pPr>
              <w:rPr>
                <w:b/>
                <w:sz w:val="32"/>
                <w:szCs w:val="32"/>
              </w:rPr>
            </w:pPr>
          </w:p>
          <w:p w:rsidR="00792135" w:rsidRPr="000E6361" w:rsidRDefault="00792135" w:rsidP="002031DF">
            <w:pPr>
              <w:rPr>
                <w:b/>
                <w:sz w:val="32"/>
                <w:szCs w:val="32"/>
              </w:rPr>
            </w:pPr>
            <w:r w:rsidRPr="000E6361">
              <w:rPr>
                <w:b/>
                <w:noProof/>
                <w:sz w:val="32"/>
                <w:szCs w:val="32"/>
              </w:rPr>
              <w:drawing>
                <wp:inline distT="0" distB="0" distL="0" distR="0">
                  <wp:extent cx="1610663" cy="1995777"/>
                  <wp:effectExtent l="19050" t="0" r="8587" b="0"/>
                  <wp:docPr id="10" name="Рисунок 99" descr="C:\фото Пономарева\храмы\крещ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фото Пономарева\храмы\крещение 005.jpg"/>
                          <pic:cNvPicPr>
                            <a:picLocks noChangeAspect="1" noChangeArrowheads="1"/>
                          </pic:cNvPicPr>
                        </pic:nvPicPr>
                        <pic:blipFill>
                          <a:blip r:embed="rId35" cstate="print"/>
                          <a:srcRect b="7037"/>
                          <a:stretch>
                            <a:fillRect/>
                          </a:stretch>
                        </pic:blipFill>
                        <pic:spPr bwMode="auto">
                          <a:xfrm>
                            <a:off x="0" y="0"/>
                            <a:ext cx="1610663" cy="1995777"/>
                          </a:xfrm>
                          <a:prstGeom prst="rect">
                            <a:avLst/>
                          </a:prstGeom>
                          <a:noFill/>
                          <a:ln w="9525">
                            <a:noFill/>
                            <a:miter lim="800000"/>
                            <a:headEnd/>
                            <a:tailEnd/>
                          </a:ln>
                        </pic:spPr>
                      </pic:pic>
                    </a:graphicData>
                  </a:graphic>
                </wp:inline>
              </w:drawing>
            </w:r>
          </w:p>
          <w:p w:rsidR="00792135" w:rsidRPr="000E6361" w:rsidRDefault="00792135" w:rsidP="002031DF">
            <w:pPr>
              <w:rPr>
                <w:b/>
                <w:sz w:val="32"/>
                <w:szCs w:val="32"/>
              </w:rPr>
            </w:pPr>
            <w:r w:rsidRPr="000E6361">
              <w:rPr>
                <w:b/>
                <w:sz w:val="32"/>
                <w:szCs w:val="32"/>
              </w:rPr>
              <w:t>№ 6</w:t>
            </w:r>
          </w:p>
        </w:tc>
      </w:tr>
    </w:tbl>
    <w:p w:rsidR="0056272B" w:rsidRDefault="0056272B" w:rsidP="00792135">
      <w:pPr>
        <w:pStyle w:val="c1"/>
        <w:shd w:val="clear" w:color="auto" w:fill="FFFFFF"/>
        <w:spacing w:before="0" w:beforeAutospacing="0" w:after="0" w:afterAutospacing="0"/>
        <w:ind w:firstLine="710"/>
        <w:rPr>
          <w:rStyle w:val="c0"/>
          <w:color w:val="000000"/>
          <w:sz w:val="28"/>
          <w:szCs w:val="28"/>
        </w:rPr>
      </w:pPr>
    </w:p>
    <w:sectPr w:rsidR="0056272B" w:rsidSect="00CC4B6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E11E1E"/>
    <w:rsid w:val="000001AD"/>
    <w:rsid w:val="0000021C"/>
    <w:rsid w:val="0000047C"/>
    <w:rsid w:val="0000064F"/>
    <w:rsid w:val="00000AEE"/>
    <w:rsid w:val="00000F74"/>
    <w:rsid w:val="000014FA"/>
    <w:rsid w:val="000016D1"/>
    <w:rsid w:val="0000186A"/>
    <w:rsid w:val="00001A64"/>
    <w:rsid w:val="00002C13"/>
    <w:rsid w:val="00002F4F"/>
    <w:rsid w:val="00003DDC"/>
    <w:rsid w:val="00003DF3"/>
    <w:rsid w:val="000045F1"/>
    <w:rsid w:val="00004D29"/>
    <w:rsid w:val="00004E68"/>
    <w:rsid w:val="0000528B"/>
    <w:rsid w:val="00005D9C"/>
    <w:rsid w:val="00005E03"/>
    <w:rsid w:val="000063E9"/>
    <w:rsid w:val="000065E1"/>
    <w:rsid w:val="00006847"/>
    <w:rsid w:val="000075DA"/>
    <w:rsid w:val="000077C6"/>
    <w:rsid w:val="00007963"/>
    <w:rsid w:val="00007E29"/>
    <w:rsid w:val="00007FB8"/>
    <w:rsid w:val="000103DE"/>
    <w:rsid w:val="00010745"/>
    <w:rsid w:val="00010C5E"/>
    <w:rsid w:val="000118CF"/>
    <w:rsid w:val="00011A41"/>
    <w:rsid w:val="00011F67"/>
    <w:rsid w:val="000123B9"/>
    <w:rsid w:val="0001266C"/>
    <w:rsid w:val="00012928"/>
    <w:rsid w:val="000129BF"/>
    <w:rsid w:val="00012FE4"/>
    <w:rsid w:val="00013002"/>
    <w:rsid w:val="00013400"/>
    <w:rsid w:val="00014132"/>
    <w:rsid w:val="00014C18"/>
    <w:rsid w:val="0001537F"/>
    <w:rsid w:val="000153C6"/>
    <w:rsid w:val="0001562F"/>
    <w:rsid w:val="00015822"/>
    <w:rsid w:val="00016282"/>
    <w:rsid w:val="00016B63"/>
    <w:rsid w:val="00016C17"/>
    <w:rsid w:val="00016F86"/>
    <w:rsid w:val="00017101"/>
    <w:rsid w:val="000178A0"/>
    <w:rsid w:val="00017A0E"/>
    <w:rsid w:val="00017B7B"/>
    <w:rsid w:val="000200BA"/>
    <w:rsid w:val="000201E7"/>
    <w:rsid w:val="00020462"/>
    <w:rsid w:val="000204ED"/>
    <w:rsid w:val="00020D82"/>
    <w:rsid w:val="00020FEF"/>
    <w:rsid w:val="00021347"/>
    <w:rsid w:val="00021DF5"/>
    <w:rsid w:val="00022597"/>
    <w:rsid w:val="000227F5"/>
    <w:rsid w:val="00022995"/>
    <w:rsid w:val="000240B1"/>
    <w:rsid w:val="00024222"/>
    <w:rsid w:val="00024362"/>
    <w:rsid w:val="000243D6"/>
    <w:rsid w:val="000243DC"/>
    <w:rsid w:val="00024459"/>
    <w:rsid w:val="000248A0"/>
    <w:rsid w:val="00024CED"/>
    <w:rsid w:val="0002505B"/>
    <w:rsid w:val="000254CD"/>
    <w:rsid w:val="00025B2B"/>
    <w:rsid w:val="00026065"/>
    <w:rsid w:val="0002649E"/>
    <w:rsid w:val="000267A4"/>
    <w:rsid w:val="00026C2D"/>
    <w:rsid w:val="00026C3A"/>
    <w:rsid w:val="00027105"/>
    <w:rsid w:val="00027C03"/>
    <w:rsid w:val="00030009"/>
    <w:rsid w:val="000301ED"/>
    <w:rsid w:val="000302C3"/>
    <w:rsid w:val="000309AA"/>
    <w:rsid w:val="000314B3"/>
    <w:rsid w:val="000323BD"/>
    <w:rsid w:val="00032589"/>
    <w:rsid w:val="0003282C"/>
    <w:rsid w:val="00032912"/>
    <w:rsid w:val="00033526"/>
    <w:rsid w:val="00033B5D"/>
    <w:rsid w:val="00033E11"/>
    <w:rsid w:val="00034BF9"/>
    <w:rsid w:val="00035E01"/>
    <w:rsid w:val="00035F28"/>
    <w:rsid w:val="0003629D"/>
    <w:rsid w:val="00036426"/>
    <w:rsid w:val="0003663C"/>
    <w:rsid w:val="00036E43"/>
    <w:rsid w:val="00036E7C"/>
    <w:rsid w:val="00037DE8"/>
    <w:rsid w:val="00040580"/>
    <w:rsid w:val="000405A9"/>
    <w:rsid w:val="00040752"/>
    <w:rsid w:val="00040A9C"/>
    <w:rsid w:val="00041297"/>
    <w:rsid w:val="00041FF7"/>
    <w:rsid w:val="0004256A"/>
    <w:rsid w:val="000425FF"/>
    <w:rsid w:val="00042F88"/>
    <w:rsid w:val="00042FD2"/>
    <w:rsid w:val="00043254"/>
    <w:rsid w:val="000434C6"/>
    <w:rsid w:val="000435F0"/>
    <w:rsid w:val="00044642"/>
    <w:rsid w:val="00044C03"/>
    <w:rsid w:val="00044C18"/>
    <w:rsid w:val="00044C76"/>
    <w:rsid w:val="00044E69"/>
    <w:rsid w:val="000453E9"/>
    <w:rsid w:val="000455B4"/>
    <w:rsid w:val="0004579F"/>
    <w:rsid w:val="000458B3"/>
    <w:rsid w:val="00045E8E"/>
    <w:rsid w:val="00046144"/>
    <w:rsid w:val="00046A4C"/>
    <w:rsid w:val="00047811"/>
    <w:rsid w:val="00050EE7"/>
    <w:rsid w:val="00050FC7"/>
    <w:rsid w:val="000510AA"/>
    <w:rsid w:val="0005170B"/>
    <w:rsid w:val="0005198B"/>
    <w:rsid w:val="00051BB0"/>
    <w:rsid w:val="00051C53"/>
    <w:rsid w:val="00052417"/>
    <w:rsid w:val="000524C9"/>
    <w:rsid w:val="000528D1"/>
    <w:rsid w:val="00052A70"/>
    <w:rsid w:val="00052B3E"/>
    <w:rsid w:val="00052CEA"/>
    <w:rsid w:val="00053A88"/>
    <w:rsid w:val="00053D05"/>
    <w:rsid w:val="00053E45"/>
    <w:rsid w:val="000540B5"/>
    <w:rsid w:val="00054135"/>
    <w:rsid w:val="00054655"/>
    <w:rsid w:val="00054849"/>
    <w:rsid w:val="000548CE"/>
    <w:rsid w:val="00054D0A"/>
    <w:rsid w:val="00054FE8"/>
    <w:rsid w:val="000556AC"/>
    <w:rsid w:val="000564E6"/>
    <w:rsid w:val="00056715"/>
    <w:rsid w:val="000573B6"/>
    <w:rsid w:val="00057797"/>
    <w:rsid w:val="00060B97"/>
    <w:rsid w:val="00060CBA"/>
    <w:rsid w:val="00060CD5"/>
    <w:rsid w:val="00060D4E"/>
    <w:rsid w:val="00060ED5"/>
    <w:rsid w:val="000612AE"/>
    <w:rsid w:val="00061705"/>
    <w:rsid w:val="000619F2"/>
    <w:rsid w:val="000622F6"/>
    <w:rsid w:val="0006255A"/>
    <w:rsid w:val="00062598"/>
    <w:rsid w:val="00062C5B"/>
    <w:rsid w:val="000630B8"/>
    <w:rsid w:val="00063736"/>
    <w:rsid w:val="00063C3E"/>
    <w:rsid w:val="00063DC4"/>
    <w:rsid w:val="00063E63"/>
    <w:rsid w:val="000650A8"/>
    <w:rsid w:val="00065A68"/>
    <w:rsid w:val="0006644B"/>
    <w:rsid w:val="00066559"/>
    <w:rsid w:val="00066BE0"/>
    <w:rsid w:val="00067550"/>
    <w:rsid w:val="00067835"/>
    <w:rsid w:val="000678C4"/>
    <w:rsid w:val="00070006"/>
    <w:rsid w:val="000701B5"/>
    <w:rsid w:val="00070674"/>
    <w:rsid w:val="0007085E"/>
    <w:rsid w:val="000708AE"/>
    <w:rsid w:val="000708C8"/>
    <w:rsid w:val="00070CE7"/>
    <w:rsid w:val="00071B7B"/>
    <w:rsid w:val="00071F45"/>
    <w:rsid w:val="00072106"/>
    <w:rsid w:val="00072347"/>
    <w:rsid w:val="00072373"/>
    <w:rsid w:val="00072591"/>
    <w:rsid w:val="0007294A"/>
    <w:rsid w:val="00072AFC"/>
    <w:rsid w:val="0007380A"/>
    <w:rsid w:val="00073842"/>
    <w:rsid w:val="00073E7A"/>
    <w:rsid w:val="00073F02"/>
    <w:rsid w:val="00073FBC"/>
    <w:rsid w:val="00074098"/>
    <w:rsid w:val="000747F1"/>
    <w:rsid w:val="0007488E"/>
    <w:rsid w:val="00074B67"/>
    <w:rsid w:val="00074FC9"/>
    <w:rsid w:val="000753A2"/>
    <w:rsid w:val="000753D0"/>
    <w:rsid w:val="0007565F"/>
    <w:rsid w:val="00075A10"/>
    <w:rsid w:val="00075CA8"/>
    <w:rsid w:val="0007633C"/>
    <w:rsid w:val="00076421"/>
    <w:rsid w:val="00076499"/>
    <w:rsid w:val="000766B6"/>
    <w:rsid w:val="00076A18"/>
    <w:rsid w:val="000771B3"/>
    <w:rsid w:val="00077340"/>
    <w:rsid w:val="00077D15"/>
    <w:rsid w:val="00080081"/>
    <w:rsid w:val="0008018F"/>
    <w:rsid w:val="000802E2"/>
    <w:rsid w:val="0008042C"/>
    <w:rsid w:val="000806D4"/>
    <w:rsid w:val="00080C67"/>
    <w:rsid w:val="00080D89"/>
    <w:rsid w:val="0008111C"/>
    <w:rsid w:val="00081339"/>
    <w:rsid w:val="000819C8"/>
    <w:rsid w:val="00081C38"/>
    <w:rsid w:val="00082450"/>
    <w:rsid w:val="0008286A"/>
    <w:rsid w:val="000828F7"/>
    <w:rsid w:val="00082F31"/>
    <w:rsid w:val="00082FC3"/>
    <w:rsid w:val="00083396"/>
    <w:rsid w:val="00083B97"/>
    <w:rsid w:val="00084318"/>
    <w:rsid w:val="000844EA"/>
    <w:rsid w:val="00084A39"/>
    <w:rsid w:val="00084E57"/>
    <w:rsid w:val="0008530B"/>
    <w:rsid w:val="000854CF"/>
    <w:rsid w:val="000857B0"/>
    <w:rsid w:val="000861D4"/>
    <w:rsid w:val="00086B42"/>
    <w:rsid w:val="00086BE4"/>
    <w:rsid w:val="000870CC"/>
    <w:rsid w:val="00087B85"/>
    <w:rsid w:val="00087E61"/>
    <w:rsid w:val="00090395"/>
    <w:rsid w:val="000903A2"/>
    <w:rsid w:val="000905C3"/>
    <w:rsid w:val="000906B8"/>
    <w:rsid w:val="00090976"/>
    <w:rsid w:val="00090F90"/>
    <w:rsid w:val="000914E4"/>
    <w:rsid w:val="000914E8"/>
    <w:rsid w:val="00091836"/>
    <w:rsid w:val="00091A4C"/>
    <w:rsid w:val="000929EA"/>
    <w:rsid w:val="00092D2B"/>
    <w:rsid w:val="0009307C"/>
    <w:rsid w:val="000939FF"/>
    <w:rsid w:val="0009471D"/>
    <w:rsid w:val="00094866"/>
    <w:rsid w:val="00094A3B"/>
    <w:rsid w:val="00094F87"/>
    <w:rsid w:val="000950BB"/>
    <w:rsid w:val="000957D7"/>
    <w:rsid w:val="00095852"/>
    <w:rsid w:val="00095A3E"/>
    <w:rsid w:val="00095BFC"/>
    <w:rsid w:val="0009640F"/>
    <w:rsid w:val="000964FE"/>
    <w:rsid w:val="0009681F"/>
    <w:rsid w:val="00096B0D"/>
    <w:rsid w:val="00096BFF"/>
    <w:rsid w:val="00096DBB"/>
    <w:rsid w:val="00096FA2"/>
    <w:rsid w:val="00096FF2"/>
    <w:rsid w:val="0009737D"/>
    <w:rsid w:val="00097704"/>
    <w:rsid w:val="000A0030"/>
    <w:rsid w:val="000A0165"/>
    <w:rsid w:val="000A0889"/>
    <w:rsid w:val="000A0949"/>
    <w:rsid w:val="000A0FF7"/>
    <w:rsid w:val="000A10D7"/>
    <w:rsid w:val="000A110B"/>
    <w:rsid w:val="000A16BC"/>
    <w:rsid w:val="000A2ADA"/>
    <w:rsid w:val="000A2F0E"/>
    <w:rsid w:val="000A336C"/>
    <w:rsid w:val="000A3891"/>
    <w:rsid w:val="000A42A3"/>
    <w:rsid w:val="000A445C"/>
    <w:rsid w:val="000A4572"/>
    <w:rsid w:val="000A477B"/>
    <w:rsid w:val="000A4CE5"/>
    <w:rsid w:val="000A52B2"/>
    <w:rsid w:val="000A53EB"/>
    <w:rsid w:val="000A5405"/>
    <w:rsid w:val="000A6172"/>
    <w:rsid w:val="000A6BAC"/>
    <w:rsid w:val="000A6CE6"/>
    <w:rsid w:val="000A6D01"/>
    <w:rsid w:val="000A7178"/>
    <w:rsid w:val="000B06D7"/>
    <w:rsid w:val="000B07C1"/>
    <w:rsid w:val="000B0D90"/>
    <w:rsid w:val="000B1199"/>
    <w:rsid w:val="000B1AE5"/>
    <w:rsid w:val="000B1C6F"/>
    <w:rsid w:val="000B2115"/>
    <w:rsid w:val="000B2162"/>
    <w:rsid w:val="000B2674"/>
    <w:rsid w:val="000B27B4"/>
    <w:rsid w:val="000B2DA5"/>
    <w:rsid w:val="000B3129"/>
    <w:rsid w:val="000B39ED"/>
    <w:rsid w:val="000B39F0"/>
    <w:rsid w:val="000B3BC3"/>
    <w:rsid w:val="000B3D0D"/>
    <w:rsid w:val="000B3F62"/>
    <w:rsid w:val="000B3FD1"/>
    <w:rsid w:val="000B465E"/>
    <w:rsid w:val="000B48B3"/>
    <w:rsid w:val="000B4D01"/>
    <w:rsid w:val="000B5209"/>
    <w:rsid w:val="000B554A"/>
    <w:rsid w:val="000B5616"/>
    <w:rsid w:val="000B57F5"/>
    <w:rsid w:val="000B58B8"/>
    <w:rsid w:val="000B5CA7"/>
    <w:rsid w:val="000B5E98"/>
    <w:rsid w:val="000B5F1F"/>
    <w:rsid w:val="000B6280"/>
    <w:rsid w:val="000B636F"/>
    <w:rsid w:val="000B63BA"/>
    <w:rsid w:val="000B662A"/>
    <w:rsid w:val="000B6D0D"/>
    <w:rsid w:val="000B6D4F"/>
    <w:rsid w:val="000B724C"/>
    <w:rsid w:val="000B7960"/>
    <w:rsid w:val="000C00FF"/>
    <w:rsid w:val="000C04F2"/>
    <w:rsid w:val="000C06C3"/>
    <w:rsid w:val="000C082B"/>
    <w:rsid w:val="000C0BFD"/>
    <w:rsid w:val="000C0D0E"/>
    <w:rsid w:val="000C1138"/>
    <w:rsid w:val="000C12A7"/>
    <w:rsid w:val="000C131F"/>
    <w:rsid w:val="000C13D4"/>
    <w:rsid w:val="000C1D78"/>
    <w:rsid w:val="000C1E3A"/>
    <w:rsid w:val="000C263C"/>
    <w:rsid w:val="000C2736"/>
    <w:rsid w:val="000C2AB4"/>
    <w:rsid w:val="000C2E0F"/>
    <w:rsid w:val="000C35C0"/>
    <w:rsid w:val="000C35C8"/>
    <w:rsid w:val="000C36AD"/>
    <w:rsid w:val="000C3E05"/>
    <w:rsid w:val="000C42B8"/>
    <w:rsid w:val="000C449E"/>
    <w:rsid w:val="000C4F0D"/>
    <w:rsid w:val="000C59E4"/>
    <w:rsid w:val="000C5FC5"/>
    <w:rsid w:val="000C6743"/>
    <w:rsid w:val="000C7220"/>
    <w:rsid w:val="000C7811"/>
    <w:rsid w:val="000C7A7F"/>
    <w:rsid w:val="000C7C40"/>
    <w:rsid w:val="000D06C5"/>
    <w:rsid w:val="000D10B5"/>
    <w:rsid w:val="000D10FC"/>
    <w:rsid w:val="000D1169"/>
    <w:rsid w:val="000D1744"/>
    <w:rsid w:val="000D1CA2"/>
    <w:rsid w:val="000D25F3"/>
    <w:rsid w:val="000D2A1F"/>
    <w:rsid w:val="000D3308"/>
    <w:rsid w:val="000D3760"/>
    <w:rsid w:val="000D3C10"/>
    <w:rsid w:val="000D4651"/>
    <w:rsid w:val="000D4CF5"/>
    <w:rsid w:val="000D4E76"/>
    <w:rsid w:val="000D5060"/>
    <w:rsid w:val="000D5608"/>
    <w:rsid w:val="000D56D7"/>
    <w:rsid w:val="000D5C94"/>
    <w:rsid w:val="000D639A"/>
    <w:rsid w:val="000D690D"/>
    <w:rsid w:val="000D6EAB"/>
    <w:rsid w:val="000D6F71"/>
    <w:rsid w:val="000D71B6"/>
    <w:rsid w:val="000D732B"/>
    <w:rsid w:val="000D734C"/>
    <w:rsid w:val="000D7575"/>
    <w:rsid w:val="000D76D8"/>
    <w:rsid w:val="000D7B22"/>
    <w:rsid w:val="000D7D87"/>
    <w:rsid w:val="000D7F4A"/>
    <w:rsid w:val="000E017A"/>
    <w:rsid w:val="000E0404"/>
    <w:rsid w:val="000E0552"/>
    <w:rsid w:val="000E0BBD"/>
    <w:rsid w:val="000E0C64"/>
    <w:rsid w:val="000E0FCC"/>
    <w:rsid w:val="000E1067"/>
    <w:rsid w:val="000E1175"/>
    <w:rsid w:val="000E1275"/>
    <w:rsid w:val="000E26E7"/>
    <w:rsid w:val="000E2D98"/>
    <w:rsid w:val="000E2E8E"/>
    <w:rsid w:val="000E2F18"/>
    <w:rsid w:val="000E33E3"/>
    <w:rsid w:val="000E380B"/>
    <w:rsid w:val="000E3896"/>
    <w:rsid w:val="000E3BAF"/>
    <w:rsid w:val="000E3DB7"/>
    <w:rsid w:val="000E3DCA"/>
    <w:rsid w:val="000E3E07"/>
    <w:rsid w:val="000E45F2"/>
    <w:rsid w:val="000E482D"/>
    <w:rsid w:val="000E4B25"/>
    <w:rsid w:val="000E4B3C"/>
    <w:rsid w:val="000E5841"/>
    <w:rsid w:val="000E6775"/>
    <w:rsid w:val="000E6B18"/>
    <w:rsid w:val="000E6E83"/>
    <w:rsid w:val="000F00CE"/>
    <w:rsid w:val="000F025A"/>
    <w:rsid w:val="000F02D1"/>
    <w:rsid w:val="000F0C53"/>
    <w:rsid w:val="000F0E3A"/>
    <w:rsid w:val="000F0EB7"/>
    <w:rsid w:val="000F1526"/>
    <w:rsid w:val="000F16F1"/>
    <w:rsid w:val="000F1B4B"/>
    <w:rsid w:val="000F1E1F"/>
    <w:rsid w:val="000F2173"/>
    <w:rsid w:val="000F23EA"/>
    <w:rsid w:val="000F2ACF"/>
    <w:rsid w:val="000F2C4C"/>
    <w:rsid w:val="000F2F1D"/>
    <w:rsid w:val="000F3101"/>
    <w:rsid w:val="000F34CA"/>
    <w:rsid w:val="000F3538"/>
    <w:rsid w:val="000F3A7C"/>
    <w:rsid w:val="000F3B6F"/>
    <w:rsid w:val="000F438D"/>
    <w:rsid w:val="000F499E"/>
    <w:rsid w:val="000F5231"/>
    <w:rsid w:val="000F55E7"/>
    <w:rsid w:val="000F5BF7"/>
    <w:rsid w:val="000F6863"/>
    <w:rsid w:val="000F6C0A"/>
    <w:rsid w:val="000F6D26"/>
    <w:rsid w:val="000F6E4F"/>
    <w:rsid w:val="000F7277"/>
    <w:rsid w:val="000F72AF"/>
    <w:rsid w:val="000F7CFE"/>
    <w:rsid w:val="000F7E86"/>
    <w:rsid w:val="00100A60"/>
    <w:rsid w:val="001010D5"/>
    <w:rsid w:val="001014B5"/>
    <w:rsid w:val="00101D30"/>
    <w:rsid w:val="00103462"/>
    <w:rsid w:val="00103680"/>
    <w:rsid w:val="00103EB0"/>
    <w:rsid w:val="00104749"/>
    <w:rsid w:val="00104A05"/>
    <w:rsid w:val="00104BDF"/>
    <w:rsid w:val="00104DBC"/>
    <w:rsid w:val="00104E79"/>
    <w:rsid w:val="001055C2"/>
    <w:rsid w:val="001057EB"/>
    <w:rsid w:val="00105942"/>
    <w:rsid w:val="00105E3C"/>
    <w:rsid w:val="001060B5"/>
    <w:rsid w:val="001061B5"/>
    <w:rsid w:val="00106878"/>
    <w:rsid w:val="001068EF"/>
    <w:rsid w:val="00106BFC"/>
    <w:rsid w:val="00106E75"/>
    <w:rsid w:val="00107146"/>
    <w:rsid w:val="001072F4"/>
    <w:rsid w:val="0010747E"/>
    <w:rsid w:val="00107490"/>
    <w:rsid w:val="00107A00"/>
    <w:rsid w:val="00110E3D"/>
    <w:rsid w:val="0011123A"/>
    <w:rsid w:val="00111CC6"/>
    <w:rsid w:val="001120BD"/>
    <w:rsid w:val="001122A0"/>
    <w:rsid w:val="0011292D"/>
    <w:rsid w:val="00112D93"/>
    <w:rsid w:val="001139DC"/>
    <w:rsid w:val="00113FE7"/>
    <w:rsid w:val="0011400D"/>
    <w:rsid w:val="00114046"/>
    <w:rsid w:val="00114274"/>
    <w:rsid w:val="0011444E"/>
    <w:rsid w:val="00114872"/>
    <w:rsid w:val="00114E84"/>
    <w:rsid w:val="00116146"/>
    <w:rsid w:val="00116381"/>
    <w:rsid w:val="0011661C"/>
    <w:rsid w:val="00116752"/>
    <w:rsid w:val="00116ADA"/>
    <w:rsid w:val="00116C86"/>
    <w:rsid w:val="00117012"/>
    <w:rsid w:val="0011787E"/>
    <w:rsid w:val="00117886"/>
    <w:rsid w:val="0011792B"/>
    <w:rsid w:val="00120325"/>
    <w:rsid w:val="0012046B"/>
    <w:rsid w:val="00120675"/>
    <w:rsid w:val="00120BC3"/>
    <w:rsid w:val="0012173D"/>
    <w:rsid w:val="001217DF"/>
    <w:rsid w:val="00121A5A"/>
    <w:rsid w:val="00122827"/>
    <w:rsid w:val="00123617"/>
    <w:rsid w:val="001236CF"/>
    <w:rsid w:val="0012377A"/>
    <w:rsid w:val="00123A19"/>
    <w:rsid w:val="00123D50"/>
    <w:rsid w:val="00124EB0"/>
    <w:rsid w:val="00125025"/>
    <w:rsid w:val="0012560B"/>
    <w:rsid w:val="0012561C"/>
    <w:rsid w:val="00125904"/>
    <w:rsid w:val="00125A54"/>
    <w:rsid w:val="0012609A"/>
    <w:rsid w:val="001261BD"/>
    <w:rsid w:val="00126605"/>
    <w:rsid w:val="00127EA3"/>
    <w:rsid w:val="001308C7"/>
    <w:rsid w:val="00131208"/>
    <w:rsid w:val="0013125A"/>
    <w:rsid w:val="001313BF"/>
    <w:rsid w:val="0013189D"/>
    <w:rsid w:val="001318FD"/>
    <w:rsid w:val="00131E7D"/>
    <w:rsid w:val="0013222E"/>
    <w:rsid w:val="00132545"/>
    <w:rsid w:val="00132617"/>
    <w:rsid w:val="00132DEA"/>
    <w:rsid w:val="0013335E"/>
    <w:rsid w:val="00133B9E"/>
    <w:rsid w:val="00133ED5"/>
    <w:rsid w:val="0013413D"/>
    <w:rsid w:val="00134359"/>
    <w:rsid w:val="001345B0"/>
    <w:rsid w:val="00134985"/>
    <w:rsid w:val="00134CBD"/>
    <w:rsid w:val="00134E49"/>
    <w:rsid w:val="00135438"/>
    <w:rsid w:val="001354D7"/>
    <w:rsid w:val="00135503"/>
    <w:rsid w:val="0013598F"/>
    <w:rsid w:val="00135C49"/>
    <w:rsid w:val="00135F3D"/>
    <w:rsid w:val="00135FBC"/>
    <w:rsid w:val="00136414"/>
    <w:rsid w:val="00136698"/>
    <w:rsid w:val="00136CAE"/>
    <w:rsid w:val="00137638"/>
    <w:rsid w:val="00137B98"/>
    <w:rsid w:val="00137C8D"/>
    <w:rsid w:val="001404C8"/>
    <w:rsid w:val="001406BE"/>
    <w:rsid w:val="00140C6F"/>
    <w:rsid w:val="00140FD8"/>
    <w:rsid w:val="0014117F"/>
    <w:rsid w:val="0014150B"/>
    <w:rsid w:val="001416F8"/>
    <w:rsid w:val="0014204C"/>
    <w:rsid w:val="001420A2"/>
    <w:rsid w:val="0014288D"/>
    <w:rsid w:val="00142AF5"/>
    <w:rsid w:val="001430ED"/>
    <w:rsid w:val="00143155"/>
    <w:rsid w:val="00143E47"/>
    <w:rsid w:val="001446DC"/>
    <w:rsid w:val="00144F01"/>
    <w:rsid w:val="00145707"/>
    <w:rsid w:val="00145843"/>
    <w:rsid w:val="00145B37"/>
    <w:rsid w:val="00145FF1"/>
    <w:rsid w:val="00146150"/>
    <w:rsid w:val="00146239"/>
    <w:rsid w:val="00146457"/>
    <w:rsid w:val="001464F1"/>
    <w:rsid w:val="001471C7"/>
    <w:rsid w:val="00147779"/>
    <w:rsid w:val="00147E88"/>
    <w:rsid w:val="00150A7D"/>
    <w:rsid w:val="00150AB7"/>
    <w:rsid w:val="0015106D"/>
    <w:rsid w:val="00151339"/>
    <w:rsid w:val="001515FA"/>
    <w:rsid w:val="001517E1"/>
    <w:rsid w:val="0015188A"/>
    <w:rsid w:val="001518F7"/>
    <w:rsid w:val="00151CD6"/>
    <w:rsid w:val="00151D4C"/>
    <w:rsid w:val="00151F08"/>
    <w:rsid w:val="0015232A"/>
    <w:rsid w:val="00152572"/>
    <w:rsid w:val="001526C6"/>
    <w:rsid w:val="001526D1"/>
    <w:rsid w:val="001527C6"/>
    <w:rsid w:val="0015288A"/>
    <w:rsid w:val="00152B09"/>
    <w:rsid w:val="0015327A"/>
    <w:rsid w:val="001536A1"/>
    <w:rsid w:val="0015382D"/>
    <w:rsid w:val="00153F29"/>
    <w:rsid w:val="00153FDE"/>
    <w:rsid w:val="00154C99"/>
    <w:rsid w:val="00154F40"/>
    <w:rsid w:val="00155174"/>
    <w:rsid w:val="001552CD"/>
    <w:rsid w:val="00155C7D"/>
    <w:rsid w:val="00155E9F"/>
    <w:rsid w:val="001566D6"/>
    <w:rsid w:val="001567EE"/>
    <w:rsid w:val="0015696E"/>
    <w:rsid w:val="0015737E"/>
    <w:rsid w:val="00157429"/>
    <w:rsid w:val="00157C1D"/>
    <w:rsid w:val="001605B1"/>
    <w:rsid w:val="001608BD"/>
    <w:rsid w:val="0016098D"/>
    <w:rsid w:val="00160C33"/>
    <w:rsid w:val="001612CC"/>
    <w:rsid w:val="0016148D"/>
    <w:rsid w:val="001616A7"/>
    <w:rsid w:val="001618C3"/>
    <w:rsid w:val="00161912"/>
    <w:rsid w:val="00161F93"/>
    <w:rsid w:val="00161FE4"/>
    <w:rsid w:val="001622FF"/>
    <w:rsid w:val="00162329"/>
    <w:rsid w:val="001630BF"/>
    <w:rsid w:val="00163D4B"/>
    <w:rsid w:val="0016409C"/>
    <w:rsid w:val="0016428E"/>
    <w:rsid w:val="00164353"/>
    <w:rsid w:val="001646C9"/>
    <w:rsid w:val="00164DD0"/>
    <w:rsid w:val="001651FA"/>
    <w:rsid w:val="001664D0"/>
    <w:rsid w:val="00166987"/>
    <w:rsid w:val="00166AC7"/>
    <w:rsid w:val="00166E77"/>
    <w:rsid w:val="0016700D"/>
    <w:rsid w:val="00167086"/>
    <w:rsid w:val="0016724F"/>
    <w:rsid w:val="001674E8"/>
    <w:rsid w:val="00167B15"/>
    <w:rsid w:val="00170214"/>
    <w:rsid w:val="00170CF3"/>
    <w:rsid w:val="00170EB1"/>
    <w:rsid w:val="001712AA"/>
    <w:rsid w:val="001716C1"/>
    <w:rsid w:val="00171AD5"/>
    <w:rsid w:val="00171F6B"/>
    <w:rsid w:val="00172336"/>
    <w:rsid w:val="00172AA6"/>
    <w:rsid w:val="001730F8"/>
    <w:rsid w:val="00173A6F"/>
    <w:rsid w:val="00174113"/>
    <w:rsid w:val="00174166"/>
    <w:rsid w:val="00174A7B"/>
    <w:rsid w:val="00174FB7"/>
    <w:rsid w:val="001756E6"/>
    <w:rsid w:val="00175FC7"/>
    <w:rsid w:val="00176DF9"/>
    <w:rsid w:val="0017776C"/>
    <w:rsid w:val="001804C6"/>
    <w:rsid w:val="0018095A"/>
    <w:rsid w:val="00180C96"/>
    <w:rsid w:val="00180FDB"/>
    <w:rsid w:val="001810DD"/>
    <w:rsid w:val="00181687"/>
    <w:rsid w:val="00182AB7"/>
    <w:rsid w:val="001830EE"/>
    <w:rsid w:val="0018322A"/>
    <w:rsid w:val="00184349"/>
    <w:rsid w:val="001844F2"/>
    <w:rsid w:val="0018512E"/>
    <w:rsid w:val="001855B9"/>
    <w:rsid w:val="00185B76"/>
    <w:rsid w:val="00186285"/>
    <w:rsid w:val="00187097"/>
    <w:rsid w:val="0019007E"/>
    <w:rsid w:val="001901FE"/>
    <w:rsid w:val="00190472"/>
    <w:rsid w:val="00190CFE"/>
    <w:rsid w:val="00191434"/>
    <w:rsid w:val="00191661"/>
    <w:rsid w:val="001916D6"/>
    <w:rsid w:val="001936B3"/>
    <w:rsid w:val="00194017"/>
    <w:rsid w:val="001940FA"/>
    <w:rsid w:val="0019423C"/>
    <w:rsid w:val="001955FA"/>
    <w:rsid w:val="0019562D"/>
    <w:rsid w:val="0019599F"/>
    <w:rsid w:val="00195E08"/>
    <w:rsid w:val="00196131"/>
    <w:rsid w:val="001961DD"/>
    <w:rsid w:val="0019636B"/>
    <w:rsid w:val="001965AB"/>
    <w:rsid w:val="00196977"/>
    <w:rsid w:val="00196C80"/>
    <w:rsid w:val="001A018C"/>
    <w:rsid w:val="001A04A3"/>
    <w:rsid w:val="001A088C"/>
    <w:rsid w:val="001A1587"/>
    <w:rsid w:val="001A21BC"/>
    <w:rsid w:val="001A23B6"/>
    <w:rsid w:val="001A25C6"/>
    <w:rsid w:val="001A32FF"/>
    <w:rsid w:val="001A3C85"/>
    <w:rsid w:val="001A3E95"/>
    <w:rsid w:val="001A4B5C"/>
    <w:rsid w:val="001A4C95"/>
    <w:rsid w:val="001A4CB4"/>
    <w:rsid w:val="001A4F98"/>
    <w:rsid w:val="001A50E8"/>
    <w:rsid w:val="001A6205"/>
    <w:rsid w:val="001A6AC6"/>
    <w:rsid w:val="001A73D1"/>
    <w:rsid w:val="001A7440"/>
    <w:rsid w:val="001A78E7"/>
    <w:rsid w:val="001A7E98"/>
    <w:rsid w:val="001A7EFC"/>
    <w:rsid w:val="001B0478"/>
    <w:rsid w:val="001B0709"/>
    <w:rsid w:val="001B0F92"/>
    <w:rsid w:val="001B171C"/>
    <w:rsid w:val="001B180E"/>
    <w:rsid w:val="001B1880"/>
    <w:rsid w:val="001B2103"/>
    <w:rsid w:val="001B277C"/>
    <w:rsid w:val="001B29C8"/>
    <w:rsid w:val="001B2A6B"/>
    <w:rsid w:val="001B2AD8"/>
    <w:rsid w:val="001B2F71"/>
    <w:rsid w:val="001B30B5"/>
    <w:rsid w:val="001B34E6"/>
    <w:rsid w:val="001B3821"/>
    <w:rsid w:val="001B3E00"/>
    <w:rsid w:val="001B50E6"/>
    <w:rsid w:val="001B53DB"/>
    <w:rsid w:val="001B5747"/>
    <w:rsid w:val="001B57BD"/>
    <w:rsid w:val="001B5897"/>
    <w:rsid w:val="001B5C22"/>
    <w:rsid w:val="001B5F42"/>
    <w:rsid w:val="001B6592"/>
    <w:rsid w:val="001B6F3E"/>
    <w:rsid w:val="001B6F71"/>
    <w:rsid w:val="001B71D5"/>
    <w:rsid w:val="001B7902"/>
    <w:rsid w:val="001B7AF2"/>
    <w:rsid w:val="001B7C1C"/>
    <w:rsid w:val="001C00D6"/>
    <w:rsid w:val="001C02D6"/>
    <w:rsid w:val="001C03C9"/>
    <w:rsid w:val="001C0B04"/>
    <w:rsid w:val="001C0D85"/>
    <w:rsid w:val="001C12EA"/>
    <w:rsid w:val="001C1450"/>
    <w:rsid w:val="001C16E4"/>
    <w:rsid w:val="001C172D"/>
    <w:rsid w:val="001C1E20"/>
    <w:rsid w:val="001C1EE0"/>
    <w:rsid w:val="001C225E"/>
    <w:rsid w:val="001C28D0"/>
    <w:rsid w:val="001C2B78"/>
    <w:rsid w:val="001C2C21"/>
    <w:rsid w:val="001C3763"/>
    <w:rsid w:val="001C3DA9"/>
    <w:rsid w:val="001C40EF"/>
    <w:rsid w:val="001C41F2"/>
    <w:rsid w:val="001C45BA"/>
    <w:rsid w:val="001C4E3C"/>
    <w:rsid w:val="001C5374"/>
    <w:rsid w:val="001C5831"/>
    <w:rsid w:val="001C61C1"/>
    <w:rsid w:val="001C643E"/>
    <w:rsid w:val="001C6647"/>
    <w:rsid w:val="001C73A4"/>
    <w:rsid w:val="001C75F2"/>
    <w:rsid w:val="001C7732"/>
    <w:rsid w:val="001C779B"/>
    <w:rsid w:val="001C7C52"/>
    <w:rsid w:val="001C7C77"/>
    <w:rsid w:val="001C7CC1"/>
    <w:rsid w:val="001D0B5D"/>
    <w:rsid w:val="001D1A93"/>
    <w:rsid w:val="001D2818"/>
    <w:rsid w:val="001D3292"/>
    <w:rsid w:val="001D36FE"/>
    <w:rsid w:val="001D3AC4"/>
    <w:rsid w:val="001D3FF8"/>
    <w:rsid w:val="001D402E"/>
    <w:rsid w:val="001D4808"/>
    <w:rsid w:val="001D5AD9"/>
    <w:rsid w:val="001D6402"/>
    <w:rsid w:val="001D6BF0"/>
    <w:rsid w:val="001D7B50"/>
    <w:rsid w:val="001E09A6"/>
    <w:rsid w:val="001E1137"/>
    <w:rsid w:val="001E11E6"/>
    <w:rsid w:val="001E191B"/>
    <w:rsid w:val="001E195E"/>
    <w:rsid w:val="001E20EA"/>
    <w:rsid w:val="001E21DC"/>
    <w:rsid w:val="001E25C4"/>
    <w:rsid w:val="001E27B2"/>
    <w:rsid w:val="001E2DBB"/>
    <w:rsid w:val="001E3787"/>
    <w:rsid w:val="001E38E3"/>
    <w:rsid w:val="001E3C31"/>
    <w:rsid w:val="001E4412"/>
    <w:rsid w:val="001E489C"/>
    <w:rsid w:val="001E4D7D"/>
    <w:rsid w:val="001E4F95"/>
    <w:rsid w:val="001E5A27"/>
    <w:rsid w:val="001E6236"/>
    <w:rsid w:val="001E6B85"/>
    <w:rsid w:val="001E723F"/>
    <w:rsid w:val="001E7527"/>
    <w:rsid w:val="001E78E9"/>
    <w:rsid w:val="001E7BF2"/>
    <w:rsid w:val="001E7F5A"/>
    <w:rsid w:val="001E7F7B"/>
    <w:rsid w:val="001F0116"/>
    <w:rsid w:val="001F013E"/>
    <w:rsid w:val="001F035F"/>
    <w:rsid w:val="001F0810"/>
    <w:rsid w:val="001F09B8"/>
    <w:rsid w:val="001F10CC"/>
    <w:rsid w:val="001F13DC"/>
    <w:rsid w:val="001F19BC"/>
    <w:rsid w:val="001F2772"/>
    <w:rsid w:val="001F339B"/>
    <w:rsid w:val="001F347F"/>
    <w:rsid w:val="001F36E9"/>
    <w:rsid w:val="001F37F5"/>
    <w:rsid w:val="001F390F"/>
    <w:rsid w:val="001F4082"/>
    <w:rsid w:val="001F432C"/>
    <w:rsid w:val="001F49F8"/>
    <w:rsid w:val="001F537F"/>
    <w:rsid w:val="001F5736"/>
    <w:rsid w:val="001F57C5"/>
    <w:rsid w:val="001F593F"/>
    <w:rsid w:val="001F5B13"/>
    <w:rsid w:val="001F5F86"/>
    <w:rsid w:val="001F67D9"/>
    <w:rsid w:val="001F6AE4"/>
    <w:rsid w:val="001F6D71"/>
    <w:rsid w:val="001F728D"/>
    <w:rsid w:val="001F733B"/>
    <w:rsid w:val="001F7CD9"/>
    <w:rsid w:val="001F7EF9"/>
    <w:rsid w:val="0020159F"/>
    <w:rsid w:val="00201736"/>
    <w:rsid w:val="00202001"/>
    <w:rsid w:val="002026CD"/>
    <w:rsid w:val="00202743"/>
    <w:rsid w:val="00202DD5"/>
    <w:rsid w:val="00203481"/>
    <w:rsid w:val="0020357F"/>
    <w:rsid w:val="00203926"/>
    <w:rsid w:val="00203A92"/>
    <w:rsid w:val="00203C13"/>
    <w:rsid w:val="00203C49"/>
    <w:rsid w:val="00203C97"/>
    <w:rsid w:val="002044A2"/>
    <w:rsid w:val="002045C8"/>
    <w:rsid w:val="002045CC"/>
    <w:rsid w:val="002046C6"/>
    <w:rsid w:val="00205AF3"/>
    <w:rsid w:val="002062AD"/>
    <w:rsid w:val="002064BD"/>
    <w:rsid w:val="0020698A"/>
    <w:rsid w:val="00206A0C"/>
    <w:rsid w:val="00207827"/>
    <w:rsid w:val="00210132"/>
    <w:rsid w:val="002102A8"/>
    <w:rsid w:val="0021093B"/>
    <w:rsid w:val="0021178C"/>
    <w:rsid w:val="002119DA"/>
    <w:rsid w:val="00211A4E"/>
    <w:rsid w:val="00211C55"/>
    <w:rsid w:val="00211D2F"/>
    <w:rsid w:val="00211ED4"/>
    <w:rsid w:val="0021205C"/>
    <w:rsid w:val="00212928"/>
    <w:rsid w:val="00212F43"/>
    <w:rsid w:val="00213504"/>
    <w:rsid w:val="00213792"/>
    <w:rsid w:val="00213AE3"/>
    <w:rsid w:val="0021427D"/>
    <w:rsid w:val="00214524"/>
    <w:rsid w:val="00214697"/>
    <w:rsid w:val="002155E0"/>
    <w:rsid w:val="00215631"/>
    <w:rsid w:val="00215F06"/>
    <w:rsid w:val="00215F9A"/>
    <w:rsid w:val="00216F2A"/>
    <w:rsid w:val="002170C4"/>
    <w:rsid w:val="0021747D"/>
    <w:rsid w:val="00217863"/>
    <w:rsid w:val="00217934"/>
    <w:rsid w:val="00217BEA"/>
    <w:rsid w:val="0022015A"/>
    <w:rsid w:val="002201FA"/>
    <w:rsid w:val="002202FB"/>
    <w:rsid w:val="0022056E"/>
    <w:rsid w:val="002206D9"/>
    <w:rsid w:val="00220794"/>
    <w:rsid w:val="002207FB"/>
    <w:rsid w:val="0022086D"/>
    <w:rsid w:val="002209E6"/>
    <w:rsid w:val="00220D2C"/>
    <w:rsid w:val="00220D4A"/>
    <w:rsid w:val="0022163E"/>
    <w:rsid w:val="00221833"/>
    <w:rsid w:val="00223107"/>
    <w:rsid w:val="00223156"/>
    <w:rsid w:val="00223234"/>
    <w:rsid w:val="00223306"/>
    <w:rsid w:val="00223D81"/>
    <w:rsid w:val="002246DF"/>
    <w:rsid w:val="00224754"/>
    <w:rsid w:val="00224CBF"/>
    <w:rsid w:val="00225524"/>
    <w:rsid w:val="002255C5"/>
    <w:rsid w:val="00225B3D"/>
    <w:rsid w:val="00225CB5"/>
    <w:rsid w:val="00225E70"/>
    <w:rsid w:val="002262CB"/>
    <w:rsid w:val="0022658B"/>
    <w:rsid w:val="00226594"/>
    <w:rsid w:val="002265CE"/>
    <w:rsid w:val="00226CCB"/>
    <w:rsid w:val="00230400"/>
    <w:rsid w:val="00230558"/>
    <w:rsid w:val="00230BDE"/>
    <w:rsid w:val="002311EC"/>
    <w:rsid w:val="0023121A"/>
    <w:rsid w:val="00231AC3"/>
    <w:rsid w:val="00231D35"/>
    <w:rsid w:val="00231F9D"/>
    <w:rsid w:val="002321BC"/>
    <w:rsid w:val="002327CF"/>
    <w:rsid w:val="00232875"/>
    <w:rsid w:val="0023290E"/>
    <w:rsid w:val="002333D3"/>
    <w:rsid w:val="00233996"/>
    <w:rsid w:val="00233AAB"/>
    <w:rsid w:val="00233D91"/>
    <w:rsid w:val="00234037"/>
    <w:rsid w:val="00234618"/>
    <w:rsid w:val="00234A4C"/>
    <w:rsid w:val="00234E6D"/>
    <w:rsid w:val="00235436"/>
    <w:rsid w:val="00235AAF"/>
    <w:rsid w:val="002362F8"/>
    <w:rsid w:val="002363C3"/>
    <w:rsid w:val="00236A73"/>
    <w:rsid w:val="00236E35"/>
    <w:rsid w:val="0023707B"/>
    <w:rsid w:val="00237819"/>
    <w:rsid w:val="0024029A"/>
    <w:rsid w:val="00240349"/>
    <w:rsid w:val="002412F2"/>
    <w:rsid w:val="0024178C"/>
    <w:rsid w:val="0024197B"/>
    <w:rsid w:val="00241B7A"/>
    <w:rsid w:val="002420A9"/>
    <w:rsid w:val="002425C5"/>
    <w:rsid w:val="0024272D"/>
    <w:rsid w:val="0024297A"/>
    <w:rsid w:val="002436A3"/>
    <w:rsid w:val="00243D73"/>
    <w:rsid w:val="00244074"/>
    <w:rsid w:val="0024441C"/>
    <w:rsid w:val="0024461F"/>
    <w:rsid w:val="00244A43"/>
    <w:rsid w:val="00244D5E"/>
    <w:rsid w:val="002452E8"/>
    <w:rsid w:val="00245381"/>
    <w:rsid w:val="00246323"/>
    <w:rsid w:val="00246699"/>
    <w:rsid w:val="002468A9"/>
    <w:rsid w:val="00246C7F"/>
    <w:rsid w:val="00246D22"/>
    <w:rsid w:val="00246ECF"/>
    <w:rsid w:val="00247F4F"/>
    <w:rsid w:val="00250240"/>
    <w:rsid w:val="0025057B"/>
    <w:rsid w:val="00250D39"/>
    <w:rsid w:val="0025124E"/>
    <w:rsid w:val="002519BF"/>
    <w:rsid w:val="00251B1D"/>
    <w:rsid w:val="00251CE0"/>
    <w:rsid w:val="0025206A"/>
    <w:rsid w:val="00252149"/>
    <w:rsid w:val="00252687"/>
    <w:rsid w:val="00252CFD"/>
    <w:rsid w:val="00252EC7"/>
    <w:rsid w:val="00253746"/>
    <w:rsid w:val="00253B10"/>
    <w:rsid w:val="00253C1D"/>
    <w:rsid w:val="00253E67"/>
    <w:rsid w:val="00254768"/>
    <w:rsid w:val="00254DCD"/>
    <w:rsid w:val="00255438"/>
    <w:rsid w:val="002555C6"/>
    <w:rsid w:val="00255629"/>
    <w:rsid w:val="00255FD1"/>
    <w:rsid w:val="0025600E"/>
    <w:rsid w:val="0025607B"/>
    <w:rsid w:val="00256437"/>
    <w:rsid w:val="0025647C"/>
    <w:rsid w:val="00257498"/>
    <w:rsid w:val="002601F9"/>
    <w:rsid w:val="00260277"/>
    <w:rsid w:val="00260284"/>
    <w:rsid w:val="00260A26"/>
    <w:rsid w:val="00260B68"/>
    <w:rsid w:val="002613FB"/>
    <w:rsid w:val="00261594"/>
    <w:rsid w:val="00261987"/>
    <w:rsid w:val="002625D0"/>
    <w:rsid w:val="00263750"/>
    <w:rsid w:val="00263D4F"/>
    <w:rsid w:val="0026426F"/>
    <w:rsid w:val="002648FD"/>
    <w:rsid w:val="00264DC8"/>
    <w:rsid w:val="0026515A"/>
    <w:rsid w:val="0026525D"/>
    <w:rsid w:val="00265322"/>
    <w:rsid w:val="002654AF"/>
    <w:rsid w:val="0026558D"/>
    <w:rsid w:val="00265642"/>
    <w:rsid w:val="002657CA"/>
    <w:rsid w:val="0026608F"/>
    <w:rsid w:val="002660CE"/>
    <w:rsid w:val="0026673E"/>
    <w:rsid w:val="00266B0B"/>
    <w:rsid w:val="0026737B"/>
    <w:rsid w:val="002679C6"/>
    <w:rsid w:val="00267FC5"/>
    <w:rsid w:val="002701A3"/>
    <w:rsid w:val="00270290"/>
    <w:rsid w:val="0027040F"/>
    <w:rsid w:val="002705E1"/>
    <w:rsid w:val="00270657"/>
    <w:rsid w:val="00270D1F"/>
    <w:rsid w:val="00270FE1"/>
    <w:rsid w:val="00270FF5"/>
    <w:rsid w:val="002712BE"/>
    <w:rsid w:val="00271359"/>
    <w:rsid w:val="0027137D"/>
    <w:rsid w:val="0027175D"/>
    <w:rsid w:val="002718EC"/>
    <w:rsid w:val="00272734"/>
    <w:rsid w:val="002735B7"/>
    <w:rsid w:val="00273C63"/>
    <w:rsid w:val="00273E88"/>
    <w:rsid w:val="00274846"/>
    <w:rsid w:val="00275113"/>
    <w:rsid w:val="002752A5"/>
    <w:rsid w:val="002752CA"/>
    <w:rsid w:val="002753DC"/>
    <w:rsid w:val="002754E7"/>
    <w:rsid w:val="00275824"/>
    <w:rsid w:val="00275D57"/>
    <w:rsid w:val="00275F65"/>
    <w:rsid w:val="00276763"/>
    <w:rsid w:val="00276A50"/>
    <w:rsid w:val="00276B8F"/>
    <w:rsid w:val="00276BC3"/>
    <w:rsid w:val="002773CA"/>
    <w:rsid w:val="00277A86"/>
    <w:rsid w:val="00277D09"/>
    <w:rsid w:val="00277DF4"/>
    <w:rsid w:val="00277FA7"/>
    <w:rsid w:val="00280051"/>
    <w:rsid w:val="00280053"/>
    <w:rsid w:val="00280A9A"/>
    <w:rsid w:val="00280C88"/>
    <w:rsid w:val="00281362"/>
    <w:rsid w:val="00281611"/>
    <w:rsid w:val="00281738"/>
    <w:rsid w:val="0028201B"/>
    <w:rsid w:val="0028209F"/>
    <w:rsid w:val="00282117"/>
    <w:rsid w:val="00282BC0"/>
    <w:rsid w:val="0028300B"/>
    <w:rsid w:val="00283BEB"/>
    <w:rsid w:val="00284037"/>
    <w:rsid w:val="002842F7"/>
    <w:rsid w:val="002844BF"/>
    <w:rsid w:val="00284A10"/>
    <w:rsid w:val="00284BCE"/>
    <w:rsid w:val="00284C15"/>
    <w:rsid w:val="00284CC5"/>
    <w:rsid w:val="00285671"/>
    <w:rsid w:val="0028576F"/>
    <w:rsid w:val="00285D98"/>
    <w:rsid w:val="002860E9"/>
    <w:rsid w:val="00286A6B"/>
    <w:rsid w:val="00286A85"/>
    <w:rsid w:val="00286A8F"/>
    <w:rsid w:val="00286C81"/>
    <w:rsid w:val="00287C0E"/>
    <w:rsid w:val="00287DD2"/>
    <w:rsid w:val="00287F5C"/>
    <w:rsid w:val="002900F6"/>
    <w:rsid w:val="002901AC"/>
    <w:rsid w:val="00290867"/>
    <w:rsid w:val="00290D17"/>
    <w:rsid w:val="00290D34"/>
    <w:rsid w:val="00290D4B"/>
    <w:rsid w:val="00290E8E"/>
    <w:rsid w:val="00290FC1"/>
    <w:rsid w:val="002915F2"/>
    <w:rsid w:val="00291630"/>
    <w:rsid w:val="002916D3"/>
    <w:rsid w:val="00291CD7"/>
    <w:rsid w:val="00292675"/>
    <w:rsid w:val="002929C0"/>
    <w:rsid w:val="0029304C"/>
    <w:rsid w:val="00293249"/>
    <w:rsid w:val="0029347F"/>
    <w:rsid w:val="002935FF"/>
    <w:rsid w:val="002937B1"/>
    <w:rsid w:val="002940FF"/>
    <w:rsid w:val="00294445"/>
    <w:rsid w:val="0029499F"/>
    <w:rsid w:val="00294C1B"/>
    <w:rsid w:val="00294C54"/>
    <w:rsid w:val="00294C9A"/>
    <w:rsid w:val="00295988"/>
    <w:rsid w:val="00295CC7"/>
    <w:rsid w:val="00296597"/>
    <w:rsid w:val="002966D8"/>
    <w:rsid w:val="00296916"/>
    <w:rsid w:val="0029694C"/>
    <w:rsid w:val="00296D2B"/>
    <w:rsid w:val="00296E25"/>
    <w:rsid w:val="0029709F"/>
    <w:rsid w:val="002972C7"/>
    <w:rsid w:val="002972D7"/>
    <w:rsid w:val="00297413"/>
    <w:rsid w:val="00297440"/>
    <w:rsid w:val="00297484"/>
    <w:rsid w:val="00297B01"/>
    <w:rsid w:val="00297E29"/>
    <w:rsid w:val="00297F9E"/>
    <w:rsid w:val="002A038B"/>
    <w:rsid w:val="002A0400"/>
    <w:rsid w:val="002A0BD4"/>
    <w:rsid w:val="002A0CCB"/>
    <w:rsid w:val="002A10A5"/>
    <w:rsid w:val="002A15B2"/>
    <w:rsid w:val="002A1DE8"/>
    <w:rsid w:val="002A2194"/>
    <w:rsid w:val="002A25B6"/>
    <w:rsid w:val="002A2D70"/>
    <w:rsid w:val="002A3609"/>
    <w:rsid w:val="002A396D"/>
    <w:rsid w:val="002A3FCD"/>
    <w:rsid w:val="002A418D"/>
    <w:rsid w:val="002A4AF2"/>
    <w:rsid w:val="002A4B82"/>
    <w:rsid w:val="002A4ED1"/>
    <w:rsid w:val="002A5852"/>
    <w:rsid w:val="002A661C"/>
    <w:rsid w:val="002A68F1"/>
    <w:rsid w:val="002A69F7"/>
    <w:rsid w:val="002A6DFE"/>
    <w:rsid w:val="002A6F9A"/>
    <w:rsid w:val="002A77C9"/>
    <w:rsid w:val="002A7CA2"/>
    <w:rsid w:val="002B0356"/>
    <w:rsid w:val="002B03BF"/>
    <w:rsid w:val="002B08F6"/>
    <w:rsid w:val="002B0AE6"/>
    <w:rsid w:val="002B0B25"/>
    <w:rsid w:val="002B0C4C"/>
    <w:rsid w:val="002B11A0"/>
    <w:rsid w:val="002B14BC"/>
    <w:rsid w:val="002B1636"/>
    <w:rsid w:val="002B1F86"/>
    <w:rsid w:val="002B26E1"/>
    <w:rsid w:val="002B29AF"/>
    <w:rsid w:val="002B2C56"/>
    <w:rsid w:val="002B2F01"/>
    <w:rsid w:val="002B3718"/>
    <w:rsid w:val="002B3B6A"/>
    <w:rsid w:val="002B4453"/>
    <w:rsid w:val="002B4C8E"/>
    <w:rsid w:val="002B4D78"/>
    <w:rsid w:val="002B4DE2"/>
    <w:rsid w:val="002B51D3"/>
    <w:rsid w:val="002B5365"/>
    <w:rsid w:val="002B53D9"/>
    <w:rsid w:val="002B57A5"/>
    <w:rsid w:val="002B721C"/>
    <w:rsid w:val="002B72CC"/>
    <w:rsid w:val="002C015F"/>
    <w:rsid w:val="002C02BE"/>
    <w:rsid w:val="002C0549"/>
    <w:rsid w:val="002C06F9"/>
    <w:rsid w:val="002C1A49"/>
    <w:rsid w:val="002C2217"/>
    <w:rsid w:val="002C2B4F"/>
    <w:rsid w:val="002C3A86"/>
    <w:rsid w:val="002C3B8F"/>
    <w:rsid w:val="002C4348"/>
    <w:rsid w:val="002C44CC"/>
    <w:rsid w:val="002C4825"/>
    <w:rsid w:val="002C4C75"/>
    <w:rsid w:val="002C57BF"/>
    <w:rsid w:val="002C59D8"/>
    <w:rsid w:val="002C6293"/>
    <w:rsid w:val="002C73CD"/>
    <w:rsid w:val="002D03AE"/>
    <w:rsid w:val="002D03B6"/>
    <w:rsid w:val="002D0421"/>
    <w:rsid w:val="002D0558"/>
    <w:rsid w:val="002D153B"/>
    <w:rsid w:val="002D1AE0"/>
    <w:rsid w:val="002D1EC3"/>
    <w:rsid w:val="002D22F6"/>
    <w:rsid w:val="002D2333"/>
    <w:rsid w:val="002D2C59"/>
    <w:rsid w:val="002D3161"/>
    <w:rsid w:val="002D33B5"/>
    <w:rsid w:val="002D35D5"/>
    <w:rsid w:val="002D3B2D"/>
    <w:rsid w:val="002D3EFF"/>
    <w:rsid w:val="002D482C"/>
    <w:rsid w:val="002D4A21"/>
    <w:rsid w:val="002D4A50"/>
    <w:rsid w:val="002D4C65"/>
    <w:rsid w:val="002D5AB7"/>
    <w:rsid w:val="002D5BB5"/>
    <w:rsid w:val="002D5D47"/>
    <w:rsid w:val="002D5E1C"/>
    <w:rsid w:val="002D636D"/>
    <w:rsid w:val="002D6475"/>
    <w:rsid w:val="002D649A"/>
    <w:rsid w:val="002D669A"/>
    <w:rsid w:val="002D6959"/>
    <w:rsid w:val="002D69B6"/>
    <w:rsid w:val="002D6FCF"/>
    <w:rsid w:val="002D7622"/>
    <w:rsid w:val="002D78F2"/>
    <w:rsid w:val="002D7AE1"/>
    <w:rsid w:val="002E0433"/>
    <w:rsid w:val="002E0938"/>
    <w:rsid w:val="002E0C62"/>
    <w:rsid w:val="002E0EA3"/>
    <w:rsid w:val="002E12CC"/>
    <w:rsid w:val="002E197E"/>
    <w:rsid w:val="002E1C89"/>
    <w:rsid w:val="002E2297"/>
    <w:rsid w:val="002E246C"/>
    <w:rsid w:val="002E25E1"/>
    <w:rsid w:val="002E3176"/>
    <w:rsid w:val="002E31B2"/>
    <w:rsid w:val="002E3227"/>
    <w:rsid w:val="002E32A7"/>
    <w:rsid w:val="002E32CF"/>
    <w:rsid w:val="002E3739"/>
    <w:rsid w:val="002E3970"/>
    <w:rsid w:val="002E3FC6"/>
    <w:rsid w:val="002E4315"/>
    <w:rsid w:val="002E46C4"/>
    <w:rsid w:val="002E4BAB"/>
    <w:rsid w:val="002E4FE9"/>
    <w:rsid w:val="002E5838"/>
    <w:rsid w:val="002E5A65"/>
    <w:rsid w:val="002E5C26"/>
    <w:rsid w:val="002E636E"/>
    <w:rsid w:val="002E64F4"/>
    <w:rsid w:val="002E6CA2"/>
    <w:rsid w:val="002E7769"/>
    <w:rsid w:val="002E790E"/>
    <w:rsid w:val="002F0198"/>
    <w:rsid w:val="002F0C32"/>
    <w:rsid w:val="002F1048"/>
    <w:rsid w:val="002F2414"/>
    <w:rsid w:val="002F266B"/>
    <w:rsid w:val="002F2B5C"/>
    <w:rsid w:val="002F2C94"/>
    <w:rsid w:val="002F2EA3"/>
    <w:rsid w:val="002F310D"/>
    <w:rsid w:val="002F3699"/>
    <w:rsid w:val="002F387F"/>
    <w:rsid w:val="002F4793"/>
    <w:rsid w:val="002F5904"/>
    <w:rsid w:val="002F6730"/>
    <w:rsid w:val="002F7263"/>
    <w:rsid w:val="002F7294"/>
    <w:rsid w:val="003000FD"/>
    <w:rsid w:val="00300B34"/>
    <w:rsid w:val="003012A1"/>
    <w:rsid w:val="00301508"/>
    <w:rsid w:val="0030169D"/>
    <w:rsid w:val="003019DC"/>
    <w:rsid w:val="00301EBA"/>
    <w:rsid w:val="00301EBC"/>
    <w:rsid w:val="00302FE0"/>
    <w:rsid w:val="00303FA0"/>
    <w:rsid w:val="0030488E"/>
    <w:rsid w:val="00304944"/>
    <w:rsid w:val="00304B1C"/>
    <w:rsid w:val="00304EA5"/>
    <w:rsid w:val="00305328"/>
    <w:rsid w:val="0030585C"/>
    <w:rsid w:val="00306035"/>
    <w:rsid w:val="003061BB"/>
    <w:rsid w:val="00306361"/>
    <w:rsid w:val="00306EAE"/>
    <w:rsid w:val="0030792F"/>
    <w:rsid w:val="00307950"/>
    <w:rsid w:val="00307DD3"/>
    <w:rsid w:val="0031007F"/>
    <w:rsid w:val="00311200"/>
    <w:rsid w:val="00311D90"/>
    <w:rsid w:val="0031273B"/>
    <w:rsid w:val="0031290D"/>
    <w:rsid w:val="00312B05"/>
    <w:rsid w:val="00312DCE"/>
    <w:rsid w:val="00313189"/>
    <w:rsid w:val="00313D62"/>
    <w:rsid w:val="00313F16"/>
    <w:rsid w:val="003140AE"/>
    <w:rsid w:val="003143BD"/>
    <w:rsid w:val="003145D4"/>
    <w:rsid w:val="00314D5A"/>
    <w:rsid w:val="0031534E"/>
    <w:rsid w:val="0031551C"/>
    <w:rsid w:val="0031574E"/>
    <w:rsid w:val="00316264"/>
    <w:rsid w:val="003162B5"/>
    <w:rsid w:val="00316363"/>
    <w:rsid w:val="00316427"/>
    <w:rsid w:val="003177EA"/>
    <w:rsid w:val="00317BCC"/>
    <w:rsid w:val="00320E2C"/>
    <w:rsid w:val="00320E5D"/>
    <w:rsid w:val="0032110E"/>
    <w:rsid w:val="0032164F"/>
    <w:rsid w:val="0032175E"/>
    <w:rsid w:val="00321DD1"/>
    <w:rsid w:val="00322921"/>
    <w:rsid w:val="00322BCB"/>
    <w:rsid w:val="003234DB"/>
    <w:rsid w:val="0032363A"/>
    <w:rsid w:val="003237CD"/>
    <w:rsid w:val="00323CF8"/>
    <w:rsid w:val="00324198"/>
    <w:rsid w:val="0032432B"/>
    <w:rsid w:val="0032432D"/>
    <w:rsid w:val="00324793"/>
    <w:rsid w:val="00324A30"/>
    <w:rsid w:val="00324D1F"/>
    <w:rsid w:val="0032541B"/>
    <w:rsid w:val="00325987"/>
    <w:rsid w:val="00325AD8"/>
    <w:rsid w:val="00325C7F"/>
    <w:rsid w:val="00326032"/>
    <w:rsid w:val="00326095"/>
    <w:rsid w:val="003261CA"/>
    <w:rsid w:val="003263E3"/>
    <w:rsid w:val="00326F23"/>
    <w:rsid w:val="003278DC"/>
    <w:rsid w:val="00327B97"/>
    <w:rsid w:val="0033080D"/>
    <w:rsid w:val="00330CF8"/>
    <w:rsid w:val="00330E49"/>
    <w:rsid w:val="00331016"/>
    <w:rsid w:val="00331A38"/>
    <w:rsid w:val="00331D90"/>
    <w:rsid w:val="00332401"/>
    <w:rsid w:val="00332A15"/>
    <w:rsid w:val="00332CCA"/>
    <w:rsid w:val="00333027"/>
    <w:rsid w:val="00333B86"/>
    <w:rsid w:val="003348AD"/>
    <w:rsid w:val="00334AC1"/>
    <w:rsid w:val="00334B31"/>
    <w:rsid w:val="0033515F"/>
    <w:rsid w:val="003355D3"/>
    <w:rsid w:val="003356D1"/>
    <w:rsid w:val="0033577D"/>
    <w:rsid w:val="00336056"/>
    <w:rsid w:val="003360FE"/>
    <w:rsid w:val="00336A97"/>
    <w:rsid w:val="003376AB"/>
    <w:rsid w:val="00337943"/>
    <w:rsid w:val="00337970"/>
    <w:rsid w:val="00337AF8"/>
    <w:rsid w:val="0034001A"/>
    <w:rsid w:val="003400A4"/>
    <w:rsid w:val="003406F1"/>
    <w:rsid w:val="00340F3E"/>
    <w:rsid w:val="003410F8"/>
    <w:rsid w:val="003413FC"/>
    <w:rsid w:val="0034321A"/>
    <w:rsid w:val="0034324D"/>
    <w:rsid w:val="003436E8"/>
    <w:rsid w:val="00343C0D"/>
    <w:rsid w:val="00343F44"/>
    <w:rsid w:val="0034441F"/>
    <w:rsid w:val="00344849"/>
    <w:rsid w:val="00345A2E"/>
    <w:rsid w:val="00345D0A"/>
    <w:rsid w:val="00345F47"/>
    <w:rsid w:val="003460C7"/>
    <w:rsid w:val="00346105"/>
    <w:rsid w:val="0034614C"/>
    <w:rsid w:val="00346CCB"/>
    <w:rsid w:val="003472BC"/>
    <w:rsid w:val="003479B6"/>
    <w:rsid w:val="00347AE2"/>
    <w:rsid w:val="00347FFB"/>
    <w:rsid w:val="003504A2"/>
    <w:rsid w:val="003509ED"/>
    <w:rsid w:val="00350B94"/>
    <w:rsid w:val="003518E2"/>
    <w:rsid w:val="003518E7"/>
    <w:rsid w:val="00351F0F"/>
    <w:rsid w:val="00351F10"/>
    <w:rsid w:val="003521BB"/>
    <w:rsid w:val="003528DE"/>
    <w:rsid w:val="00352EE4"/>
    <w:rsid w:val="0035325E"/>
    <w:rsid w:val="00353269"/>
    <w:rsid w:val="00353D5A"/>
    <w:rsid w:val="00353F93"/>
    <w:rsid w:val="003545C4"/>
    <w:rsid w:val="003547FB"/>
    <w:rsid w:val="0035488B"/>
    <w:rsid w:val="00354B56"/>
    <w:rsid w:val="00354B89"/>
    <w:rsid w:val="00354EDB"/>
    <w:rsid w:val="00354FA3"/>
    <w:rsid w:val="0035524B"/>
    <w:rsid w:val="00355855"/>
    <w:rsid w:val="0035597B"/>
    <w:rsid w:val="003559A9"/>
    <w:rsid w:val="00355F4F"/>
    <w:rsid w:val="003563EF"/>
    <w:rsid w:val="00356792"/>
    <w:rsid w:val="00356857"/>
    <w:rsid w:val="003568D9"/>
    <w:rsid w:val="00356B65"/>
    <w:rsid w:val="00356D99"/>
    <w:rsid w:val="00357047"/>
    <w:rsid w:val="003571BD"/>
    <w:rsid w:val="003573D6"/>
    <w:rsid w:val="0035778D"/>
    <w:rsid w:val="00357A2F"/>
    <w:rsid w:val="00357D82"/>
    <w:rsid w:val="00357EFA"/>
    <w:rsid w:val="003600EF"/>
    <w:rsid w:val="003605C0"/>
    <w:rsid w:val="00360B86"/>
    <w:rsid w:val="003610DA"/>
    <w:rsid w:val="003612A4"/>
    <w:rsid w:val="0036185A"/>
    <w:rsid w:val="003628C0"/>
    <w:rsid w:val="00363138"/>
    <w:rsid w:val="00363182"/>
    <w:rsid w:val="00363402"/>
    <w:rsid w:val="003635A3"/>
    <w:rsid w:val="00363A37"/>
    <w:rsid w:val="00364250"/>
    <w:rsid w:val="003647EA"/>
    <w:rsid w:val="003649F7"/>
    <w:rsid w:val="0036521D"/>
    <w:rsid w:val="003652BF"/>
    <w:rsid w:val="003656CF"/>
    <w:rsid w:val="003656FD"/>
    <w:rsid w:val="00365D28"/>
    <w:rsid w:val="00366200"/>
    <w:rsid w:val="00366FC1"/>
    <w:rsid w:val="00367104"/>
    <w:rsid w:val="0036713D"/>
    <w:rsid w:val="00367951"/>
    <w:rsid w:val="00367E7C"/>
    <w:rsid w:val="00370045"/>
    <w:rsid w:val="0037040F"/>
    <w:rsid w:val="00370A20"/>
    <w:rsid w:val="00370BFE"/>
    <w:rsid w:val="00371089"/>
    <w:rsid w:val="003711B2"/>
    <w:rsid w:val="003714B3"/>
    <w:rsid w:val="00371609"/>
    <w:rsid w:val="00371766"/>
    <w:rsid w:val="0037189A"/>
    <w:rsid w:val="00371B95"/>
    <w:rsid w:val="00371C0E"/>
    <w:rsid w:val="00371ECE"/>
    <w:rsid w:val="00372549"/>
    <w:rsid w:val="003726A7"/>
    <w:rsid w:val="00372F45"/>
    <w:rsid w:val="00373FAF"/>
    <w:rsid w:val="0037464B"/>
    <w:rsid w:val="0037465A"/>
    <w:rsid w:val="00374842"/>
    <w:rsid w:val="00374C75"/>
    <w:rsid w:val="00374E4B"/>
    <w:rsid w:val="00375B16"/>
    <w:rsid w:val="0037619B"/>
    <w:rsid w:val="00376669"/>
    <w:rsid w:val="00377513"/>
    <w:rsid w:val="0038010D"/>
    <w:rsid w:val="003807F4"/>
    <w:rsid w:val="00380EDD"/>
    <w:rsid w:val="00380FFD"/>
    <w:rsid w:val="003812EF"/>
    <w:rsid w:val="00381AF5"/>
    <w:rsid w:val="00381B20"/>
    <w:rsid w:val="00381D89"/>
    <w:rsid w:val="00382397"/>
    <w:rsid w:val="003832D4"/>
    <w:rsid w:val="00383EEF"/>
    <w:rsid w:val="00383F0A"/>
    <w:rsid w:val="0038402D"/>
    <w:rsid w:val="0038541C"/>
    <w:rsid w:val="00385B76"/>
    <w:rsid w:val="00386225"/>
    <w:rsid w:val="00386433"/>
    <w:rsid w:val="00386C53"/>
    <w:rsid w:val="00386D09"/>
    <w:rsid w:val="00386FD0"/>
    <w:rsid w:val="00387F97"/>
    <w:rsid w:val="003901CD"/>
    <w:rsid w:val="0039073D"/>
    <w:rsid w:val="00390A27"/>
    <w:rsid w:val="00390E5E"/>
    <w:rsid w:val="0039122F"/>
    <w:rsid w:val="00391378"/>
    <w:rsid w:val="003917C3"/>
    <w:rsid w:val="00391DB6"/>
    <w:rsid w:val="003925A7"/>
    <w:rsid w:val="00392710"/>
    <w:rsid w:val="00392A7C"/>
    <w:rsid w:val="003930E4"/>
    <w:rsid w:val="0039316A"/>
    <w:rsid w:val="0039346C"/>
    <w:rsid w:val="003934EC"/>
    <w:rsid w:val="0039365D"/>
    <w:rsid w:val="00393D32"/>
    <w:rsid w:val="00393FE9"/>
    <w:rsid w:val="003945F1"/>
    <w:rsid w:val="0039475D"/>
    <w:rsid w:val="00394DCA"/>
    <w:rsid w:val="00394EE9"/>
    <w:rsid w:val="003950C1"/>
    <w:rsid w:val="003955F4"/>
    <w:rsid w:val="00395FD6"/>
    <w:rsid w:val="0039607D"/>
    <w:rsid w:val="0039616C"/>
    <w:rsid w:val="003964A1"/>
    <w:rsid w:val="003964CA"/>
    <w:rsid w:val="00396652"/>
    <w:rsid w:val="003969BE"/>
    <w:rsid w:val="00396CB5"/>
    <w:rsid w:val="00396F23"/>
    <w:rsid w:val="00397450"/>
    <w:rsid w:val="00397861"/>
    <w:rsid w:val="00397A09"/>
    <w:rsid w:val="003A0112"/>
    <w:rsid w:val="003A02EC"/>
    <w:rsid w:val="003A05BF"/>
    <w:rsid w:val="003A0C1F"/>
    <w:rsid w:val="003A0D77"/>
    <w:rsid w:val="003A0E45"/>
    <w:rsid w:val="003A1D55"/>
    <w:rsid w:val="003A1DA1"/>
    <w:rsid w:val="003A1F25"/>
    <w:rsid w:val="003A23C4"/>
    <w:rsid w:val="003A253B"/>
    <w:rsid w:val="003A3230"/>
    <w:rsid w:val="003A32CE"/>
    <w:rsid w:val="003A3339"/>
    <w:rsid w:val="003A3661"/>
    <w:rsid w:val="003A373D"/>
    <w:rsid w:val="003A3798"/>
    <w:rsid w:val="003A3944"/>
    <w:rsid w:val="003A42FE"/>
    <w:rsid w:val="003A4403"/>
    <w:rsid w:val="003A455B"/>
    <w:rsid w:val="003A4723"/>
    <w:rsid w:val="003A473F"/>
    <w:rsid w:val="003A48AB"/>
    <w:rsid w:val="003A4A76"/>
    <w:rsid w:val="003A4A89"/>
    <w:rsid w:val="003A55BA"/>
    <w:rsid w:val="003A66AA"/>
    <w:rsid w:val="003A6BA2"/>
    <w:rsid w:val="003A6FA6"/>
    <w:rsid w:val="003A77D4"/>
    <w:rsid w:val="003A7B5E"/>
    <w:rsid w:val="003A7EB2"/>
    <w:rsid w:val="003B0435"/>
    <w:rsid w:val="003B064C"/>
    <w:rsid w:val="003B0CE3"/>
    <w:rsid w:val="003B1083"/>
    <w:rsid w:val="003B11B7"/>
    <w:rsid w:val="003B1874"/>
    <w:rsid w:val="003B1AD4"/>
    <w:rsid w:val="003B1D90"/>
    <w:rsid w:val="003B1FB9"/>
    <w:rsid w:val="003B214B"/>
    <w:rsid w:val="003B340C"/>
    <w:rsid w:val="003B3631"/>
    <w:rsid w:val="003B3778"/>
    <w:rsid w:val="003B3FA5"/>
    <w:rsid w:val="003B41CF"/>
    <w:rsid w:val="003B442F"/>
    <w:rsid w:val="003B4DD9"/>
    <w:rsid w:val="003B4EA6"/>
    <w:rsid w:val="003B5088"/>
    <w:rsid w:val="003B540F"/>
    <w:rsid w:val="003B572F"/>
    <w:rsid w:val="003B5776"/>
    <w:rsid w:val="003B58C8"/>
    <w:rsid w:val="003B5BEA"/>
    <w:rsid w:val="003B5D28"/>
    <w:rsid w:val="003B6ADF"/>
    <w:rsid w:val="003B70E8"/>
    <w:rsid w:val="003B7AD7"/>
    <w:rsid w:val="003B7C29"/>
    <w:rsid w:val="003B7EC3"/>
    <w:rsid w:val="003C00F6"/>
    <w:rsid w:val="003C09C1"/>
    <w:rsid w:val="003C19F7"/>
    <w:rsid w:val="003C1B66"/>
    <w:rsid w:val="003C1E89"/>
    <w:rsid w:val="003C213C"/>
    <w:rsid w:val="003C227D"/>
    <w:rsid w:val="003C254A"/>
    <w:rsid w:val="003C2A57"/>
    <w:rsid w:val="003C2AA9"/>
    <w:rsid w:val="003C3182"/>
    <w:rsid w:val="003C32E5"/>
    <w:rsid w:val="003C3896"/>
    <w:rsid w:val="003C4A66"/>
    <w:rsid w:val="003C5371"/>
    <w:rsid w:val="003C5C1C"/>
    <w:rsid w:val="003C5D4C"/>
    <w:rsid w:val="003C6A11"/>
    <w:rsid w:val="003C6C6D"/>
    <w:rsid w:val="003C74EC"/>
    <w:rsid w:val="003C766A"/>
    <w:rsid w:val="003C7ECE"/>
    <w:rsid w:val="003D06A2"/>
    <w:rsid w:val="003D09A1"/>
    <w:rsid w:val="003D0EEF"/>
    <w:rsid w:val="003D10B3"/>
    <w:rsid w:val="003D15C9"/>
    <w:rsid w:val="003D165D"/>
    <w:rsid w:val="003D1A75"/>
    <w:rsid w:val="003D209B"/>
    <w:rsid w:val="003D269E"/>
    <w:rsid w:val="003D2A61"/>
    <w:rsid w:val="003D2CB1"/>
    <w:rsid w:val="003D3383"/>
    <w:rsid w:val="003D339A"/>
    <w:rsid w:val="003D39B9"/>
    <w:rsid w:val="003D3AB3"/>
    <w:rsid w:val="003D4975"/>
    <w:rsid w:val="003D5A1B"/>
    <w:rsid w:val="003D6154"/>
    <w:rsid w:val="003D661D"/>
    <w:rsid w:val="003D6BEB"/>
    <w:rsid w:val="003D7A99"/>
    <w:rsid w:val="003D7C49"/>
    <w:rsid w:val="003D7CB7"/>
    <w:rsid w:val="003E0ACC"/>
    <w:rsid w:val="003E0C14"/>
    <w:rsid w:val="003E153D"/>
    <w:rsid w:val="003E180F"/>
    <w:rsid w:val="003E220F"/>
    <w:rsid w:val="003E2E8C"/>
    <w:rsid w:val="003E30F6"/>
    <w:rsid w:val="003E3266"/>
    <w:rsid w:val="003E3966"/>
    <w:rsid w:val="003E3ED3"/>
    <w:rsid w:val="003E4330"/>
    <w:rsid w:val="003E4450"/>
    <w:rsid w:val="003E456C"/>
    <w:rsid w:val="003E48AB"/>
    <w:rsid w:val="003E54AA"/>
    <w:rsid w:val="003E59C5"/>
    <w:rsid w:val="003E5A38"/>
    <w:rsid w:val="003E5D76"/>
    <w:rsid w:val="003E5F97"/>
    <w:rsid w:val="003E6240"/>
    <w:rsid w:val="003E64EA"/>
    <w:rsid w:val="003E6A8E"/>
    <w:rsid w:val="003E6AE1"/>
    <w:rsid w:val="003E78CB"/>
    <w:rsid w:val="003F0455"/>
    <w:rsid w:val="003F07FD"/>
    <w:rsid w:val="003F169A"/>
    <w:rsid w:val="003F1B41"/>
    <w:rsid w:val="003F1B69"/>
    <w:rsid w:val="003F1FC3"/>
    <w:rsid w:val="003F207D"/>
    <w:rsid w:val="003F20C2"/>
    <w:rsid w:val="003F2E75"/>
    <w:rsid w:val="003F32AF"/>
    <w:rsid w:val="003F3CAD"/>
    <w:rsid w:val="003F3D9F"/>
    <w:rsid w:val="003F40DE"/>
    <w:rsid w:val="003F4B1C"/>
    <w:rsid w:val="003F4E64"/>
    <w:rsid w:val="003F4ED8"/>
    <w:rsid w:val="003F517C"/>
    <w:rsid w:val="003F55BD"/>
    <w:rsid w:val="003F5E81"/>
    <w:rsid w:val="003F6479"/>
    <w:rsid w:val="003F6C82"/>
    <w:rsid w:val="003F6D42"/>
    <w:rsid w:val="003F6EA0"/>
    <w:rsid w:val="003F712C"/>
    <w:rsid w:val="003F7A76"/>
    <w:rsid w:val="00400471"/>
    <w:rsid w:val="004005F1"/>
    <w:rsid w:val="00400A92"/>
    <w:rsid w:val="00400D99"/>
    <w:rsid w:val="0040107E"/>
    <w:rsid w:val="0040125D"/>
    <w:rsid w:val="00401C60"/>
    <w:rsid w:val="00401DD8"/>
    <w:rsid w:val="00402979"/>
    <w:rsid w:val="00402B1B"/>
    <w:rsid w:val="004032E7"/>
    <w:rsid w:val="00404092"/>
    <w:rsid w:val="004044EB"/>
    <w:rsid w:val="0040482D"/>
    <w:rsid w:val="00404A29"/>
    <w:rsid w:val="00404DE9"/>
    <w:rsid w:val="00405666"/>
    <w:rsid w:val="00405ADD"/>
    <w:rsid w:val="00405B24"/>
    <w:rsid w:val="00405B9B"/>
    <w:rsid w:val="00405DC9"/>
    <w:rsid w:val="00406268"/>
    <w:rsid w:val="00406896"/>
    <w:rsid w:val="00406E81"/>
    <w:rsid w:val="0040713B"/>
    <w:rsid w:val="004071C9"/>
    <w:rsid w:val="004074BC"/>
    <w:rsid w:val="0040772D"/>
    <w:rsid w:val="00410133"/>
    <w:rsid w:val="0041103B"/>
    <w:rsid w:val="00411097"/>
    <w:rsid w:val="0041115B"/>
    <w:rsid w:val="004112AB"/>
    <w:rsid w:val="00411565"/>
    <w:rsid w:val="00411825"/>
    <w:rsid w:val="0041212E"/>
    <w:rsid w:val="00412A75"/>
    <w:rsid w:val="00412B7D"/>
    <w:rsid w:val="00412CD9"/>
    <w:rsid w:val="00412F63"/>
    <w:rsid w:val="004134DE"/>
    <w:rsid w:val="004136D8"/>
    <w:rsid w:val="004137B6"/>
    <w:rsid w:val="00413CA8"/>
    <w:rsid w:val="00413D71"/>
    <w:rsid w:val="004144E7"/>
    <w:rsid w:val="0041459E"/>
    <w:rsid w:val="004146D8"/>
    <w:rsid w:val="00414BF4"/>
    <w:rsid w:val="00414C0A"/>
    <w:rsid w:val="004152B9"/>
    <w:rsid w:val="00415614"/>
    <w:rsid w:val="004156B5"/>
    <w:rsid w:val="00415E89"/>
    <w:rsid w:val="00417502"/>
    <w:rsid w:val="00417519"/>
    <w:rsid w:val="00417A8C"/>
    <w:rsid w:val="0042015E"/>
    <w:rsid w:val="00422A2B"/>
    <w:rsid w:val="00423165"/>
    <w:rsid w:val="0042380E"/>
    <w:rsid w:val="0042400F"/>
    <w:rsid w:val="00424292"/>
    <w:rsid w:val="004243E0"/>
    <w:rsid w:val="00424A72"/>
    <w:rsid w:val="00424B97"/>
    <w:rsid w:val="00424E19"/>
    <w:rsid w:val="004252C4"/>
    <w:rsid w:val="0042620A"/>
    <w:rsid w:val="00426237"/>
    <w:rsid w:val="0042634F"/>
    <w:rsid w:val="0042636E"/>
    <w:rsid w:val="004266D4"/>
    <w:rsid w:val="00426A87"/>
    <w:rsid w:val="00426AAE"/>
    <w:rsid w:val="00426E87"/>
    <w:rsid w:val="00426E8C"/>
    <w:rsid w:val="00427728"/>
    <w:rsid w:val="0042772B"/>
    <w:rsid w:val="004278AD"/>
    <w:rsid w:val="004278B0"/>
    <w:rsid w:val="004279B6"/>
    <w:rsid w:val="00430781"/>
    <w:rsid w:val="00430786"/>
    <w:rsid w:val="004311E1"/>
    <w:rsid w:val="00431B8E"/>
    <w:rsid w:val="00431E8C"/>
    <w:rsid w:val="00432165"/>
    <w:rsid w:val="00432283"/>
    <w:rsid w:val="004328EC"/>
    <w:rsid w:val="004328FB"/>
    <w:rsid w:val="00432D3D"/>
    <w:rsid w:val="00432DE5"/>
    <w:rsid w:val="00432EE6"/>
    <w:rsid w:val="0043340A"/>
    <w:rsid w:val="00433B7F"/>
    <w:rsid w:val="00433CDD"/>
    <w:rsid w:val="00434024"/>
    <w:rsid w:val="00434463"/>
    <w:rsid w:val="00434764"/>
    <w:rsid w:val="0043491B"/>
    <w:rsid w:val="00434B60"/>
    <w:rsid w:val="0043512D"/>
    <w:rsid w:val="00435140"/>
    <w:rsid w:val="0043578F"/>
    <w:rsid w:val="00435857"/>
    <w:rsid w:val="00435C6F"/>
    <w:rsid w:val="00435D09"/>
    <w:rsid w:val="00435E1A"/>
    <w:rsid w:val="00436B58"/>
    <w:rsid w:val="00436B64"/>
    <w:rsid w:val="00436BDF"/>
    <w:rsid w:val="004372DA"/>
    <w:rsid w:val="0043760F"/>
    <w:rsid w:val="0043797A"/>
    <w:rsid w:val="00437AA7"/>
    <w:rsid w:val="00437D8E"/>
    <w:rsid w:val="00437DCC"/>
    <w:rsid w:val="0044086E"/>
    <w:rsid w:val="00440C84"/>
    <w:rsid w:val="00440D0A"/>
    <w:rsid w:val="004412F7"/>
    <w:rsid w:val="004413FA"/>
    <w:rsid w:val="004419E9"/>
    <w:rsid w:val="004421B9"/>
    <w:rsid w:val="004423D4"/>
    <w:rsid w:val="00442907"/>
    <w:rsid w:val="0044299D"/>
    <w:rsid w:val="00442AE7"/>
    <w:rsid w:val="00442E62"/>
    <w:rsid w:val="00442FFD"/>
    <w:rsid w:val="00443171"/>
    <w:rsid w:val="00443860"/>
    <w:rsid w:val="0044509D"/>
    <w:rsid w:val="00445868"/>
    <w:rsid w:val="00445A29"/>
    <w:rsid w:val="00445A40"/>
    <w:rsid w:val="00445DD1"/>
    <w:rsid w:val="004461F1"/>
    <w:rsid w:val="0044655F"/>
    <w:rsid w:val="004479E7"/>
    <w:rsid w:val="00447C2D"/>
    <w:rsid w:val="00451395"/>
    <w:rsid w:val="0045177A"/>
    <w:rsid w:val="00451A9C"/>
    <w:rsid w:val="00452077"/>
    <w:rsid w:val="00452163"/>
    <w:rsid w:val="004521A6"/>
    <w:rsid w:val="00452482"/>
    <w:rsid w:val="00452E50"/>
    <w:rsid w:val="0045307F"/>
    <w:rsid w:val="004534D2"/>
    <w:rsid w:val="00453949"/>
    <w:rsid w:val="0045462D"/>
    <w:rsid w:val="004549EA"/>
    <w:rsid w:val="00454E78"/>
    <w:rsid w:val="00454FE5"/>
    <w:rsid w:val="0045583C"/>
    <w:rsid w:val="00455AA1"/>
    <w:rsid w:val="00455D24"/>
    <w:rsid w:val="004564A7"/>
    <w:rsid w:val="004565A4"/>
    <w:rsid w:val="00456736"/>
    <w:rsid w:val="00456D57"/>
    <w:rsid w:val="00456F48"/>
    <w:rsid w:val="00457116"/>
    <w:rsid w:val="00457609"/>
    <w:rsid w:val="00457831"/>
    <w:rsid w:val="004579FB"/>
    <w:rsid w:val="00460737"/>
    <w:rsid w:val="00460812"/>
    <w:rsid w:val="004608BC"/>
    <w:rsid w:val="004608D6"/>
    <w:rsid w:val="00460B59"/>
    <w:rsid w:val="004612A2"/>
    <w:rsid w:val="004614AC"/>
    <w:rsid w:val="00461E21"/>
    <w:rsid w:val="00462072"/>
    <w:rsid w:val="00462584"/>
    <w:rsid w:val="00462595"/>
    <w:rsid w:val="004628D3"/>
    <w:rsid w:val="004629F7"/>
    <w:rsid w:val="00462F40"/>
    <w:rsid w:val="00463981"/>
    <w:rsid w:val="00463C8E"/>
    <w:rsid w:val="0046401E"/>
    <w:rsid w:val="0046461E"/>
    <w:rsid w:val="00464ACE"/>
    <w:rsid w:val="00464D8C"/>
    <w:rsid w:val="00465712"/>
    <w:rsid w:val="0046703E"/>
    <w:rsid w:val="004671D3"/>
    <w:rsid w:val="00467983"/>
    <w:rsid w:val="004700FD"/>
    <w:rsid w:val="00470172"/>
    <w:rsid w:val="004704BC"/>
    <w:rsid w:val="004704FC"/>
    <w:rsid w:val="00470C66"/>
    <w:rsid w:val="00471291"/>
    <w:rsid w:val="004712A3"/>
    <w:rsid w:val="004719A6"/>
    <w:rsid w:val="00471F36"/>
    <w:rsid w:val="00471F96"/>
    <w:rsid w:val="00472198"/>
    <w:rsid w:val="0047232E"/>
    <w:rsid w:val="00473105"/>
    <w:rsid w:val="00473953"/>
    <w:rsid w:val="00473969"/>
    <w:rsid w:val="0047398C"/>
    <w:rsid w:val="00473A9D"/>
    <w:rsid w:val="00473C61"/>
    <w:rsid w:val="00473C89"/>
    <w:rsid w:val="0047456F"/>
    <w:rsid w:val="00474673"/>
    <w:rsid w:val="00474B9B"/>
    <w:rsid w:val="004750C5"/>
    <w:rsid w:val="0047536C"/>
    <w:rsid w:val="00476098"/>
    <w:rsid w:val="004766C1"/>
    <w:rsid w:val="00477172"/>
    <w:rsid w:val="0047737B"/>
    <w:rsid w:val="0047778C"/>
    <w:rsid w:val="00477802"/>
    <w:rsid w:val="004779A6"/>
    <w:rsid w:val="00477B9B"/>
    <w:rsid w:val="00480038"/>
    <w:rsid w:val="0048073E"/>
    <w:rsid w:val="00480902"/>
    <w:rsid w:val="00480FB2"/>
    <w:rsid w:val="00481130"/>
    <w:rsid w:val="00481541"/>
    <w:rsid w:val="004817F4"/>
    <w:rsid w:val="004822A3"/>
    <w:rsid w:val="004823CA"/>
    <w:rsid w:val="00483296"/>
    <w:rsid w:val="004833DF"/>
    <w:rsid w:val="00483D68"/>
    <w:rsid w:val="0048497F"/>
    <w:rsid w:val="00484F40"/>
    <w:rsid w:val="0048539C"/>
    <w:rsid w:val="004855EE"/>
    <w:rsid w:val="00485723"/>
    <w:rsid w:val="00485739"/>
    <w:rsid w:val="00485973"/>
    <w:rsid w:val="00485AFA"/>
    <w:rsid w:val="00485BC2"/>
    <w:rsid w:val="00485CF8"/>
    <w:rsid w:val="00486726"/>
    <w:rsid w:val="004867AE"/>
    <w:rsid w:val="00486C1D"/>
    <w:rsid w:val="004872E9"/>
    <w:rsid w:val="004874BE"/>
    <w:rsid w:val="00487678"/>
    <w:rsid w:val="004907CA"/>
    <w:rsid w:val="004908DA"/>
    <w:rsid w:val="00490A29"/>
    <w:rsid w:val="00491D7B"/>
    <w:rsid w:val="004929C7"/>
    <w:rsid w:val="00492C6F"/>
    <w:rsid w:val="00492F84"/>
    <w:rsid w:val="00493EC4"/>
    <w:rsid w:val="0049456C"/>
    <w:rsid w:val="00494DB9"/>
    <w:rsid w:val="00494E4C"/>
    <w:rsid w:val="00494F29"/>
    <w:rsid w:val="00495330"/>
    <w:rsid w:val="00495477"/>
    <w:rsid w:val="00495849"/>
    <w:rsid w:val="0049617C"/>
    <w:rsid w:val="0049654E"/>
    <w:rsid w:val="00496729"/>
    <w:rsid w:val="004967C2"/>
    <w:rsid w:val="004969EA"/>
    <w:rsid w:val="00496E87"/>
    <w:rsid w:val="0049715C"/>
    <w:rsid w:val="004972FF"/>
    <w:rsid w:val="004976FD"/>
    <w:rsid w:val="004A01CD"/>
    <w:rsid w:val="004A07D9"/>
    <w:rsid w:val="004A08CD"/>
    <w:rsid w:val="004A11E1"/>
    <w:rsid w:val="004A1305"/>
    <w:rsid w:val="004A13B2"/>
    <w:rsid w:val="004A1535"/>
    <w:rsid w:val="004A1C67"/>
    <w:rsid w:val="004A2884"/>
    <w:rsid w:val="004A2EC3"/>
    <w:rsid w:val="004A3178"/>
    <w:rsid w:val="004A335D"/>
    <w:rsid w:val="004A3B5F"/>
    <w:rsid w:val="004A4127"/>
    <w:rsid w:val="004A4177"/>
    <w:rsid w:val="004A45E9"/>
    <w:rsid w:val="004A5061"/>
    <w:rsid w:val="004A580F"/>
    <w:rsid w:val="004A5BCC"/>
    <w:rsid w:val="004A6A39"/>
    <w:rsid w:val="004A7112"/>
    <w:rsid w:val="004A75C8"/>
    <w:rsid w:val="004A7B24"/>
    <w:rsid w:val="004A7CAE"/>
    <w:rsid w:val="004A7FD2"/>
    <w:rsid w:val="004B023E"/>
    <w:rsid w:val="004B0DC9"/>
    <w:rsid w:val="004B12ED"/>
    <w:rsid w:val="004B160A"/>
    <w:rsid w:val="004B162B"/>
    <w:rsid w:val="004B1E34"/>
    <w:rsid w:val="004B2766"/>
    <w:rsid w:val="004B27F6"/>
    <w:rsid w:val="004B2B38"/>
    <w:rsid w:val="004B3063"/>
    <w:rsid w:val="004B3506"/>
    <w:rsid w:val="004B3B2E"/>
    <w:rsid w:val="004B3BE8"/>
    <w:rsid w:val="004B3D0C"/>
    <w:rsid w:val="004B3D37"/>
    <w:rsid w:val="004B3FC8"/>
    <w:rsid w:val="004B4090"/>
    <w:rsid w:val="004B40B6"/>
    <w:rsid w:val="004B44C7"/>
    <w:rsid w:val="004B4641"/>
    <w:rsid w:val="004B48DD"/>
    <w:rsid w:val="004B509C"/>
    <w:rsid w:val="004B5770"/>
    <w:rsid w:val="004B5B0D"/>
    <w:rsid w:val="004B5C25"/>
    <w:rsid w:val="004B65C2"/>
    <w:rsid w:val="004B6A94"/>
    <w:rsid w:val="004B6CD7"/>
    <w:rsid w:val="004B6D66"/>
    <w:rsid w:val="004B6D7C"/>
    <w:rsid w:val="004B7040"/>
    <w:rsid w:val="004B7338"/>
    <w:rsid w:val="004B76CE"/>
    <w:rsid w:val="004B7743"/>
    <w:rsid w:val="004B7DFA"/>
    <w:rsid w:val="004B7F21"/>
    <w:rsid w:val="004C080A"/>
    <w:rsid w:val="004C0957"/>
    <w:rsid w:val="004C0D94"/>
    <w:rsid w:val="004C15B3"/>
    <w:rsid w:val="004C17A7"/>
    <w:rsid w:val="004C17B0"/>
    <w:rsid w:val="004C1E6B"/>
    <w:rsid w:val="004C25AF"/>
    <w:rsid w:val="004C3AE4"/>
    <w:rsid w:val="004C421F"/>
    <w:rsid w:val="004C4285"/>
    <w:rsid w:val="004C42D2"/>
    <w:rsid w:val="004C4523"/>
    <w:rsid w:val="004C5758"/>
    <w:rsid w:val="004C586E"/>
    <w:rsid w:val="004C66E6"/>
    <w:rsid w:val="004C6931"/>
    <w:rsid w:val="004C6A91"/>
    <w:rsid w:val="004C6D66"/>
    <w:rsid w:val="004C6E99"/>
    <w:rsid w:val="004C7344"/>
    <w:rsid w:val="004C73D9"/>
    <w:rsid w:val="004D0710"/>
    <w:rsid w:val="004D0845"/>
    <w:rsid w:val="004D0FB5"/>
    <w:rsid w:val="004D13A5"/>
    <w:rsid w:val="004D151A"/>
    <w:rsid w:val="004D1F65"/>
    <w:rsid w:val="004D2216"/>
    <w:rsid w:val="004D2696"/>
    <w:rsid w:val="004D2AEB"/>
    <w:rsid w:val="004D2DEA"/>
    <w:rsid w:val="004D2F3E"/>
    <w:rsid w:val="004D3550"/>
    <w:rsid w:val="004D37EE"/>
    <w:rsid w:val="004D3B53"/>
    <w:rsid w:val="004D3C0D"/>
    <w:rsid w:val="004D3F3F"/>
    <w:rsid w:val="004D3F72"/>
    <w:rsid w:val="004D478B"/>
    <w:rsid w:val="004D507C"/>
    <w:rsid w:val="004D50CF"/>
    <w:rsid w:val="004D52B2"/>
    <w:rsid w:val="004D54A7"/>
    <w:rsid w:val="004D591B"/>
    <w:rsid w:val="004D5CFF"/>
    <w:rsid w:val="004D601F"/>
    <w:rsid w:val="004D63A6"/>
    <w:rsid w:val="004D6B78"/>
    <w:rsid w:val="004D6D8B"/>
    <w:rsid w:val="004D6DFA"/>
    <w:rsid w:val="004D7271"/>
    <w:rsid w:val="004D7343"/>
    <w:rsid w:val="004D74DC"/>
    <w:rsid w:val="004D750F"/>
    <w:rsid w:val="004D7676"/>
    <w:rsid w:val="004D7C3E"/>
    <w:rsid w:val="004D7D71"/>
    <w:rsid w:val="004E0108"/>
    <w:rsid w:val="004E0687"/>
    <w:rsid w:val="004E0C41"/>
    <w:rsid w:val="004E0F6D"/>
    <w:rsid w:val="004E131D"/>
    <w:rsid w:val="004E1A8D"/>
    <w:rsid w:val="004E1AB9"/>
    <w:rsid w:val="004E1CBA"/>
    <w:rsid w:val="004E270C"/>
    <w:rsid w:val="004E2767"/>
    <w:rsid w:val="004E2BEC"/>
    <w:rsid w:val="004E2CB9"/>
    <w:rsid w:val="004E2D18"/>
    <w:rsid w:val="004E2DEA"/>
    <w:rsid w:val="004E2FE0"/>
    <w:rsid w:val="004E391A"/>
    <w:rsid w:val="004E3A2B"/>
    <w:rsid w:val="004E3F8F"/>
    <w:rsid w:val="004E41EA"/>
    <w:rsid w:val="004E439C"/>
    <w:rsid w:val="004E43B4"/>
    <w:rsid w:val="004E442A"/>
    <w:rsid w:val="004E497D"/>
    <w:rsid w:val="004E5539"/>
    <w:rsid w:val="004E5A9D"/>
    <w:rsid w:val="004E62F4"/>
    <w:rsid w:val="004E6A05"/>
    <w:rsid w:val="004E6AB1"/>
    <w:rsid w:val="004E6E5F"/>
    <w:rsid w:val="004E73B1"/>
    <w:rsid w:val="004E7B3D"/>
    <w:rsid w:val="004E7B73"/>
    <w:rsid w:val="004F018C"/>
    <w:rsid w:val="004F0351"/>
    <w:rsid w:val="004F0940"/>
    <w:rsid w:val="004F094B"/>
    <w:rsid w:val="004F19F3"/>
    <w:rsid w:val="004F21E6"/>
    <w:rsid w:val="004F2585"/>
    <w:rsid w:val="004F2F70"/>
    <w:rsid w:val="004F386B"/>
    <w:rsid w:val="004F3D39"/>
    <w:rsid w:val="004F461E"/>
    <w:rsid w:val="004F51B4"/>
    <w:rsid w:val="004F6377"/>
    <w:rsid w:val="004F680A"/>
    <w:rsid w:val="004F6910"/>
    <w:rsid w:val="004F6BC4"/>
    <w:rsid w:val="004F6C42"/>
    <w:rsid w:val="004F6F92"/>
    <w:rsid w:val="004F7978"/>
    <w:rsid w:val="004F7B87"/>
    <w:rsid w:val="004F7E2A"/>
    <w:rsid w:val="004F7E39"/>
    <w:rsid w:val="00500198"/>
    <w:rsid w:val="00500384"/>
    <w:rsid w:val="0050049B"/>
    <w:rsid w:val="00500932"/>
    <w:rsid w:val="00500B4D"/>
    <w:rsid w:val="00500C4F"/>
    <w:rsid w:val="005017B9"/>
    <w:rsid w:val="00501FB1"/>
    <w:rsid w:val="005023B0"/>
    <w:rsid w:val="00502AFD"/>
    <w:rsid w:val="00502BEB"/>
    <w:rsid w:val="00502DD4"/>
    <w:rsid w:val="00502DDF"/>
    <w:rsid w:val="00503374"/>
    <w:rsid w:val="00503598"/>
    <w:rsid w:val="0050387C"/>
    <w:rsid w:val="00503DF8"/>
    <w:rsid w:val="005040CB"/>
    <w:rsid w:val="00504274"/>
    <w:rsid w:val="0050428D"/>
    <w:rsid w:val="005043A4"/>
    <w:rsid w:val="00504570"/>
    <w:rsid w:val="00504C35"/>
    <w:rsid w:val="00504F19"/>
    <w:rsid w:val="00505738"/>
    <w:rsid w:val="00505EFE"/>
    <w:rsid w:val="00506867"/>
    <w:rsid w:val="00506AE1"/>
    <w:rsid w:val="005078F1"/>
    <w:rsid w:val="00507D4E"/>
    <w:rsid w:val="0051017B"/>
    <w:rsid w:val="00511107"/>
    <w:rsid w:val="00511481"/>
    <w:rsid w:val="00511C89"/>
    <w:rsid w:val="00511D66"/>
    <w:rsid w:val="00512089"/>
    <w:rsid w:val="005129E0"/>
    <w:rsid w:val="00512B71"/>
    <w:rsid w:val="005134D0"/>
    <w:rsid w:val="005137C6"/>
    <w:rsid w:val="00513C81"/>
    <w:rsid w:val="00514235"/>
    <w:rsid w:val="0051461B"/>
    <w:rsid w:val="0051504E"/>
    <w:rsid w:val="0051553D"/>
    <w:rsid w:val="00515E6C"/>
    <w:rsid w:val="0051622A"/>
    <w:rsid w:val="00516B34"/>
    <w:rsid w:val="00516E0B"/>
    <w:rsid w:val="005173D8"/>
    <w:rsid w:val="00517BBF"/>
    <w:rsid w:val="00517BCB"/>
    <w:rsid w:val="00517C7E"/>
    <w:rsid w:val="00517CF0"/>
    <w:rsid w:val="00520B25"/>
    <w:rsid w:val="00520C45"/>
    <w:rsid w:val="005214FD"/>
    <w:rsid w:val="00521FCB"/>
    <w:rsid w:val="0052253B"/>
    <w:rsid w:val="005225DF"/>
    <w:rsid w:val="00522655"/>
    <w:rsid w:val="00522999"/>
    <w:rsid w:val="00522B10"/>
    <w:rsid w:val="00523FB4"/>
    <w:rsid w:val="00524844"/>
    <w:rsid w:val="005249C2"/>
    <w:rsid w:val="00524A5C"/>
    <w:rsid w:val="00524AC5"/>
    <w:rsid w:val="00524CEB"/>
    <w:rsid w:val="00524DBE"/>
    <w:rsid w:val="00525FC9"/>
    <w:rsid w:val="005262BA"/>
    <w:rsid w:val="00527471"/>
    <w:rsid w:val="00527558"/>
    <w:rsid w:val="00527578"/>
    <w:rsid w:val="005275C4"/>
    <w:rsid w:val="0053048A"/>
    <w:rsid w:val="005304B5"/>
    <w:rsid w:val="005305B4"/>
    <w:rsid w:val="00530C03"/>
    <w:rsid w:val="00530D4A"/>
    <w:rsid w:val="005315D6"/>
    <w:rsid w:val="005318E9"/>
    <w:rsid w:val="00531C5E"/>
    <w:rsid w:val="00531C65"/>
    <w:rsid w:val="00531D13"/>
    <w:rsid w:val="00532283"/>
    <w:rsid w:val="00532542"/>
    <w:rsid w:val="00532780"/>
    <w:rsid w:val="00532BCD"/>
    <w:rsid w:val="00532D19"/>
    <w:rsid w:val="00532FB8"/>
    <w:rsid w:val="00533336"/>
    <w:rsid w:val="00533B20"/>
    <w:rsid w:val="00533F6A"/>
    <w:rsid w:val="0053404D"/>
    <w:rsid w:val="00534843"/>
    <w:rsid w:val="00535286"/>
    <w:rsid w:val="005355CA"/>
    <w:rsid w:val="005357A5"/>
    <w:rsid w:val="00535B39"/>
    <w:rsid w:val="00535B51"/>
    <w:rsid w:val="005360D2"/>
    <w:rsid w:val="005361B4"/>
    <w:rsid w:val="0053648F"/>
    <w:rsid w:val="005365EF"/>
    <w:rsid w:val="0053680B"/>
    <w:rsid w:val="00536887"/>
    <w:rsid w:val="00536D55"/>
    <w:rsid w:val="00536EF7"/>
    <w:rsid w:val="00537452"/>
    <w:rsid w:val="0054001A"/>
    <w:rsid w:val="0054005D"/>
    <w:rsid w:val="005401D8"/>
    <w:rsid w:val="0054130F"/>
    <w:rsid w:val="00541CCE"/>
    <w:rsid w:val="0054215F"/>
    <w:rsid w:val="005422B4"/>
    <w:rsid w:val="005423C8"/>
    <w:rsid w:val="00542E2B"/>
    <w:rsid w:val="005435D6"/>
    <w:rsid w:val="00543DEE"/>
    <w:rsid w:val="00543F3C"/>
    <w:rsid w:val="00543FE9"/>
    <w:rsid w:val="00544339"/>
    <w:rsid w:val="00544803"/>
    <w:rsid w:val="00544A0E"/>
    <w:rsid w:val="00544AC7"/>
    <w:rsid w:val="00544BF9"/>
    <w:rsid w:val="00544F61"/>
    <w:rsid w:val="00544F96"/>
    <w:rsid w:val="00544FEF"/>
    <w:rsid w:val="005456A3"/>
    <w:rsid w:val="00545E58"/>
    <w:rsid w:val="005460F3"/>
    <w:rsid w:val="005464A9"/>
    <w:rsid w:val="0054688D"/>
    <w:rsid w:val="00546DA2"/>
    <w:rsid w:val="00546DDF"/>
    <w:rsid w:val="00546F12"/>
    <w:rsid w:val="00546F3B"/>
    <w:rsid w:val="00546F41"/>
    <w:rsid w:val="00547088"/>
    <w:rsid w:val="005471D3"/>
    <w:rsid w:val="0054726C"/>
    <w:rsid w:val="00547326"/>
    <w:rsid w:val="00547E50"/>
    <w:rsid w:val="00547FBC"/>
    <w:rsid w:val="00550032"/>
    <w:rsid w:val="005503FE"/>
    <w:rsid w:val="00550AC1"/>
    <w:rsid w:val="0055128C"/>
    <w:rsid w:val="0055144F"/>
    <w:rsid w:val="00551526"/>
    <w:rsid w:val="00551A0A"/>
    <w:rsid w:val="00551EA2"/>
    <w:rsid w:val="00552053"/>
    <w:rsid w:val="0055269E"/>
    <w:rsid w:val="005529C1"/>
    <w:rsid w:val="00552A15"/>
    <w:rsid w:val="0055318E"/>
    <w:rsid w:val="00553228"/>
    <w:rsid w:val="005537EE"/>
    <w:rsid w:val="00553B66"/>
    <w:rsid w:val="00554E11"/>
    <w:rsid w:val="00555121"/>
    <w:rsid w:val="00555BC3"/>
    <w:rsid w:val="00555D7A"/>
    <w:rsid w:val="0055662E"/>
    <w:rsid w:val="00556B51"/>
    <w:rsid w:val="00556DAF"/>
    <w:rsid w:val="0055729A"/>
    <w:rsid w:val="005579D1"/>
    <w:rsid w:val="00557A2C"/>
    <w:rsid w:val="00557B6C"/>
    <w:rsid w:val="005601E7"/>
    <w:rsid w:val="00560297"/>
    <w:rsid w:val="00560623"/>
    <w:rsid w:val="00560752"/>
    <w:rsid w:val="00560902"/>
    <w:rsid w:val="00561907"/>
    <w:rsid w:val="0056268A"/>
    <w:rsid w:val="0056272B"/>
    <w:rsid w:val="00562793"/>
    <w:rsid w:val="005629A1"/>
    <w:rsid w:val="00562DFC"/>
    <w:rsid w:val="00563B9D"/>
    <w:rsid w:val="00563D45"/>
    <w:rsid w:val="005640ED"/>
    <w:rsid w:val="0056413F"/>
    <w:rsid w:val="00564477"/>
    <w:rsid w:val="00564558"/>
    <w:rsid w:val="00564619"/>
    <w:rsid w:val="00564E73"/>
    <w:rsid w:val="00565294"/>
    <w:rsid w:val="00565E11"/>
    <w:rsid w:val="0056731B"/>
    <w:rsid w:val="00567517"/>
    <w:rsid w:val="005675D5"/>
    <w:rsid w:val="00567817"/>
    <w:rsid w:val="00567C96"/>
    <w:rsid w:val="00567DF5"/>
    <w:rsid w:val="00567FD3"/>
    <w:rsid w:val="0057028C"/>
    <w:rsid w:val="00570EB1"/>
    <w:rsid w:val="00570FB9"/>
    <w:rsid w:val="00571888"/>
    <w:rsid w:val="005718B3"/>
    <w:rsid w:val="00571B04"/>
    <w:rsid w:val="00571FF6"/>
    <w:rsid w:val="0057261B"/>
    <w:rsid w:val="005727F0"/>
    <w:rsid w:val="00572844"/>
    <w:rsid w:val="0057292D"/>
    <w:rsid w:val="00573146"/>
    <w:rsid w:val="00573176"/>
    <w:rsid w:val="00573272"/>
    <w:rsid w:val="005734AA"/>
    <w:rsid w:val="005736D8"/>
    <w:rsid w:val="005736F7"/>
    <w:rsid w:val="00573832"/>
    <w:rsid w:val="00573A8A"/>
    <w:rsid w:val="00573C2C"/>
    <w:rsid w:val="0057447C"/>
    <w:rsid w:val="00574642"/>
    <w:rsid w:val="00574A88"/>
    <w:rsid w:val="00574BEF"/>
    <w:rsid w:val="00574C71"/>
    <w:rsid w:val="00574EC3"/>
    <w:rsid w:val="0057553D"/>
    <w:rsid w:val="005757C3"/>
    <w:rsid w:val="005759E9"/>
    <w:rsid w:val="00576D73"/>
    <w:rsid w:val="00576E40"/>
    <w:rsid w:val="00577324"/>
    <w:rsid w:val="00577C76"/>
    <w:rsid w:val="005804B5"/>
    <w:rsid w:val="005804B7"/>
    <w:rsid w:val="00580D22"/>
    <w:rsid w:val="0058121E"/>
    <w:rsid w:val="00582268"/>
    <w:rsid w:val="0058268B"/>
    <w:rsid w:val="005826E0"/>
    <w:rsid w:val="00583668"/>
    <w:rsid w:val="00583877"/>
    <w:rsid w:val="00583AAC"/>
    <w:rsid w:val="00583B11"/>
    <w:rsid w:val="00583B63"/>
    <w:rsid w:val="00583E70"/>
    <w:rsid w:val="00585A1D"/>
    <w:rsid w:val="00585A4C"/>
    <w:rsid w:val="00585F73"/>
    <w:rsid w:val="0058628C"/>
    <w:rsid w:val="00586870"/>
    <w:rsid w:val="00586FD4"/>
    <w:rsid w:val="005877B3"/>
    <w:rsid w:val="005878E1"/>
    <w:rsid w:val="00587C72"/>
    <w:rsid w:val="00590668"/>
    <w:rsid w:val="00590A98"/>
    <w:rsid w:val="00590F8B"/>
    <w:rsid w:val="005918DB"/>
    <w:rsid w:val="005924D1"/>
    <w:rsid w:val="00592C6B"/>
    <w:rsid w:val="00592E9D"/>
    <w:rsid w:val="00593265"/>
    <w:rsid w:val="0059384B"/>
    <w:rsid w:val="00593C2A"/>
    <w:rsid w:val="00593EDE"/>
    <w:rsid w:val="00594314"/>
    <w:rsid w:val="005947BC"/>
    <w:rsid w:val="00594FE9"/>
    <w:rsid w:val="005951A9"/>
    <w:rsid w:val="005958B8"/>
    <w:rsid w:val="00595BA2"/>
    <w:rsid w:val="00596441"/>
    <w:rsid w:val="00597396"/>
    <w:rsid w:val="00597521"/>
    <w:rsid w:val="00597F13"/>
    <w:rsid w:val="00597F33"/>
    <w:rsid w:val="00597F92"/>
    <w:rsid w:val="00597FA2"/>
    <w:rsid w:val="005A05A8"/>
    <w:rsid w:val="005A169A"/>
    <w:rsid w:val="005A20E5"/>
    <w:rsid w:val="005A2210"/>
    <w:rsid w:val="005A2C89"/>
    <w:rsid w:val="005A3531"/>
    <w:rsid w:val="005A3D12"/>
    <w:rsid w:val="005A3F9C"/>
    <w:rsid w:val="005A4242"/>
    <w:rsid w:val="005A483D"/>
    <w:rsid w:val="005A487D"/>
    <w:rsid w:val="005A4AFF"/>
    <w:rsid w:val="005A51B0"/>
    <w:rsid w:val="005A54D0"/>
    <w:rsid w:val="005A569A"/>
    <w:rsid w:val="005A575C"/>
    <w:rsid w:val="005A5CDA"/>
    <w:rsid w:val="005A722D"/>
    <w:rsid w:val="005A7351"/>
    <w:rsid w:val="005B00AB"/>
    <w:rsid w:val="005B0412"/>
    <w:rsid w:val="005B049B"/>
    <w:rsid w:val="005B0816"/>
    <w:rsid w:val="005B0973"/>
    <w:rsid w:val="005B1566"/>
    <w:rsid w:val="005B17BB"/>
    <w:rsid w:val="005B2847"/>
    <w:rsid w:val="005B2905"/>
    <w:rsid w:val="005B2D7F"/>
    <w:rsid w:val="005B3243"/>
    <w:rsid w:val="005B37B1"/>
    <w:rsid w:val="005B4302"/>
    <w:rsid w:val="005B505A"/>
    <w:rsid w:val="005B55FB"/>
    <w:rsid w:val="005B5EC3"/>
    <w:rsid w:val="005B656D"/>
    <w:rsid w:val="005B67D3"/>
    <w:rsid w:val="005B6A49"/>
    <w:rsid w:val="005B750C"/>
    <w:rsid w:val="005B78BA"/>
    <w:rsid w:val="005B78E5"/>
    <w:rsid w:val="005C0736"/>
    <w:rsid w:val="005C0917"/>
    <w:rsid w:val="005C0A77"/>
    <w:rsid w:val="005C0B0B"/>
    <w:rsid w:val="005C0B5F"/>
    <w:rsid w:val="005C1A1B"/>
    <w:rsid w:val="005C234D"/>
    <w:rsid w:val="005C26DC"/>
    <w:rsid w:val="005C27C0"/>
    <w:rsid w:val="005C283C"/>
    <w:rsid w:val="005C2C1F"/>
    <w:rsid w:val="005C32B9"/>
    <w:rsid w:val="005C369B"/>
    <w:rsid w:val="005C4133"/>
    <w:rsid w:val="005C4AFB"/>
    <w:rsid w:val="005C4C0E"/>
    <w:rsid w:val="005C5287"/>
    <w:rsid w:val="005C584A"/>
    <w:rsid w:val="005C5A53"/>
    <w:rsid w:val="005C5CEE"/>
    <w:rsid w:val="005C638B"/>
    <w:rsid w:val="005C6A60"/>
    <w:rsid w:val="005C6E19"/>
    <w:rsid w:val="005C7806"/>
    <w:rsid w:val="005C78FC"/>
    <w:rsid w:val="005C7A83"/>
    <w:rsid w:val="005C7FA0"/>
    <w:rsid w:val="005D054D"/>
    <w:rsid w:val="005D0B9C"/>
    <w:rsid w:val="005D0D77"/>
    <w:rsid w:val="005D0F37"/>
    <w:rsid w:val="005D17E8"/>
    <w:rsid w:val="005D19C1"/>
    <w:rsid w:val="005D1F53"/>
    <w:rsid w:val="005D213D"/>
    <w:rsid w:val="005D258D"/>
    <w:rsid w:val="005D25E7"/>
    <w:rsid w:val="005D2C0A"/>
    <w:rsid w:val="005D2F99"/>
    <w:rsid w:val="005D32EB"/>
    <w:rsid w:val="005D394A"/>
    <w:rsid w:val="005D3BAC"/>
    <w:rsid w:val="005D3BED"/>
    <w:rsid w:val="005D3C1C"/>
    <w:rsid w:val="005D3F78"/>
    <w:rsid w:val="005D4118"/>
    <w:rsid w:val="005D44A5"/>
    <w:rsid w:val="005D4E07"/>
    <w:rsid w:val="005D4E2D"/>
    <w:rsid w:val="005D4F70"/>
    <w:rsid w:val="005D5609"/>
    <w:rsid w:val="005D5E05"/>
    <w:rsid w:val="005D6B43"/>
    <w:rsid w:val="005D7628"/>
    <w:rsid w:val="005D767C"/>
    <w:rsid w:val="005D79C1"/>
    <w:rsid w:val="005D7D76"/>
    <w:rsid w:val="005D7ECD"/>
    <w:rsid w:val="005E018F"/>
    <w:rsid w:val="005E0320"/>
    <w:rsid w:val="005E0408"/>
    <w:rsid w:val="005E0C46"/>
    <w:rsid w:val="005E1204"/>
    <w:rsid w:val="005E198E"/>
    <w:rsid w:val="005E2014"/>
    <w:rsid w:val="005E2273"/>
    <w:rsid w:val="005E2969"/>
    <w:rsid w:val="005E2CBC"/>
    <w:rsid w:val="005E3212"/>
    <w:rsid w:val="005E3500"/>
    <w:rsid w:val="005E35D7"/>
    <w:rsid w:val="005E36DF"/>
    <w:rsid w:val="005E3E4A"/>
    <w:rsid w:val="005E3FBD"/>
    <w:rsid w:val="005E3FE9"/>
    <w:rsid w:val="005E4307"/>
    <w:rsid w:val="005E4675"/>
    <w:rsid w:val="005E4693"/>
    <w:rsid w:val="005E4880"/>
    <w:rsid w:val="005E4FFF"/>
    <w:rsid w:val="005E502A"/>
    <w:rsid w:val="005E5500"/>
    <w:rsid w:val="005E5F4D"/>
    <w:rsid w:val="005E63B7"/>
    <w:rsid w:val="005E6764"/>
    <w:rsid w:val="005E6C60"/>
    <w:rsid w:val="005E7281"/>
    <w:rsid w:val="005E7BC3"/>
    <w:rsid w:val="005E7C04"/>
    <w:rsid w:val="005F02A2"/>
    <w:rsid w:val="005F0407"/>
    <w:rsid w:val="005F07D4"/>
    <w:rsid w:val="005F0928"/>
    <w:rsid w:val="005F0C95"/>
    <w:rsid w:val="005F1025"/>
    <w:rsid w:val="005F1243"/>
    <w:rsid w:val="005F1524"/>
    <w:rsid w:val="005F159C"/>
    <w:rsid w:val="005F2C51"/>
    <w:rsid w:val="005F3CC4"/>
    <w:rsid w:val="005F441F"/>
    <w:rsid w:val="005F5336"/>
    <w:rsid w:val="005F564F"/>
    <w:rsid w:val="005F56C4"/>
    <w:rsid w:val="005F58DA"/>
    <w:rsid w:val="005F5AA6"/>
    <w:rsid w:val="005F67ED"/>
    <w:rsid w:val="005F7B24"/>
    <w:rsid w:val="005F7F88"/>
    <w:rsid w:val="00601225"/>
    <w:rsid w:val="00601562"/>
    <w:rsid w:val="006018F1"/>
    <w:rsid w:val="00601BBD"/>
    <w:rsid w:val="00601CC5"/>
    <w:rsid w:val="00601D2B"/>
    <w:rsid w:val="006020EF"/>
    <w:rsid w:val="0060259B"/>
    <w:rsid w:val="00602EBD"/>
    <w:rsid w:val="0060393A"/>
    <w:rsid w:val="00603B6E"/>
    <w:rsid w:val="00603C3C"/>
    <w:rsid w:val="00603C88"/>
    <w:rsid w:val="00603DED"/>
    <w:rsid w:val="006042E7"/>
    <w:rsid w:val="00604D97"/>
    <w:rsid w:val="00604DB8"/>
    <w:rsid w:val="00604E86"/>
    <w:rsid w:val="006051B8"/>
    <w:rsid w:val="006051E4"/>
    <w:rsid w:val="00605245"/>
    <w:rsid w:val="00605573"/>
    <w:rsid w:val="00605720"/>
    <w:rsid w:val="00605C50"/>
    <w:rsid w:val="00605DF3"/>
    <w:rsid w:val="0060643D"/>
    <w:rsid w:val="00606720"/>
    <w:rsid w:val="00606BB1"/>
    <w:rsid w:val="00606F71"/>
    <w:rsid w:val="0060704B"/>
    <w:rsid w:val="0060715E"/>
    <w:rsid w:val="006071D2"/>
    <w:rsid w:val="0060730C"/>
    <w:rsid w:val="00607361"/>
    <w:rsid w:val="0060761F"/>
    <w:rsid w:val="00607963"/>
    <w:rsid w:val="00607969"/>
    <w:rsid w:val="00607DFF"/>
    <w:rsid w:val="0061012A"/>
    <w:rsid w:val="00610297"/>
    <w:rsid w:val="0061068D"/>
    <w:rsid w:val="00610724"/>
    <w:rsid w:val="006108ED"/>
    <w:rsid w:val="00610BE6"/>
    <w:rsid w:val="00610C29"/>
    <w:rsid w:val="00610DA2"/>
    <w:rsid w:val="006113EF"/>
    <w:rsid w:val="006117FD"/>
    <w:rsid w:val="0061205B"/>
    <w:rsid w:val="006122D7"/>
    <w:rsid w:val="006128F4"/>
    <w:rsid w:val="00612BF1"/>
    <w:rsid w:val="006131EE"/>
    <w:rsid w:val="00613265"/>
    <w:rsid w:val="006132D6"/>
    <w:rsid w:val="00613B53"/>
    <w:rsid w:val="00613C00"/>
    <w:rsid w:val="006140C4"/>
    <w:rsid w:val="0061413D"/>
    <w:rsid w:val="0061479D"/>
    <w:rsid w:val="00614946"/>
    <w:rsid w:val="00614DFF"/>
    <w:rsid w:val="00614F72"/>
    <w:rsid w:val="00615BA5"/>
    <w:rsid w:val="00615F7E"/>
    <w:rsid w:val="006162F5"/>
    <w:rsid w:val="0061661F"/>
    <w:rsid w:val="0061668A"/>
    <w:rsid w:val="00616884"/>
    <w:rsid w:val="00616925"/>
    <w:rsid w:val="00616BFC"/>
    <w:rsid w:val="00617865"/>
    <w:rsid w:val="00620614"/>
    <w:rsid w:val="0062098A"/>
    <w:rsid w:val="00620EE3"/>
    <w:rsid w:val="006211E6"/>
    <w:rsid w:val="00621565"/>
    <w:rsid w:val="00621640"/>
    <w:rsid w:val="006216DA"/>
    <w:rsid w:val="00621AF6"/>
    <w:rsid w:val="00622389"/>
    <w:rsid w:val="0062278C"/>
    <w:rsid w:val="00623127"/>
    <w:rsid w:val="00623499"/>
    <w:rsid w:val="006239F7"/>
    <w:rsid w:val="00623EFD"/>
    <w:rsid w:val="0062450D"/>
    <w:rsid w:val="006245AD"/>
    <w:rsid w:val="00624840"/>
    <w:rsid w:val="00624987"/>
    <w:rsid w:val="00624A3B"/>
    <w:rsid w:val="00624D6A"/>
    <w:rsid w:val="00624DA7"/>
    <w:rsid w:val="0062563F"/>
    <w:rsid w:val="0062595C"/>
    <w:rsid w:val="00625AD9"/>
    <w:rsid w:val="00625E84"/>
    <w:rsid w:val="00625F3B"/>
    <w:rsid w:val="006261F4"/>
    <w:rsid w:val="00626740"/>
    <w:rsid w:val="00626EF1"/>
    <w:rsid w:val="00627211"/>
    <w:rsid w:val="0062721B"/>
    <w:rsid w:val="00627971"/>
    <w:rsid w:val="006279EB"/>
    <w:rsid w:val="00627EDC"/>
    <w:rsid w:val="00627F1F"/>
    <w:rsid w:val="00627F4F"/>
    <w:rsid w:val="00627F67"/>
    <w:rsid w:val="00630148"/>
    <w:rsid w:val="0063048A"/>
    <w:rsid w:val="00630588"/>
    <w:rsid w:val="00631128"/>
    <w:rsid w:val="006315B6"/>
    <w:rsid w:val="006324E4"/>
    <w:rsid w:val="006324F4"/>
    <w:rsid w:val="006325C9"/>
    <w:rsid w:val="00632617"/>
    <w:rsid w:val="006331B9"/>
    <w:rsid w:val="00633460"/>
    <w:rsid w:val="00633629"/>
    <w:rsid w:val="00633AE9"/>
    <w:rsid w:val="00633E4E"/>
    <w:rsid w:val="0063433C"/>
    <w:rsid w:val="00634A91"/>
    <w:rsid w:val="0063564E"/>
    <w:rsid w:val="006358E0"/>
    <w:rsid w:val="00635C20"/>
    <w:rsid w:val="00635C8D"/>
    <w:rsid w:val="00636189"/>
    <w:rsid w:val="006361EE"/>
    <w:rsid w:val="006362DB"/>
    <w:rsid w:val="0063697F"/>
    <w:rsid w:val="0063700B"/>
    <w:rsid w:val="00637138"/>
    <w:rsid w:val="0063725C"/>
    <w:rsid w:val="0063733F"/>
    <w:rsid w:val="00637614"/>
    <w:rsid w:val="00640190"/>
    <w:rsid w:val="00640250"/>
    <w:rsid w:val="00640529"/>
    <w:rsid w:val="006406FC"/>
    <w:rsid w:val="006409D7"/>
    <w:rsid w:val="006412C7"/>
    <w:rsid w:val="0064138B"/>
    <w:rsid w:val="0064158A"/>
    <w:rsid w:val="00641CF7"/>
    <w:rsid w:val="00641D2C"/>
    <w:rsid w:val="00641D62"/>
    <w:rsid w:val="00641E26"/>
    <w:rsid w:val="00641F33"/>
    <w:rsid w:val="00641F9B"/>
    <w:rsid w:val="00643800"/>
    <w:rsid w:val="006441DD"/>
    <w:rsid w:val="006459D4"/>
    <w:rsid w:val="00645B73"/>
    <w:rsid w:val="00645CA5"/>
    <w:rsid w:val="00645EEA"/>
    <w:rsid w:val="006464F4"/>
    <w:rsid w:val="006465D6"/>
    <w:rsid w:val="006469C4"/>
    <w:rsid w:val="006472B4"/>
    <w:rsid w:val="00647750"/>
    <w:rsid w:val="00647A09"/>
    <w:rsid w:val="0065036A"/>
    <w:rsid w:val="006504D8"/>
    <w:rsid w:val="00650DBA"/>
    <w:rsid w:val="00650E86"/>
    <w:rsid w:val="00651509"/>
    <w:rsid w:val="00651C8F"/>
    <w:rsid w:val="00651E93"/>
    <w:rsid w:val="00651F56"/>
    <w:rsid w:val="00652011"/>
    <w:rsid w:val="00652769"/>
    <w:rsid w:val="00652777"/>
    <w:rsid w:val="00652BAE"/>
    <w:rsid w:val="00652F02"/>
    <w:rsid w:val="00653451"/>
    <w:rsid w:val="006534E7"/>
    <w:rsid w:val="00653563"/>
    <w:rsid w:val="00653A9D"/>
    <w:rsid w:val="00653F0A"/>
    <w:rsid w:val="006549FF"/>
    <w:rsid w:val="00656343"/>
    <w:rsid w:val="00656441"/>
    <w:rsid w:val="0065671F"/>
    <w:rsid w:val="00656DA9"/>
    <w:rsid w:val="00657244"/>
    <w:rsid w:val="006572FC"/>
    <w:rsid w:val="0065782C"/>
    <w:rsid w:val="0066077A"/>
    <w:rsid w:val="006607EB"/>
    <w:rsid w:val="0066080A"/>
    <w:rsid w:val="0066084A"/>
    <w:rsid w:val="00660B39"/>
    <w:rsid w:val="00660D68"/>
    <w:rsid w:val="00660E77"/>
    <w:rsid w:val="00660F60"/>
    <w:rsid w:val="00661100"/>
    <w:rsid w:val="00661150"/>
    <w:rsid w:val="006614DE"/>
    <w:rsid w:val="006614E4"/>
    <w:rsid w:val="0066152E"/>
    <w:rsid w:val="00661D9D"/>
    <w:rsid w:val="006621D1"/>
    <w:rsid w:val="0066237C"/>
    <w:rsid w:val="0066255A"/>
    <w:rsid w:val="00662BF1"/>
    <w:rsid w:val="006631A7"/>
    <w:rsid w:val="0066382C"/>
    <w:rsid w:val="0066398F"/>
    <w:rsid w:val="00663A18"/>
    <w:rsid w:val="006640C0"/>
    <w:rsid w:val="00664AF2"/>
    <w:rsid w:val="00664CB4"/>
    <w:rsid w:val="0066591A"/>
    <w:rsid w:val="00665AC4"/>
    <w:rsid w:val="00666052"/>
    <w:rsid w:val="0066626D"/>
    <w:rsid w:val="0066690F"/>
    <w:rsid w:val="00667282"/>
    <w:rsid w:val="00667427"/>
    <w:rsid w:val="006700D1"/>
    <w:rsid w:val="00670456"/>
    <w:rsid w:val="00670522"/>
    <w:rsid w:val="0067097A"/>
    <w:rsid w:val="00670A3A"/>
    <w:rsid w:val="00670A8F"/>
    <w:rsid w:val="00670D4B"/>
    <w:rsid w:val="00670D8E"/>
    <w:rsid w:val="00670D99"/>
    <w:rsid w:val="0067139D"/>
    <w:rsid w:val="0067185B"/>
    <w:rsid w:val="00671917"/>
    <w:rsid w:val="006727DC"/>
    <w:rsid w:val="006730A1"/>
    <w:rsid w:val="00673CD2"/>
    <w:rsid w:val="00675326"/>
    <w:rsid w:val="006755B9"/>
    <w:rsid w:val="00675983"/>
    <w:rsid w:val="006759A2"/>
    <w:rsid w:val="00675BA8"/>
    <w:rsid w:val="0067645E"/>
    <w:rsid w:val="00676CAF"/>
    <w:rsid w:val="006773B2"/>
    <w:rsid w:val="0067753C"/>
    <w:rsid w:val="00677A3B"/>
    <w:rsid w:val="006800F8"/>
    <w:rsid w:val="00680859"/>
    <w:rsid w:val="00680CDB"/>
    <w:rsid w:val="0068133E"/>
    <w:rsid w:val="00682865"/>
    <w:rsid w:val="006829A6"/>
    <w:rsid w:val="00682B62"/>
    <w:rsid w:val="00683A4D"/>
    <w:rsid w:val="00683BCE"/>
    <w:rsid w:val="00683FED"/>
    <w:rsid w:val="00684287"/>
    <w:rsid w:val="00684CC9"/>
    <w:rsid w:val="00684DED"/>
    <w:rsid w:val="00684FFA"/>
    <w:rsid w:val="006850BF"/>
    <w:rsid w:val="00685524"/>
    <w:rsid w:val="006857F0"/>
    <w:rsid w:val="00685F13"/>
    <w:rsid w:val="00685FBD"/>
    <w:rsid w:val="00685FF9"/>
    <w:rsid w:val="006862CC"/>
    <w:rsid w:val="006863CA"/>
    <w:rsid w:val="00686C97"/>
    <w:rsid w:val="00686F05"/>
    <w:rsid w:val="0068709E"/>
    <w:rsid w:val="00687569"/>
    <w:rsid w:val="00687D88"/>
    <w:rsid w:val="00687F28"/>
    <w:rsid w:val="0069072A"/>
    <w:rsid w:val="00690CED"/>
    <w:rsid w:val="00690D52"/>
    <w:rsid w:val="006916C9"/>
    <w:rsid w:val="0069230B"/>
    <w:rsid w:val="006925B5"/>
    <w:rsid w:val="006925DA"/>
    <w:rsid w:val="00692815"/>
    <w:rsid w:val="00693292"/>
    <w:rsid w:val="00693323"/>
    <w:rsid w:val="0069386D"/>
    <w:rsid w:val="006939B8"/>
    <w:rsid w:val="00693B15"/>
    <w:rsid w:val="00694098"/>
    <w:rsid w:val="006944DA"/>
    <w:rsid w:val="00694574"/>
    <w:rsid w:val="0069471A"/>
    <w:rsid w:val="0069477E"/>
    <w:rsid w:val="006947DC"/>
    <w:rsid w:val="006949BA"/>
    <w:rsid w:val="00694A3A"/>
    <w:rsid w:val="0069502C"/>
    <w:rsid w:val="00695267"/>
    <w:rsid w:val="006952DA"/>
    <w:rsid w:val="006953CE"/>
    <w:rsid w:val="006957F9"/>
    <w:rsid w:val="00695A6F"/>
    <w:rsid w:val="00695AD0"/>
    <w:rsid w:val="00695B59"/>
    <w:rsid w:val="00696594"/>
    <w:rsid w:val="00696C5E"/>
    <w:rsid w:val="00696E0B"/>
    <w:rsid w:val="006972C9"/>
    <w:rsid w:val="00697587"/>
    <w:rsid w:val="0069794E"/>
    <w:rsid w:val="006A0298"/>
    <w:rsid w:val="006A0FBB"/>
    <w:rsid w:val="006A136D"/>
    <w:rsid w:val="006A1548"/>
    <w:rsid w:val="006A1B49"/>
    <w:rsid w:val="006A1C55"/>
    <w:rsid w:val="006A1DC2"/>
    <w:rsid w:val="006A2B40"/>
    <w:rsid w:val="006A3057"/>
    <w:rsid w:val="006A3486"/>
    <w:rsid w:val="006A3834"/>
    <w:rsid w:val="006A3896"/>
    <w:rsid w:val="006A3A17"/>
    <w:rsid w:val="006A3BB9"/>
    <w:rsid w:val="006A3CFE"/>
    <w:rsid w:val="006A3D17"/>
    <w:rsid w:val="006A3D3C"/>
    <w:rsid w:val="006A3F7A"/>
    <w:rsid w:val="006A3FDF"/>
    <w:rsid w:val="006A3FE3"/>
    <w:rsid w:val="006A4258"/>
    <w:rsid w:val="006A42FE"/>
    <w:rsid w:val="006A489A"/>
    <w:rsid w:val="006A48B1"/>
    <w:rsid w:val="006A4E3A"/>
    <w:rsid w:val="006A5928"/>
    <w:rsid w:val="006A5B10"/>
    <w:rsid w:val="006A625B"/>
    <w:rsid w:val="006A71DE"/>
    <w:rsid w:val="006A7526"/>
    <w:rsid w:val="006A7B12"/>
    <w:rsid w:val="006A7BB9"/>
    <w:rsid w:val="006A7C4F"/>
    <w:rsid w:val="006A7CC2"/>
    <w:rsid w:val="006A7E09"/>
    <w:rsid w:val="006B0E09"/>
    <w:rsid w:val="006B1275"/>
    <w:rsid w:val="006B1285"/>
    <w:rsid w:val="006B16BC"/>
    <w:rsid w:val="006B1772"/>
    <w:rsid w:val="006B1E27"/>
    <w:rsid w:val="006B2628"/>
    <w:rsid w:val="006B283B"/>
    <w:rsid w:val="006B3148"/>
    <w:rsid w:val="006B320F"/>
    <w:rsid w:val="006B36E4"/>
    <w:rsid w:val="006B46A0"/>
    <w:rsid w:val="006B4909"/>
    <w:rsid w:val="006B4AF7"/>
    <w:rsid w:val="006B4C41"/>
    <w:rsid w:val="006B4D19"/>
    <w:rsid w:val="006B5194"/>
    <w:rsid w:val="006B55B3"/>
    <w:rsid w:val="006B577D"/>
    <w:rsid w:val="006B591D"/>
    <w:rsid w:val="006B5B43"/>
    <w:rsid w:val="006B6352"/>
    <w:rsid w:val="006B6D9E"/>
    <w:rsid w:val="006B6E23"/>
    <w:rsid w:val="006B72EA"/>
    <w:rsid w:val="006B7F69"/>
    <w:rsid w:val="006C0296"/>
    <w:rsid w:val="006C0E2C"/>
    <w:rsid w:val="006C0E76"/>
    <w:rsid w:val="006C0EFC"/>
    <w:rsid w:val="006C11DC"/>
    <w:rsid w:val="006C17D3"/>
    <w:rsid w:val="006C1CCA"/>
    <w:rsid w:val="006C20B7"/>
    <w:rsid w:val="006C24E1"/>
    <w:rsid w:val="006C265A"/>
    <w:rsid w:val="006C3003"/>
    <w:rsid w:val="006C3736"/>
    <w:rsid w:val="006C37B1"/>
    <w:rsid w:val="006C37F2"/>
    <w:rsid w:val="006C38B7"/>
    <w:rsid w:val="006C3AFB"/>
    <w:rsid w:val="006C3F6C"/>
    <w:rsid w:val="006C4575"/>
    <w:rsid w:val="006C4A21"/>
    <w:rsid w:val="006C4BE6"/>
    <w:rsid w:val="006C4C1E"/>
    <w:rsid w:val="006C4EEA"/>
    <w:rsid w:val="006C51A2"/>
    <w:rsid w:val="006C5956"/>
    <w:rsid w:val="006C6081"/>
    <w:rsid w:val="006C60D7"/>
    <w:rsid w:val="006C6183"/>
    <w:rsid w:val="006C624C"/>
    <w:rsid w:val="006C684E"/>
    <w:rsid w:val="006C6855"/>
    <w:rsid w:val="006C6870"/>
    <w:rsid w:val="006C7395"/>
    <w:rsid w:val="006C782A"/>
    <w:rsid w:val="006D0AAA"/>
    <w:rsid w:val="006D0BF1"/>
    <w:rsid w:val="006D1487"/>
    <w:rsid w:val="006D1816"/>
    <w:rsid w:val="006D1E3B"/>
    <w:rsid w:val="006D2795"/>
    <w:rsid w:val="006D283A"/>
    <w:rsid w:val="006D2F05"/>
    <w:rsid w:val="006D326E"/>
    <w:rsid w:val="006D437B"/>
    <w:rsid w:val="006D44D7"/>
    <w:rsid w:val="006D4C7B"/>
    <w:rsid w:val="006D5953"/>
    <w:rsid w:val="006D597F"/>
    <w:rsid w:val="006D6039"/>
    <w:rsid w:val="006D61DB"/>
    <w:rsid w:val="006D65FD"/>
    <w:rsid w:val="006D67F4"/>
    <w:rsid w:val="006D683A"/>
    <w:rsid w:val="006D691D"/>
    <w:rsid w:val="006D6B22"/>
    <w:rsid w:val="006D706F"/>
    <w:rsid w:val="006D747F"/>
    <w:rsid w:val="006D7F2C"/>
    <w:rsid w:val="006E003F"/>
    <w:rsid w:val="006E044B"/>
    <w:rsid w:val="006E04B0"/>
    <w:rsid w:val="006E053C"/>
    <w:rsid w:val="006E0CA4"/>
    <w:rsid w:val="006E0F20"/>
    <w:rsid w:val="006E19E5"/>
    <w:rsid w:val="006E26FD"/>
    <w:rsid w:val="006E2BFC"/>
    <w:rsid w:val="006E2C68"/>
    <w:rsid w:val="006E304C"/>
    <w:rsid w:val="006E34A2"/>
    <w:rsid w:val="006E3698"/>
    <w:rsid w:val="006E3B27"/>
    <w:rsid w:val="006E3DA8"/>
    <w:rsid w:val="006E50BC"/>
    <w:rsid w:val="006E50BD"/>
    <w:rsid w:val="006E64F3"/>
    <w:rsid w:val="006E6E6A"/>
    <w:rsid w:val="006E7C91"/>
    <w:rsid w:val="006F0270"/>
    <w:rsid w:val="006F096E"/>
    <w:rsid w:val="006F0AEE"/>
    <w:rsid w:val="006F0C32"/>
    <w:rsid w:val="006F0C9C"/>
    <w:rsid w:val="006F0F9B"/>
    <w:rsid w:val="006F1942"/>
    <w:rsid w:val="006F1EE1"/>
    <w:rsid w:val="006F22FB"/>
    <w:rsid w:val="006F257B"/>
    <w:rsid w:val="006F2862"/>
    <w:rsid w:val="006F2D59"/>
    <w:rsid w:val="006F2DB1"/>
    <w:rsid w:val="006F2E47"/>
    <w:rsid w:val="006F323D"/>
    <w:rsid w:val="006F3A92"/>
    <w:rsid w:val="006F3C12"/>
    <w:rsid w:val="006F3D25"/>
    <w:rsid w:val="006F4191"/>
    <w:rsid w:val="006F41BD"/>
    <w:rsid w:val="006F43C7"/>
    <w:rsid w:val="006F4422"/>
    <w:rsid w:val="006F462C"/>
    <w:rsid w:val="006F4EBE"/>
    <w:rsid w:val="006F58AC"/>
    <w:rsid w:val="006F5F96"/>
    <w:rsid w:val="006F63D0"/>
    <w:rsid w:val="006F644F"/>
    <w:rsid w:val="006F64CC"/>
    <w:rsid w:val="006F6F9A"/>
    <w:rsid w:val="006F7264"/>
    <w:rsid w:val="006F7CE3"/>
    <w:rsid w:val="00700E37"/>
    <w:rsid w:val="007013BD"/>
    <w:rsid w:val="007016EF"/>
    <w:rsid w:val="00701B38"/>
    <w:rsid w:val="00701DC7"/>
    <w:rsid w:val="00701E96"/>
    <w:rsid w:val="00702626"/>
    <w:rsid w:val="007028CD"/>
    <w:rsid w:val="0070292E"/>
    <w:rsid w:val="00702BB6"/>
    <w:rsid w:val="00702DC8"/>
    <w:rsid w:val="00702DD4"/>
    <w:rsid w:val="00703745"/>
    <w:rsid w:val="00703A63"/>
    <w:rsid w:val="00704887"/>
    <w:rsid w:val="00705180"/>
    <w:rsid w:val="00705485"/>
    <w:rsid w:val="007054D5"/>
    <w:rsid w:val="007063FB"/>
    <w:rsid w:val="00706B11"/>
    <w:rsid w:val="0070747B"/>
    <w:rsid w:val="00707F2B"/>
    <w:rsid w:val="00707F5C"/>
    <w:rsid w:val="0071023A"/>
    <w:rsid w:val="007104DE"/>
    <w:rsid w:val="00710E6F"/>
    <w:rsid w:val="00711583"/>
    <w:rsid w:val="007117D7"/>
    <w:rsid w:val="007119E9"/>
    <w:rsid w:val="00711C25"/>
    <w:rsid w:val="00711F97"/>
    <w:rsid w:val="00711FD9"/>
    <w:rsid w:val="0071256D"/>
    <w:rsid w:val="00712FF1"/>
    <w:rsid w:val="0071328E"/>
    <w:rsid w:val="0071362F"/>
    <w:rsid w:val="007138F4"/>
    <w:rsid w:val="007146F2"/>
    <w:rsid w:val="00714A39"/>
    <w:rsid w:val="0071527D"/>
    <w:rsid w:val="00715F10"/>
    <w:rsid w:val="00716466"/>
    <w:rsid w:val="007167BD"/>
    <w:rsid w:val="007170ED"/>
    <w:rsid w:val="007172A4"/>
    <w:rsid w:val="00717394"/>
    <w:rsid w:val="00717933"/>
    <w:rsid w:val="00717B9F"/>
    <w:rsid w:val="00717BA9"/>
    <w:rsid w:val="00717E18"/>
    <w:rsid w:val="0072108F"/>
    <w:rsid w:val="007210E9"/>
    <w:rsid w:val="00721712"/>
    <w:rsid w:val="007218DB"/>
    <w:rsid w:val="0072230E"/>
    <w:rsid w:val="00722586"/>
    <w:rsid w:val="007229A6"/>
    <w:rsid w:val="0072307A"/>
    <w:rsid w:val="00723528"/>
    <w:rsid w:val="007238F3"/>
    <w:rsid w:val="0072440D"/>
    <w:rsid w:val="00724851"/>
    <w:rsid w:val="00724AF3"/>
    <w:rsid w:val="00725AE9"/>
    <w:rsid w:val="007260A1"/>
    <w:rsid w:val="00726209"/>
    <w:rsid w:val="00726236"/>
    <w:rsid w:val="00726FDD"/>
    <w:rsid w:val="007270BB"/>
    <w:rsid w:val="007273E7"/>
    <w:rsid w:val="0072749B"/>
    <w:rsid w:val="00727D66"/>
    <w:rsid w:val="0073062A"/>
    <w:rsid w:val="00730D35"/>
    <w:rsid w:val="00731174"/>
    <w:rsid w:val="007315A6"/>
    <w:rsid w:val="007315E8"/>
    <w:rsid w:val="00731F48"/>
    <w:rsid w:val="0073204A"/>
    <w:rsid w:val="0073244F"/>
    <w:rsid w:val="00732968"/>
    <w:rsid w:val="00732D46"/>
    <w:rsid w:val="00732E46"/>
    <w:rsid w:val="00732E6D"/>
    <w:rsid w:val="007337F5"/>
    <w:rsid w:val="007343F9"/>
    <w:rsid w:val="00734553"/>
    <w:rsid w:val="007345EF"/>
    <w:rsid w:val="0073488A"/>
    <w:rsid w:val="00736122"/>
    <w:rsid w:val="007363CD"/>
    <w:rsid w:val="00736BC0"/>
    <w:rsid w:val="00736C72"/>
    <w:rsid w:val="0073795F"/>
    <w:rsid w:val="007400BD"/>
    <w:rsid w:val="007407F2"/>
    <w:rsid w:val="00740E01"/>
    <w:rsid w:val="00740EC0"/>
    <w:rsid w:val="0074120B"/>
    <w:rsid w:val="007418D1"/>
    <w:rsid w:val="0074197A"/>
    <w:rsid w:val="00742103"/>
    <w:rsid w:val="007423B6"/>
    <w:rsid w:val="00742A32"/>
    <w:rsid w:val="00742DF7"/>
    <w:rsid w:val="007432F5"/>
    <w:rsid w:val="0074367D"/>
    <w:rsid w:val="00743F66"/>
    <w:rsid w:val="00744446"/>
    <w:rsid w:val="00744B2B"/>
    <w:rsid w:val="00744CE3"/>
    <w:rsid w:val="00745E34"/>
    <w:rsid w:val="00745E45"/>
    <w:rsid w:val="00745EE6"/>
    <w:rsid w:val="00746727"/>
    <w:rsid w:val="0074708F"/>
    <w:rsid w:val="007473D2"/>
    <w:rsid w:val="00750340"/>
    <w:rsid w:val="0075097B"/>
    <w:rsid w:val="00750A08"/>
    <w:rsid w:val="00750A7A"/>
    <w:rsid w:val="00750C47"/>
    <w:rsid w:val="00750ECB"/>
    <w:rsid w:val="00750FE6"/>
    <w:rsid w:val="00751704"/>
    <w:rsid w:val="00751B84"/>
    <w:rsid w:val="00751CF0"/>
    <w:rsid w:val="0075231F"/>
    <w:rsid w:val="007526E4"/>
    <w:rsid w:val="0075285B"/>
    <w:rsid w:val="007530BE"/>
    <w:rsid w:val="0075391F"/>
    <w:rsid w:val="0075396E"/>
    <w:rsid w:val="007539D7"/>
    <w:rsid w:val="00753CC0"/>
    <w:rsid w:val="00754005"/>
    <w:rsid w:val="00754335"/>
    <w:rsid w:val="00754CBD"/>
    <w:rsid w:val="00754D3F"/>
    <w:rsid w:val="00754DD9"/>
    <w:rsid w:val="00755880"/>
    <w:rsid w:val="00755AA2"/>
    <w:rsid w:val="00755C5A"/>
    <w:rsid w:val="00755DBB"/>
    <w:rsid w:val="00756336"/>
    <w:rsid w:val="007564C4"/>
    <w:rsid w:val="0075653E"/>
    <w:rsid w:val="00756708"/>
    <w:rsid w:val="00756EBD"/>
    <w:rsid w:val="00756FCF"/>
    <w:rsid w:val="00756FFB"/>
    <w:rsid w:val="007570FD"/>
    <w:rsid w:val="00757A11"/>
    <w:rsid w:val="00757D0E"/>
    <w:rsid w:val="00757E12"/>
    <w:rsid w:val="00757F73"/>
    <w:rsid w:val="00760143"/>
    <w:rsid w:val="00760D22"/>
    <w:rsid w:val="007616E1"/>
    <w:rsid w:val="00761909"/>
    <w:rsid w:val="00761D29"/>
    <w:rsid w:val="0076266D"/>
    <w:rsid w:val="00763C6A"/>
    <w:rsid w:val="00763EDA"/>
    <w:rsid w:val="0076437C"/>
    <w:rsid w:val="0076461A"/>
    <w:rsid w:val="00764AED"/>
    <w:rsid w:val="00764C84"/>
    <w:rsid w:val="00764C8B"/>
    <w:rsid w:val="00764CD4"/>
    <w:rsid w:val="007656BA"/>
    <w:rsid w:val="00765E14"/>
    <w:rsid w:val="00766274"/>
    <w:rsid w:val="00766619"/>
    <w:rsid w:val="007668B9"/>
    <w:rsid w:val="00766945"/>
    <w:rsid w:val="007673F5"/>
    <w:rsid w:val="00767B49"/>
    <w:rsid w:val="00767D00"/>
    <w:rsid w:val="00767F5C"/>
    <w:rsid w:val="00767FB6"/>
    <w:rsid w:val="007704B5"/>
    <w:rsid w:val="00770AD9"/>
    <w:rsid w:val="00771142"/>
    <w:rsid w:val="007711B5"/>
    <w:rsid w:val="0077146A"/>
    <w:rsid w:val="00771858"/>
    <w:rsid w:val="00771F75"/>
    <w:rsid w:val="0077335D"/>
    <w:rsid w:val="0077449D"/>
    <w:rsid w:val="00774747"/>
    <w:rsid w:val="00774791"/>
    <w:rsid w:val="00774EFA"/>
    <w:rsid w:val="00775361"/>
    <w:rsid w:val="0077573E"/>
    <w:rsid w:val="00775981"/>
    <w:rsid w:val="00775A4B"/>
    <w:rsid w:val="00775B92"/>
    <w:rsid w:val="00775BBD"/>
    <w:rsid w:val="00776254"/>
    <w:rsid w:val="007763C9"/>
    <w:rsid w:val="00776476"/>
    <w:rsid w:val="00776902"/>
    <w:rsid w:val="007769C2"/>
    <w:rsid w:val="00776A95"/>
    <w:rsid w:val="00776B1D"/>
    <w:rsid w:val="00776FEE"/>
    <w:rsid w:val="00777113"/>
    <w:rsid w:val="007774BF"/>
    <w:rsid w:val="00777C5E"/>
    <w:rsid w:val="00780094"/>
    <w:rsid w:val="00780278"/>
    <w:rsid w:val="00781192"/>
    <w:rsid w:val="007812AB"/>
    <w:rsid w:val="007814F6"/>
    <w:rsid w:val="00781A47"/>
    <w:rsid w:val="00782177"/>
    <w:rsid w:val="007827F4"/>
    <w:rsid w:val="0078292A"/>
    <w:rsid w:val="00782942"/>
    <w:rsid w:val="00782BFB"/>
    <w:rsid w:val="00782C94"/>
    <w:rsid w:val="00782F7A"/>
    <w:rsid w:val="00783B67"/>
    <w:rsid w:val="007846DF"/>
    <w:rsid w:val="00785358"/>
    <w:rsid w:val="00785F78"/>
    <w:rsid w:val="0078635B"/>
    <w:rsid w:val="00786423"/>
    <w:rsid w:val="0078669B"/>
    <w:rsid w:val="00786BDB"/>
    <w:rsid w:val="00786DF5"/>
    <w:rsid w:val="00786FE4"/>
    <w:rsid w:val="007877B3"/>
    <w:rsid w:val="00787CF8"/>
    <w:rsid w:val="00787FDF"/>
    <w:rsid w:val="00790095"/>
    <w:rsid w:val="00790FE9"/>
    <w:rsid w:val="00791034"/>
    <w:rsid w:val="007913ED"/>
    <w:rsid w:val="0079149B"/>
    <w:rsid w:val="00791F5E"/>
    <w:rsid w:val="00792135"/>
    <w:rsid w:val="00792425"/>
    <w:rsid w:val="0079248B"/>
    <w:rsid w:val="0079295E"/>
    <w:rsid w:val="00792B94"/>
    <w:rsid w:val="007932A2"/>
    <w:rsid w:val="00793498"/>
    <w:rsid w:val="0079381D"/>
    <w:rsid w:val="00793DD4"/>
    <w:rsid w:val="00794868"/>
    <w:rsid w:val="00794F0A"/>
    <w:rsid w:val="0079520A"/>
    <w:rsid w:val="00795523"/>
    <w:rsid w:val="00795678"/>
    <w:rsid w:val="00795A9E"/>
    <w:rsid w:val="00796255"/>
    <w:rsid w:val="007962B9"/>
    <w:rsid w:val="0079665D"/>
    <w:rsid w:val="007967D8"/>
    <w:rsid w:val="007974DB"/>
    <w:rsid w:val="00797612"/>
    <w:rsid w:val="007977D6"/>
    <w:rsid w:val="0079794E"/>
    <w:rsid w:val="00797FD9"/>
    <w:rsid w:val="007A01E5"/>
    <w:rsid w:val="007A0522"/>
    <w:rsid w:val="007A070E"/>
    <w:rsid w:val="007A08D1"/>
    <w:rsid w:val="007A09C0"/>
    <w:rsid w:val="007A0EA6"/>
    <w:rsid w:val="007A100D"/>
    <w:rsid w:val="007A1094"/>
    <w:rsid w:val="007A1C30"/>
    <w:rsid w:val="007A1C9D"/>
    <w:rsid w:val="007A1DC2"/>
    <w:rsid w:val="007A271D"/>
    <w:rsid w:val="007A2727"/>
    <w:rsid w:val="007A2A10"/>
    <w:rsid w:val="007A35A6"/>
    <w:rsid w:val="007A35FB"/>
    <w:rsid w:val="007A3700"/>
    <w:rsid w:val="007A3735"/>
    <w:rsid w:val="007A3DB6"/>
    <w:rsid w:val="007A42BC"/>
    <w:rsid w:val="007A42BE"/>
    <w:rsid w:val="007A4537"/>
    <w:rsid w:val="007A560C"/>
    <w:rsid w:val="007A597C"/>
    <w:rsid w:val="007A5D2D"/>
    <w:rsid w:val="007A60AF"/>
    <w:rsid w:val="007A6519"/>
    <w:rsid w:val="007A6550"/>
    <w:rsid w:val="007A6DE8"/>
    <w:rsid w:val="007A6E9A"/>
    <w:rsid w:val="007A7FC8"/>
    <w:rsid w:val="007B0074"/>
    <w:rsid w:val="007B0264"/>
    <w:rsid w:val="007B053D"/>
    <w:rsid w:val="007B0704"/>
    <w:rsid w:val="007B1144"/>
    <w:rsid w:val="007B1764"/>
    <w:rsid w:val="007B1D36"/>
    <w:rsid w:val="007B2B09"/>
    <w:rsid w:val="007B2F88"/>
    <w:rsid w:val="007B3019"/>
    <w:rsid w:val="007B3ACC"/>
    <w:rsid w:val="007B42CF"/>
    <w:rsid w:val="007B4729"/>
    <w:rsid w:val="007B4848"/>
    <w:rsid w:val="007B5097"/>
    <w:rsid w:val="007B5C62"/>
    <w:rsid w:val="007B5F7C"/>
    <w:rsid w:val="007B6071"/>
    <w:rsid w:val="007B60D0"/>
    <w:rsid w:val="007B61FA"/>
    <w:rsid w:val="007B67E3"/>
    <w:rsid w:val="007B74AD"/>
    <w:rsid w:val="007C0641"/>
    <w:rsid w:val="007C0BAF"/>
    <w:rsid w:val="007C0D32"/>
    <w:rsid w:val="007C0D89"/>
    <w:rsid w:val="007C0EDE"/>
    <w:rsid w:val="007C1312"/>
    <w:rsid w:val="007C1506"/>
    <w:rsid w:val="007C1D1B"/>
    <w:rsid w:val="007C3061"/>
    <w:rsid w:val="007C3C49"/>
    <w:rsid w:val="007C3E85"/>
    <w:rsid w:val="007C41C4"/>
    <w:rsid w:val="007C492F"/>
    <w:rsid w:val="007C4B16"/>
    <w:rsid w:val="007C4F7D"/>
    <w:rsid w:val="007C501B"/>
    <w:rsid w:val="007C5B18"/>
    <w:rsid w:val="007C6221"/>
    <w:rsid w:val="007C7014"/>
    <w:rsid w:val="007C722C"/>
    <w:rsid w:val="007C729C"/>
    <w:rsid w:val="007C76EC"/>
    <w:rsid w:val="007D04C4"/>
    <w:rsid w:val="007D0A68"/>
    <w:rsid w:val="007D0A7C"/>
    <w:rsid w:val="007D0B76"/>
    <w:rsid w:val="007D11AF"/>
    <w:rsid w:val="007D122C"/>
    <w:rsid w:val="007D135A"/>
    <w:rsid w:val="007D16D3"/>
    <w:rsid w:val="007D1793"/>
    <w:rsid w:val="007D1C63"/>
    <w:rsid w:val="007D27BA"/>
    <w:rsid w:val="007D27ED"/>
    <w:rsid w:val="007D2EBB"/>
    <w:rsid w:val="007D32F3"/>
    <w:rsid w:val="007D33CE"/>
    <w:rsid w:val="007D3992"/>
    <w:rsid w:val="007D3A1E"/>
    <w:rsid w:val="007D4051"/>
    <w:rsid w:val="007D476F"/>
    <w:rsid w:val="007D48BF"/>
    <w:rsid w:val="007D4A69"/>
    <w:rsid w:val="007D57AF"/>
    <w:rsid w:val="007D5B43"/>
    <w:rsid w:val="007D665D"/>
    <w:rsid w:val="007D796C"/>
    <w:rsid w:val="007D7C5E"/>
    <w:rsid w:val="007E01F0"/>
    <w:rsid w:val="007E0D1C"/>
    <w:rsid w:val="007E0EBF"/>
    <w:rsid w:val="007E1282"/>
    <w:rsid w:val="007E17C0"/>
    <w:rsid w:val="007E17FA"/>
    <w:rsid w:val="007E1B45"/>
    <w:rsid w:val="007E388B"/>
    <w:rsid w:val="007E4320"/>
    <w:rsid w:val="007E48E1"/>
    <w:rsid w:val="007E4943"/>
    <w:rsid w:val="007E4CE7"/>
    <w:rsid w:val="007E57EC"/>
    <w:rsid w:val="007E5C2F"/>
    <w:rsid w:val="007E614C"/>
    <w:rsid w:val="007E62D9"/>
    <w:rsid w:val="007E667E"/>
    <w:rsid w:val="007E6A50"/>
    <w:rsid w:val="007E6D3D"/>
    <w:rsid w:val="007E6DF2"/>
    <w:rsid w:val="007E7BED"/>
    <w:rsid w:val="007E7C52"/>
    <w:rsid w:val="007F0A16"/>
    <w:rsid w:val="007F10B5"/>
    <w:rsid w:val="007F1AA2"/>
    <w:rsid w:val="007F2222"/>
    <w:rsid w:val="007F295D"/>
    <w:rsid w:val="007F300C"/>
    <w:rsid w:val="007F329A"/>
    <w:rsid w:val="007F33BA"/>
    <w:rsid w:val="007F369C"/>
    <w:rsid w:val="007F36BC"/>
    <w:rsid w:val="007F445B"/>
    <w:rsid w:val="007F4794"/>
    <w:rsid w:val="007F4AC0"/>
    <w:rsid w:val="007F4BE6"/>
    <w:rsid w:val="007F5244"/>
    <w:rsid w:val="007F5593"/>
    <w:rsid w:val="007F560E"/>
    <w:rsid w:val="007F562D"/>
    <w:rsid w:val="007F585D"/>
    <w:rsid w:val="007F5A96"/>
    <w:rsid w:val="007F62D2"/>
    <w:rsid w:val="007F6926"/>
    <w:rsid w:val="007F6A43"/>
    <w:rsid w:val="007F6BBE"/>
    <w:rsid w:val="007F7316"/>
    <w:rsid w:val="007F7934"/>
    <w:rsid w:val="007F7C10"/>
    <w:rsid w:val="007F7C72"/>
    <w:rsid w:val="0080111E"/>
    <w:rsid w:val="00801625"/>
    <w:rsid w:val="00801CC6"/>
    <w:rsid w:val="0080230E"/>
    <w:rsid w:val="0080293B"/>
    <w:rsid w:val="00802D04"/>
    <w:rsid w:val="00802D0C"/>
    <w:rsid w:val="00802D4F"/>
    <w:rsid w:val="008038E6"/>
    <w:rsid w:val="00803FF9"/>
    <w:rsid w:val="008044A9"/>
    <w:rsid w:val="00804854"/>
    <w:rsid w:val="00804AB7"/>
    <w:rsid w:val="00804BC5"/>
    <w:rsid w:val="00804F2E"/>
    <w:rsid w:val="00804FE9"/>
    <w:rsid w:val="00805150"/>
    <w:rsid w:val="008051DB"/>
    <w:rsid w:val="008056AE"/>
    <w:rsid w:val="00806D5E"/>
    <w:rsid w:val="00807D43"/>
    <w:rsid w:val="00807E01"/>
    <w:rsid w:val="00810184"/>
    <w:rsid w:val="00810227"/>
    <w:rsid w:val="008108F2"/>
    <w:rsid w:val="00810A5A"/>
    <w:rsid w:val="00811204"/>
    <w:rsid w:val="008115CF"/>
    <w:rsid w:val="00811752"/>
    <w:rsid w:val="00811A30"/>
    <w:rsid w:val="00811AE6"/>
    <w:rsid w:val="0081272E"/>
    <w:rsid w:val="00812A9F"/>
    <w:rsid w:val="00812C12"/>
    <w:rsid w:val="00812C18"/>
    <w:rsid w:val="00812DF5"/>
    <w:rsid w:val="00813269"/>
    <w:rsid w:val="00813544"/>
    <w:rsid w:val="008144CF"/>
    <w:rsid w:val="00814A17"/>
    <w:rsid w:val="00814E06"/>
    <w:rsid w:val="00814FE2"/>
    <w:rsid w:val="008151EC"/>
    <w:rsid w:val="0081593C"/>
    <w:rsid w:val="00815E65"/>
    <w:rsid w:val="00816DBC"/>
    <w:rsid w:val="0081735F"/>
    <w:rsid w:val="008175FE"/>
    <w:rsid w:val="00820366"/>
    <w:rsid w:val="0082107C"/>
    <w:rsid w:val="00821646"/>
    <w:rsid w:val="00821976"/>
    <w:rsid w:val="00821C21"/>
    <w:rsid w:val="0082277B"/>
    <w:rsid w:val="00822D93"/>
    <w:rsid w:val="00823B39"/>
    <w:rsid w:val="00823BB9"/>
    <w:rsid w:val="00823D1A"/>
    <w:rsid w:val="00823EB7"/>
    <w:rsid w:val="00824E12"/>
    <w:rsid w:val="00824E78"/>
    <w:rsid w:val="00825179"/>
    <w:rsid w:val="00825427"/>
    <w:rsid w:val="00825C1D"/>
    <w:rsid w:val="00825CA9"/>
    <w:rsid w:val="00825ED2"/>
    <w:rsid w:val="0082614E"/>
    <w:rsid w:val="00826984"/>
    <w:rsid w:val="00826B1F"/>
    <w:rsid w:val="00826E44"/>
    <w:rsid w:val="0082742A"/>
    <w:rsid w:val="0082742B"/>
    <w:rsid w:val="00827432"/>
    <w:rsid w:val="00827BD4"/>
    <w:rsid w:val="00827C28"/>
    <w:rsid w:val="00827FCF"/>
    <w:rsid w:val="00827FDC"/>
    <w:rsid w:val="00830263"/>
    <w:rsid w:val="008305D3"/>
    <w:rsid w:val="008308BE"/>
    <w:rsid w:val="00830C51"/>
    <w:rsid w:val="008311B0"/>
    <w:rsid w:val="00832650"/>
    <w:rsid w:val="0083288B"/>
    <w:rsid w:val="00832CFB"/>
    <w:rsid w:val="00833386"/>
    <w:rsid w:val="008333B4"/>
    <w:rsid w:val="0083394F"/>
    <w:rsid w:val="00833A7A"/>
    <w:rsid w:val="00833CF6"/>
    <w:rsid w:val="00833E42"/>
    <w:rsid w:val="008343BD"/>
    <w:rsid w:val="008343C8"/>
    <w:rsid w:val="00834E67"/>
    <w:rsid w:val="00835877"/>
    <w:rsid w:val="00835AC6"/>
    <w:rsid w:val="00835F12"/>
    <w:rsid w:val="00836B34"/>
    <w:rsid w:val="00836FE5"/>
    <w:rsid w:val="0083706F"/>
    <w:rsid w:val="0083753F"/>
    <w:rsid w:val="008378AA"/>
    <w:rsid w:val="0084001C"/>
    <w:rsid w:val="0084020F"/>
    <w:rsid w:val="008402A1"/>
    <w:rsid w:val="00840632"/>
    <w:rsid w:val="008406FF"/>
    <w:rsid w:val="00840795"/>
    <w:rsid w:val="00840A09"/>
    <w:rsid w:val="00840F58"/>
    <w:rsid w:val="0084102E"/>
    <w:rsid w:val="008415AB"/>
    <w:rsid w:val="00841B44"/>
    <w:rsid w:val="00841C94"/>
    <w:rsid w:val="0084243D"/>
    <w:rsid w:val="00842976"/>
    <w:rsid w:val="008429A3"/>
    <w:rsid w:val="008437DA"/>
    <w:rsid w:val="008439AC"/>
    <w:rsid w:val="00843ADF"/>
    <w:rsid w:val="008444B1"/>
    <w:rsid w:val="0084462F"/>
    <w:rsid w:val="00844B7F"/>
    <w:rsid w:val="00844E65"/>
    <w:rsid w:val="0084537C"/>
    <w:rsid w:val="008455F9"/>
    <w:rsid w:val="008459A2"/>
    <w:rsid w:val="008460CE"/>
    <w:rsid w:val="008465DA"/>
    <w:rsid w:val="00846710"/>
    <w:rsid w:val="00846D6A"/>
    <w:rsid w:val="00850418"/>
    <w:rsid w:val="008505F5"/>
    <w:rsid w:val="00850650"/>
    <w:rsid w:val="008507E7"/>
    <w:rsid w:val="00851021"/>
    <w:rsid w:val="00851143"/>
    <w:rsid w:val="008516CF"/>
    <w:rsid w:val="008518A0"/>
    <w:rsid w:val="00851D16"/>
    <w:rsid w:val="00851FDF"/>
    <w:rsid w:val="00852081"/>
    <w:rsid w:val="00852697"/>
    <w:rsid w:val="0085311B"/>
    <w:rsid w:val="00853944"/>
    <w:rsid w:val="00853EA4"/>
    <w:rsid w:val="00854254"/>
    <w:rsid w:val="00854896"/>
    <w:rsid w:val="00854FF5"/>
    <w:rsid w:val="00855419"/>
    <w:rsid w:val="0085573C"/>
    <w:rsid w:val="008557FE"/>
    <w:rsid w:val="00855E38"/>
    <w:rsid w:val="008560E5"/>
    <w:rsid w:val="008562B9"/>
    <w:rsid w:val="0085698D"/>
    <w:rsid w:val="00857043"/>
    <w:rsid w:val="008575D3"/>
    <w:rsid w:val="00857911"/>
    <w:rsid w:val="00857B10"/>
    <w:rsid w:val="00857B88"/>
    <w:rsid w:val="00860061"/>
    <w:rsid w:val="00861029"/>
    <w:rsid w:val="00861115"/>
    <w:rsid w:val="008615C9"/>
    <w:rsid w:val="0086190D"/>
    <w:rsid w:val="00861B30"/>
    <w:rsid w:val="00861D47"/>
    <w:rsid w:val="008621C3"/>
    <w:rsid w:val="00862313"/>
    <w:rsid w:val="0086258E"/>
    <w:rsid w:val="00862976"/>
    <w:rsid w:val="00862B4A"/>
    <w:rsid w:val="00863127"/>
    <w:rsid w:val="008635A5"/>
    <w:rsid w:val="0086367F"/>
    <w:rsid w:val="008639E1"/>
    <w:rsid w:val="00863AAA"/>
    <w:rsid w:val="00864002"/>
    <w:rsid w:val="00864015"/>
    <w:rsid w:val="0086418F"/>
    <w:rsid w:val="008642E7"/>
    <w:rsid w:val="0086447D"/>
    <w:rsid w:val="0086489E"/>
    <w:rsid w:val="00864BAC"/>
    <w:rsid w:val="00864D1A"/>
    <w:rsid w:val="0086509B"/>
    <w:rsid w:val="0086522B"/>
    <w:rsid w:val="0086543D"/>
    <w:rsid w:val="008656AD"/>
    <w:rsid w:val="00865F91"/>
    <w:rsid w:val="0086652F"/>
    <w:rsid w:val="0086671C"/>
    <w:rsid w:val="00866819"/>
    <w:rsid w:val="00866A79"/>
    <w:rsid w:val="008672D2"/>
    <w:rsid w:val="00867E19"/>
    <w:rsid w:val="00870DDA"/>
    <w:rsid w:val="00871055"/>
    <w:rsid w:val="00871704"/>
    <w:rsid w:val="008719D2"/>
    <w:rsid w:val="00871C8D"/>
    <w:rsid w:val="008729AD"/>
    <w:rsid w:val="00872CF5"/>
    <w:rsid w:val="00872DB9"/>
    <w:rsid w:val="008733FC"/>
    <w:rsid w:val="0087358A"/>
    <w:rsid w:val="008737FE"/>
    <w:rsid w:val="00873826"/>
    <w:rsid w:val="008738A9"/>
    <w:rsid w:val="00873CE7"/>
    <w:rsid w:val="00873D6F"/>
    <w:rsid w:val="00873E62"/>
    <w:rsid w:val="00873E87"/>
    <w:rsid w:val="008740EA"/>
    <w:rsid w:val="00874205"/>
    <w:rsid w:val="008744E1"/>
    <w:rsid w:val="0087451D"/>
    <w:rsid w:val="00874554"/>
    <w:rsid w:val="0087455E"/>
    <w:rsid w:val="008745F3"/>
    <w:rsid w:val="008746AA"/>
    <w:rsid w:val="0087476B"/>
    <w:rsid w:val="008749A9"/>
    <w:rsid w:val="00874FA4"/>
    <w:rsid w:val="008754FC"/>
    <w:rsid w:val="008757D9"/>
    <w:rsid w:val="00875CCE"/>
    <w:rsid w:val="008762E6"/>
    <w:rsid w:val="00876318"/>
    <w:rsid w:val="008768B1"/>
    <w:rsid w:val="008769E3"/>
    <w:rsid w:val="00876AFF"/>
    <w:rsid w:val="0087718A"/>
    <w:rsid w:val="00881401"/>
    <w:rsid w:val="00881770"/>
    <w:rsid w:val="0088180E"/>
    <w:rsid w:val="0088199D"/>
    <w:rsid w:val="00881B49"/>
    <w:rsid w:val="00881CE9"/>
    <w:rsid w:val="00881E4A"/>
    <w:rsid w:val="00881FA2"/>
    <w:rsid w:val="00882219"/>
    <w:rsid w:val="008826E8"/>
    <w:rsid w:val="00882B0C"/>
    <w:rsid w:val="00883019"/>
    <w:rsid w:val="0088305A"/>
    <w:rsid w:val="00883825"/>
    <w:rsid w:val="00883BDD"/>
    <w:rsid w:val="008848A5"/>
    <w:rsid w:val="008859C1"/>
    <w:rsid w:val="00885CF0"/>
    <w:rsid w:val="00885D68"/>
    <w:rsid w:val="0088612E"/>
    <w:rsid w:val="00886300"/>
    <w:rsid w:val="0088646E"/>
    <w:rsid w:val="008867B0"/>
    <w:rsid w:val="00886B8C"/>
    <w:rsid w:val="00886F12"/>
    <w:rsid w:val="00887287"/>
    <w:rsid w:val="00890194"/>
    <w:rsid w:val="00890657"/>
    <w:rsid w:val="00890B2E"/>
    <w:rsid w:val="008911B3"/>
    <w:rsid w:val="008912C5"/>
    <w:rsid w:val="0089156E"/>
    <w:rsid w:val="00891936"/>
    <w:rsid w:val="00891DD9"/>
    <w:rsid w:val="00891FEE"/>
    <w:rsid w:val="008925C7"/>
    <w:rsid w:val="0089262C"/>
    <w:rsid w:val="008927F4"/>
    <w:rsid w:val="00892AB2"/>
    <w:rsid w:val="00892F71"/>
    <w:rsid w:val="008934A6"/>
    <w:rsid w:val="008939D9"/>
    <w:rsid w:val="00894448"/>
    <w:rsid w:val="008945AA"/>
    <w:rsid w:val="0089468A"/>
    <w:rsid w:val="00894761"/>
    <w:rsid w:val="008949D8"/>
    <w:rsid w:val="008949FC"/>
    <w:rsid w:val="00894B23"/>
    <w:rsid w:val="0089533F"/>
    <w:rsid w:val="0089575C"/>
    <w:rsid w:val="0089597D"/>
    <w:rsid w:val="00895CED"/>
    <w:rsid w:val="00895E46"/>
    <w:rsid w:val="008961A7"/>
    <w:rsid w:val="0089635D"/>
    <w:rsid w:val="00896543"/>
    <w:rsid w:val="008966F5"/>
    <w:rsid w:val="00896797"/>
    <w:rsid w:val="00896925"/>
    <w:rsid w:val="00896E65"/>
    <w:rsid w:val="008974A1"/>
    <w:rsid w:val="00897540"/>
    <w:rsid w:val="0089774C"/>
    <w:rsid w:val="008A0234"/>
    <w:rsid w:val="008A0251"/>
    <w:rsid w:val="008A03F1"/>
    <w:rsid w:val="008A10EC"/>
    <w:rsid w:val="008A1175"/>
    <w:rsid w:val="008A1226"/>
    <w:rsid w:val="008A14CB"/>
    <w:rsid w:val="008A1502"/>
    <w:rsid w:val="008A16D6"/>
    <w:rsid w:val="008A1CCF"/>
    <w:rsid w:val="008A1DA1"/>
    <w:rsid w:val="008A2197"/>
    <w:rsid w:val="008A3927"/>
    <w:rsid w:val="008A3D73"/>
    <w:rsid w:val="008A5236"/>
    <w:rsid w:val="008A5451"/>
    <w:rsid w:val="008A6BD7"/>
    <w:rsid w:val="008A6CAB"/>
    <w:rsid w:val="008B2038"/>
    <w:rsid w:val="008B20E3"/>
    <w:rsid w:val="008B2601"/>
    <w:rsid w:val="008B28BF"/>
    <w:rsid w:val="008B3431"/>
    <w:rsid w:val="008B3AC6"/>
    <w:rsid w:val="008B4290"/>
    <w:rsid w:val="008B434E"/>
    <w:rsid w:val="008B4506"/>
    <w:rsid w:val="008B49E9"/>
    <w:rsid w:val="008B4E0C"/>
    <w:rsid w:val="008B4F2E"/>
    <w:rsid w:val="008B57F7"/>
    <w:rsid w:val="008B61E2"/>
    <w:rsid w:val="008B66D0"/>
    <w:rsid w:val="008B7359"/>
    <w:rsid w:val="008B7CA3"/>
    <w:rsid w:val="008C03B4"/>
    <w:rsid w:val="008C0CE3"/>
    <w:rsid w:val="008C0F8D"/>
    <w:rsid w:val="008C1516"/>
    <w:rsid w:val="008C1662"/>
    <w:rsid w:val="008C1E1E"/>
    <w:rsid w:val="008C1FBB"/>
    <w:rsid w:val="008C24A4"/>
    <w:rsid w:val="008C286B"/>
    <w:rsid w:val="008C34B5"/>
    <w:rsid w:val="008C3579"/>
    <w:rsid w:val="008C3C83"/>
    <w:rsid w:val="008C3E37"/>
    <w:rsid w:val="008C3EFD"/>
    <w:rsid w:val="008C4172"/>
    <w:rsid w:val="008C5000"/>
    <w:rsid w:val="008C53D7"/>
    <w:rsid w:val="008C541E"/>
    <w:rsid w:val="008C5807"/>
    <w:rsid w:val="008C5CE8"/>
    <w:rsid w:val="008C5D6F"/>
    <w:rsid w:val="008C5E66"/>
    <w:rsid w:val="008C6B23"/>
    <w:rsid w:val="008C7428"/>
    <w:rsid w:val="008C7EF7"/>
    <w:rsid w:val="008D0587"/>
    <w:rsid w:val="008D17A6"/>
    <w:rsid w:val="008D21C9"/>
    <w:rsid w:val="008D2341"/>
    <w:rsid w:val="008D2389"/>
    <w:rsid w:val="008D24D1"/>
    <w:rsid w:val="008D252E"/>
    <w:rsid w:val="008D2556"/>
    <w:rsid w:val="008D2586"/>
    <w:rsid w:val="008D28B7"/>
    <w:rsid w:val="008D2D83"/>
    <w:rsid w:val="008D3033"/>
    <w:rsid w:val="008D32A8"/>
    <w:rsid w:val="008D3D59"/>
    <w:rsid w:val="008D45C3"/>
    <w:rsid w:val="008D468C"/>
    <w:rsid w:val="008D4CA4"/>
    <w:rsid w:val="008D4FC6"/>
    <w:rsid w:val="008D530E"/>
    <w:rsid w:val="008D53C6"/>
    <w:rsid w:val="008D550A"/>
    <w:rsid w:val="008D55D3"/>
    <w:rsid w:val="008D5854"/>
    <w:rsid w:val="008D5927"/>
    <w:rsid w:val="008D5CDF"/>
    <w:rsid w:val="008D5E8A"/>
    <w:rsid w:val="008D5EED"/>
    <w:rsid w:val="008D655F"/>
    <w:rsid w:val="008D68C5"/>
    <w:rsid w:val="008D6A53"/>
    <w:rsid w:val="008D6F1B"/>
    <w:rsid w:val="008D7377"/>
    <w:rsid w:val="008D743B"/>
    <w:rsid w:val="008E19ED"/>
    <w:rsid w:val="008E1B6E"/>
    <w:rsid w:val="008E1BB1"/>
    <w:rsid w:val="008E1F6C"/>
    <w:rsid w:val="008E2021"/>
    <w:rsid w:val="008E2383"/>
    <w:rsid w:val="008E24C1"/>
    <w:rsid w:val="008E2DD2"/>
    <w:rsid w:val="008E34D7"/>
    <w:rsid w:val="008E36CD"/>
    <w:rsid w:val="008E3A5F"/>
    <w:rsid w:val="008E4076"/>
    <w:rsid w:val="008E44E1"/>
    <w:rsid w:val="008E53C6"/>
    <w:rsid w:val="008E5DF4"/>
    <w:rsid w:val="008E67BF"/>
    <w:rsid w:val="008E6D1B"/>
    <w:rsid w:val="008E706A"/>
    <w:rsid w:val="008E70C9"/>
    <w:rsid w:val="008E7920"/>
    <w:rsid w:val="008E7C70"/>
    <w:rsid w:val="008E7C86"/>
    <w:rsid w:val="008F1535"/>
    <w:rsid w:val="008F17C2"/>
    <w:rsid w:val="008F185D"/>
    <w:rsid w:val="008F1D89"/>
    <w:rsid w:val="008F1FE8"/>
    <w:rsid w:val="008F221D"/>
    <w:rsid w:val="008F2346"/>
    <w:rsid w:val="008F2722"/>
    <w:rsid w:val="008F2F42"/>
    <w:rsid w:val="008F3856"/>
    <w:rsid w:val="008F41DE"/>
    <w:rsid w:val="008F433B"/>
    <w:rsid w:val="008F45DD"/>
    <w:rsid w:val="008F5883"/>
    <w:rsid w:val="008F6700"/>
    <w:rsid w:val="008F6B93"/>
    <w:rsid w:val="008F6BCC"/>
    <w:rsid w:val="008F6FD4"/>
    <w:rsid w:val="008F709A"/>
    <w:rsid w:val="008F7627"/>
    <w:rsid w:val="008F79E2"/>
    <w:rsid w:val="008F7C72"/>
    <w:rsid w:val="008F7CF0"/>
    <w:rsid w:val="008F7D46"/>
    <w:rsid w:val="0090006D"/>
    <w:rsid w:val="00900745"/>
    <w:rsid w:val="00900753"/>
    <w:rsid w:val="00900B10"/>
    <w:rsid w:val="0090110E"/>
    <w:rsid w:val="009011D4"/>
    <w:rsid w:val="0090123D"/>
    <w:rsid w:val="009015B3"/>
    <w:rsid w:val="00901D09"/>
    <w:rsid w:val="009022B4"/>
    <w:rsid w:val="009023E5"/>
    <w:rsid w:val="009024E3"/>
    <w:rsid w:val="00902907"/>
    <w:rsid w:val="00902B51"/>
    <w:rsid w:val="00902E54"/>
    <w:rsid w:val="00902F92"/>
    <w:rsid w:val="00903150"/>
    <w:rsid w:val="00903193"/>
    <w:rsid w:val="009034D3"/>
    <w:rsid w:val="00903624"/>
    <w:rsid w:val="00903744"/>
    <w:rsid w:val="00903FAD"/>
    <w:rsid w:val="009041F5"/>
    <w:rsid w:val="00904323"/>
    <w:rsid w:val="00904385"/>
    <w:rsid w:val="00904856"/>
    <w:rsid w:val="00904BCA"/>
    <w:rsid w:val="00904F5E"/>
    <w:rsid w:val="00905367"/>
    <w:rsid w:val="00905456"/>
    <w:rsid w:val="009060B0"/>
    <w:rsid w:val="00906508"/>
    <w:rsid w:val="0090683B"/>
    <w:rsid w:val="0090727C"/>
    <w:rsid w:val="00907378"/>
    <w:rsid w:val="00907CE9"/>
    <w:rsid w:val="00910319"/>
    <w:rsid w:val="0091049A"/>
    <w:rsid w:val="0091061C"/>
    <w:rsid w:val="00910D0D"/>
    <w:rsid w:val="00910FF5"/>
    <w:rsid w:val="009110F7"/>
    <w:rsid w:val="009116A1"/>
    <w:rsid w:val="00911B2B"/>
    <w:rsid w:val="00911B44"/>
    <w:rsid w:val="00911C57"/>
    <w:rsid w:val="00911D97"/>
    <w:rsid w:val="00911EBB"/>
    <w:rsid w:val="00912652"/>
    <w:rsid w:val="00912DFB"/>
    <w:rsid w:val="009138CF"/>
    <w:rsid w:val="009138E4"/>
    <w:rsid w:val="00913A29"/>
    <w:rsid w:val="00914538"/>
    <w:rsid w:val="00914793"/>
    <w:rsid w:val="0091550D"/>
    <w:rsid w:val="00915525"/>
    <w:rsid w:val="009158CE"/>
    <w:rsid w:val="009159D2"/>
    <w:rsid w:val="00915B8C"/>
    <w:rsid w:val="009169B5"/>
    <w:rsid w:val="00916A11"/>
    <w:rsid w:val="009170AD"/>
    <w:rsid w:val="0091741D"/>
    <w:rsid w:val="00917D14"/>
    <w:rsid w:val="00917ED7"/>
    <w:rsid w:val="009200AC"/>
    <w:rsid w:val="00920137"/>
    <w:rsid w:val="00920B25"/>
    <w:rsid w:val="00921D6A"/>
    <w:rsid w:val="00922038"/>
    <w:rsid w:val="00922105"/>
    <w:rsid w:val="009225D8"/>
    <w:rsid w:val="0092298F"/>
    <w:rsid w:val="00922FC3"/>
    <w:rsid w:val="00923052"/>
    <w:rsid w:val="00923D33"/>
    <w:rsid w:val="0092481A"/>
    <w:rsid w:val="009248AE"/>
    <w:rsid w:val="00924C5B"/>
    <w:rsid w:val="00924D1D"/>
    <w:rsid w:val="009251EA"/>
    <w:rsid w:val="0092593F"/>
    <w:rsid w:val="009259BF"/>
    <w:rsid w:val="00926E34"/>
    <w:rsid w:val="00927056"/>
    <w:rsid w:val="0092789A"/>
    <w:rsid w:val="00927BF1"/>
    <w:rsid w:val="00927D9C"/>
    <w:rsid w:val="009306C3"/>
    <w:rsid w:val="00930D2A"/>
    <w:rsid w:val="00930E1C"/>
    <w:rsid w:val="00930EFA"/>
    <w:rsid w:val="00930F19"/>
    <w:rsid w:val="00931564"/>
    <w:rsid w:val="00932B38"/>
    <w:rsid w:val="00932B39"/>
    <w:rsid w:val="00933105"/>
    <w:rsid w:val="0093310E"/>
    <w:rsid w:val="00933168"/>
    <w:rsid w:val="00933806"/>
    <w:rsid w:val="00933986"/>
    <w:rsid w:val="00933B7C"/>
    <w:rsid w:val="00933EAB"/>
    <w:rsid w:val="00934189"/>
    <w:rsid w:val="00934670"/>
    <w:rsid w:val="009348A4"/>
    <w:rsid w:val="00935598"/>
    <w:rsid w:val="00935989"/>
    <w:rsid w:val="00935B2D"/>
    <w:rsid w:val="00935D37"/>
    <w:rsid w:val="0093629C"/>
    <w:rsid w:val="00936A23"/>
    <w:rsid w:val="00936AD0"/>
    <w:rsid w:val="00936EF0"/>
    <w:rsid w:val="009377DD"/>
    <w:rsid w:val="009379AF"/>
    <w:rsid w:val="00937ACC"/>
    <w:rsid w:val="00937D10"/>
    <w:rsid w:val="00937F48"/>
    <w:rsid w:val="00937F4A"/>
    <w:rsid w:val="0094043E"/>
    <w:rsid w:val="00940938"/>
    <w:rsid w:val="009409F4"/>
    <w:rsid w:val="00940D0E"/>
    <w:rsid w:val="009411BE"/>
    <w:rsid w:val="009412E0"/>
    <w:rsid w:val="009414A5"/>
    <w:rsid w:val="00941A91"/>
    <w:rsid w:val="00941F6D"/>
    <w:rsid w:val="00942463"/>
    <w:rsid w:val="009427CC"/>
    <w:rsid w:val="00942904"/>
    <w:rsid w:val="009431FD"/>
    <w:rsid w:val="0094332E"/>
    <w:rsid w:val="0094385B"/>
    <w:rsid w:val="00943A50"/>
    <w:rsid w:val="00943B8C"/>
    <w:rsid w:val="00943CF7"/>
    <w:rsid w:val="00943F1A"/>
    <w:rsid w:val="0094505D"/>
    <w:rsid w:val="0094542E"/>
    <w:rsid w:val="009455A1"/>
    <w:rsid w:val="009459E5"/>
    <w:rsid w:val="00946128"/>
    <w:rsid w:val="0094629D"/>
    <w:rsid w:val="009468DB"/>
    <w:rsid w:val="00946C87"/>
    <w:rsid w:val="00946EBA"/>
    <w:rsid w:val="00946EFA"/>
    <w:rsid w:val="00947085"/>
    <w:rsid w:val="0094713C"/>
    <w:rsid w:val="009472C0"/>
    <w:rsid w:val="009473C1"/>
    <w:rsid w:val="00947AA9"/>
    <w:rsid w:val="00947CFE"/>
    <w:rsid w:val="0095020F"/>
    <w:rsid w:val="00950282"/>
    <w:rsid w:val="009506C7"/>
    <w:rsid w:val="009508E0"/>
    <w:rsid w:val="00950D94"/>
    <w:rsid w:val="00951878"/>
    <w:rsid w:val="00951D0A"/>
    <w:rsid w:val="00951E3E"/>
    <w:rsid w:val="00952615"/>
    <w:rsid w:val="00952D2A"/>
    <w:rsid w:val="009530A3"/>
    <w:rsid w:val="009534A7"/>
    <w:rsid w:val="00954077"/>
    <w:rsid w:val="00954B3B"/>
    <w:rsid w:val="00955467"/>
    <w:rsid w:val="009562CF"/>
    <w:rsid w:val="0095649B"/>
    <w:rsid w:val="00956C59"/>
    <w:rsid w:val="00956C66"/>
    <w:rsid w:val="00956D02"/>
    <w:rsid w:val="00956D1D"/>
    <w:rsid w:val="00956E06"/>
    <w:rsid w:val="00956F64"/>
    <w:rsid w:val="00957281"/>
    <w:rsid w:val="00957EC9"/>
    <w:rsid w:val="00960655"/>
    <w:rsid w:val="009609D0"/>
    <w:rsid w:val="00961786"/>
    <w:rsid w:val="009618EA"/>
    <w:rsid w:val="00961AE1"/>
    <w:rsid w:val="00961B91"/>
    <w:rsid w:val="00961D18"/>
    <w:rsid w:val="00961D70"/>
    <w:rsid w:val="009622F1"/>
    <w:rsid w:val="0096271F"/>
    <w:rsid w:val="009627C6"/>
    <w:rsid w:val="00962F2A"/>
    <w:rsid w:val="00963699"/>
    <w:rsid w:val="0096371C"/>
    <w:rsid w:val="009638B1"/>
    <w:rsid w:val="0096390E"/>
    <w:rsid w:val="00963A12"/>
    <w:rsid w:val="00963ACC"/>
    <w:rsid w:val="00964732"/>
    <w:rsid w:val="00964792"/>
    <w:rsid w:val="009648F1"/>
    <w:rsid w:val="00964AF7"/>
    <w:rsid w:val="00964B10"/>
    <w:rsid w:val="00965FCD"/>
    <w:rsid w:val="009660CA"/>
    <w:rsid w:val="009662E4"/>
    <w:rsid w:val="0096653B"/>
    <w:rsid w:val="00966C63"/>
    <w:rsid w:val="00966E01"/>
    <w:rsid w:val="009671A3"/>
    <w:rsid w:val="009671D7"/>
    <w:rsid w:val="00967A66"/>
    <w:rsid w:val="00967B0F"/>
    <w:rsid w:val="00967BA8"/>
    <w:rsid w:val="00967C00"/>
    <w:rsid w:val="00967CDF"/>
    <w:rsid w:val="00967EE4"/>
    <w:rsid w:val="0097045F"/>
    <w:rsid w:val="00970865"/>
    <w:rsid w:val="00970E76"/>
    <w:rsid w:val="00971363"/>
    <w:rsid w:val="0097141B"/>
    <w:rsid w:val="00971E77"/>
    <w:rsid w:val="00971FB7"/>
    <w:rsid w:val="009722B7"/>
    <w:rsid w:val="00972345"/>
    <w:rsid w:val="009727A5"/>
    <w:rsid w:val="00972C33"/>
    <w:rsid w:val="009733FF"/>
    <w:rsid w:val="00973539"/>
    <w:rsid w:val="009736E1"/>
    <w:rsid w:val="009737AB"/>
    <w:rsid w:val="00973FAA"/>
    <w:rsid w:val="00974461"/>
    <w:rsid w:val="00974757"/>
    <w:rsid w:val="0097497C"/>
    <w:rsid w:val="00974A23"/>
    <w:rsid w:val="00974B39"/>
    <w:rsid w:val="00975237"/>
    <w:rsid w:val="00975584"/>
    <w:rsid w:val="00975823"/>
    <w:rsid w:val="009759C7"/>
    <w:rsid w:val="00976405"/>
    <w:rsid w:val="00976A31"/>
    <w:rsid w:val="00976CF5"/>
    <w:rsid w:val="0097706F"/>
    <w:rsid w:val="00977168"/>
    <w:rsid w:val="009776A3"/>
    <w:rsid w:val="009776FA"/>
    <w:rsid w:val="00980865"/>
    <w:rsid w:val="00980B52"/>
    <w:rsid w:val="00980B94"/>
    <w:rsid w:val="00981238"/>
    <w:rsid w:val="009824C0"/>
    <w:rsid w:val="009828F0"/>
    <w:rsid w:val="00982F82"/>
    <w:rsid w:val="00982FE7"/>
    <w:rsid w:val="00983681"/>
    <w:rsid w:val="009836AF"/>
    <w:rsid w:val="009838A7"/>
    <w:rsid w:val="00984042"/>
    <w:rsid w:val="00984493"/>
    <w:rsid w:val="00984E73"/>
    <w:rsid w:val="00985080"/>
    <w:rsid w:val="00985221"/>
    <w:rsid w:val="00985B25"/>
    <w:rsid w:val="00985BD4"/>
    <w:rsid w:val="00986100"/>
    <w:rsid w:val="00986B2D"/>
    <w:rsid w:val="00987218"/>
    <w:rsid w:val="009876AB"/>
    <w:rsid w:val="00987AC3"/>
    <w:rsid w:val="00987B90"/>
    <w:rsid w:val="00987C3A"/>
    <w:rsid w:val="00987CF7"/>
    <w:rsid w:val="009902BF"/>
    <w:rsid w:val="0099080E"/>
    <w:rsid w:val="009910D2"/>
    <w:rsid w:val="0099143A"/>
    <w:rsid w:val="00991553"/>
    <w:rsid w:val="00991594"/>
    <w:rsid w:val="00991CE9"/>
    <w:rsid w:val="00992297"/>
    <w:rsid w:val="009925B3"/>
    <w:rsid w:val="009926D9"/>
    <w:rsid w:val="00992D7E"/>
    <w:rsid w:val="00993276"/>
    <w:rsid w:val="00993329"/>
    <w:rsid w:val="00993334"/>
    <w:rsid w:val="009936BE"/>
    <w:rsid w:val="0099386A"/>
    <w:rsid w:val="00994B33"/>
    <w:rsid w:val="00995425"/>
    <w:rsid w:val="00995718"/>
    <w:rsid w:val="009957A9"/>
    <w:rsid w:val="00995C83"/>
    <w:rsid w:val="0099659C"/>
    <w:rsid w:val="0099659D"/>
    <w:rsid w:val="009973FB"/>
    <w:rsid w:val="0099774C"/>
    <w:rsid w:val="009979BB"/>
    <w:rsid w:val="00997B6D"/>
    <w:rsid w:val="00997D48"/>
    <w:rsid w:val="009A0347"/>
    <w:rsid w:val="009A09DF"/>
    <w:rsid w:val="009A0A40"/>
    <w:rsid w:val="009A0C07"/>
    <w:rsid w:val="009A0D53"/>
    <w:rsid w:val="009A11E3"/>
    <w:rsid w:val="009A1387"/>
    <w:rsid w:val="009A13C5"/>
    <w:rsid w:val="009A15BB"/>
    <w:rsid w:val="009A1ECF"/>
    <w:rsid w:val="009A27C9"/>
    <w:rsid w:val="009A2B3F"/>
    <w:rsid w:val="009A4055"/>
    <w:rsid w:val="009A4357"/>
    <w:rsid w:val="009A4735"/>
    <w:rsid w:val="009A474A"/>
    <w:rsid w:val="009A492A"/>
    <w:rsid w:val="009A4D43"/>
    <w:rsid w:val="009A55A1"/>
    <w:rsid w:val="009A56DC"/>
    <w:rsid w:val="009A5E27"/>
    <w:rsid w:val="009A605E"/>
    <w:rsid w:val="009A674E"/>
    <w:rsid w:val="009A69DE"/>
    <w:rsid w:val="009A69F7"/>
    <w:rsid w:val="009A6B17"/>
    <w:rsid w:val="009A6BB2"/>
    <w:rsid w:val="009A6CE3"/>
    <w:rsid w:val="009A7264"/>
    <w:rsid w:val="009A74A2"/>
    <w:rsid w:val="009A7DBD"/>
    <w:rsid w:val="009A7F09"/>
    <w:rsid w:val="009A7FA8"/>
    <w:rsid w:val="009B04D6"/>
    <w:rsid w:val="009B053F"/>
    <w:rsid w:val="009B0570"/>
    <w:rsid w:val="009B12F0"/>
    <w:rsid w:val="009B25E4"/>
    <w:rsid w:val="009B326E"/>
    <w:rsid w:val="009B337A"/>
    <w:rsid w:val="009B36CB"/>
    <w:rsid w:val="009B37E9"/>
    <w:rsid w:val="009B3874"/>
    <w:rsid w:val="009B38FD"/>
    <w:rsid w:val="009B3BB2"/>
    <w:rsid w:val="009B4014"/>
    <w:rsid w:val="009B41CE"/>
    <w:rsid w:val="009B4267"/>
    <w:rsid w:val="009B4BD3"/>
    <w:rsid w:val="009B5A1F"/>
    <w:rsid w:val="009B5B04"/>
    <w:rsid w:val="009B659D"/>
    <w:rsid w:val="009B66E1"/>
    <w:rsid w:val="009B6B4F"/>
    <w:rsid w:val="009B6C8C"/>
    <w:rsid w:val="009B74DB"/>
    <w:rsid w:val="009C019E"/>
    <w:rsid w:val="009C01DB"/>
    <w:rsid w:val="009C034C"/>
    <w:rsid w:val="009C08FF"/>
    <w:rsid w:val="009C0939"/>
    <w:rsid w:val="009C0CDC"/>
    <w:rsid w:val="009C11B4"/>
    <w:rsid w:val="009C1458"/>
    <w:rsid w:val="009C1CE0"/>
    <w:rsid w:val="009C1F33"/>
    <w:rsid w:val="009C2041"/>
    <w:rsid w:val="009C23FA"/>
    <w:rsid w:val="009C2720"/>
    <w:rsid w:val="009C2F06"/>
    <w:rsid w:val="009C3214"/>
    <w:rsid w:val="009C3300"/>
    <w:rsid w:val="009C39CD"/>
    <w:rsid w:val="009C4970"/>
    <w:rsid w:val="009C4CA6"/>
    <w:rsid w:val="009C5C43"/>
    <w:rsid w:val="009C63EC"/>
    <w:rsid w:val="009C64E9"/>
    <w:rsid w:val="009C6D01"/>
    <w:rsid w:val="009C6E58"/>
    <w:rsid w:val="009C6E66"/>
    <w:rsid w:val="009C6EC8"/>
    <w:rsid w:val="009C6EFB"/>
    <w:rsid w:val="009C737E"/>
    <w:rsid w:val="009C73FC"/>
    <w:rsid w:val="009C7620"/>
    <w:rsid w:val="009C7B64"/>
    <w:rsid w:val="009D04A4"/>
    <w:rsid w:val="009D063B"/>
    <w:rsid w:val="009D09C8"/>
    <w:rsid w:val="009D0B19"/>
    <w:rsid w:val="009D13AE"/>
    <w:rsid w:val="009D1602"/>
    <w:rsid w:val="009D160D"/>
    <w:rsid w:val="009D1AB3"/>
    <w:rsid w:val="009D1ABA"/>
    <w:rsid w:val="009D1BBE"/>
    <w:rsid w:val="009D1E94"/>
    <w:rsid w:val="009D25D3"/>
    <w:rsid w:val="009D3297"/>
    <w:rsid w:val="009D3601"/>
    <w:rsid w:val="009D3D7A"/>
    <w:rsid w:val="009D4375"/>
    <w:rsid w:val="009D4421"/>
    <w:rsid w:val="009D4B93"/>
    <w:rsid w:val="009D4C34"/>
    <w:rsid w:val="009D4F2C"/>
    <w:rsid w:val="009D5322"/>
    <w:rsid w:val="009D560B"/>
    <w:rsid w:val="009D56CC"/>
    <w:rsid w:val="009D5C5F"/>
    <w:rsid w:val="009D5F6C"/>
    <w:rsid w:val="009D672B"/>
    <w:rsid w:val="009D6808"/>
    <w:rsid w:val="009D6C30"/>
    <w:rsid w:val="009D6C78"/>
    <w:rsid w:val="009D6D97"/>
    <w:rsid w:val="009D71F4"/>
    <w:rsid w:val="009D76BC"/>
    <w:rsid w:val="009D76D4"/>
    <w:rsid w:val="009E02A4"/>
    <w:rsid w:val="009E036A"/>
    <w:rsid w:val="009E066F"/>
    <w:rsid w:val="009E09B3"/>
    <w:rsid w:val="009E0B8D"/>
    <w:rsid w:val="009E0DFA"/>
    <w:rsid w:val="009E0F28"/>
    <w:rsid w:val="009E112E"/>
    <w:rsid w:val="009E113D"/>
    <w:rsid w:val="009E16B6"/>
    <w:rsid w:val="009E16FF"/>
    <w:rsid w:val="009E174F"/>
    <w:rsid w:val="009E1A57"/>
    <w:rsid w:val="009E1D00"/>
    <w:rsid w:val="009E1DBC"/>
    <w:rsid w:val="009E25CB"/>
    <w:rsid w:val="009E2B32"/>
    <w:rsid w:val="009E2B79"/>
    <w:rsid w:val="009E2E0F"/>
    <w:rsid w:val="009E312B"/>
    <w:rsid w:val="009E39F0"/>
    <w:rsid w:val="009E3ABA"/>
    <w:rsid w:val="009E3CB0"/>
    <w:rsid w:val="009E4179"/>
    <w:rsid w:val="009E4256"/>
    <w:rsid w:val="009E4512"/>
    <w:rsid w:val="009E52E8"/>
    <w:rsid w:val="009E5B78"/>
    <w:rsid w:val="009E646A"/>
    <w:rsid w:val="009E64CE"/>
    <w:rsid w:val="009E64F3"/>
    <w:rsid w:val="009E6F03"/>
    <w:rsid w:val="009E7454"/>
    <w:rsid w:val="009E7715"/>
    <w:rsid w:val="009E7C0A"/>
    <w:rsid w:val="009E7DD0"/>
    <w:rsid w:val="009F0271"/>
    <w:rsid w:val="009F027F"/>
    <w:rsid w:val="009F03B7"/>
    <w:rsid w:val="009F0C28"/>
    <w:rsid w:val="009F129F"/>
    <w:rsid w:val="009F182D"/>
    <w:rsid w:val="009F1896"/>
    <w:rsid w:val="009F1DE0"/>
    <w:rsid w:val="009F1F6B"/>
    <w:rsid w:val="009F222C"/>
    <w:rsid w:val="009F22EB"/>
    <w:rsid w:val="009F293B"/>
    <w:rsid w:val="009F3379"/>
    <w:rsid w:val="009F34BB"/>
    <w:rsid w:val="009F352D"/>
    <w:rsid w:val="009F3908"/>
    <w:rsid w:val="009F4487"/>
    <w:rsid w:val="009F49BD"/>
    <w:rsid w:val="009F4BFB"/>
    <w:rsid w:val="009F5105"/>
    <w:rsid w:val="009F5A5B"/>
    <w:rsid w:val="009F674E"/>
    <w:rsid w:val="009F6E28"/>
    <w:rsid w:val="009F7009"/>
    <w:rsid w:val="009F75CE"/>
    <w:rsid w:val="009F79DD"/>
    <w:rsid w:val="009F7F5F"/>
    <w:rsid w:val="009F7F8D"/>
    <w:rsid w:val="00A00B6C"/>
    <w:rsid w:val="00A016A7"/>
    <w:rsid w:val="00A01DE3"/>
    <w:rsid w:val="00A01F17"/>
    <w:rsid w:val="00A02402"/>
    <w:rsid w:val="00A02452"/>
    <w:rsid w:val="00A025DE"/>
    <w:rsid w:val="00A02E56"/>
    <w:rsid w:val="00A030ED"/>
    <w:rsid w:val="00A03176"/>
    <w:rsid w:val="00A0342C"/>
    <w:rsid w:val="00A034D6"/>
    <w:rsid w:val="00A03640"/>
    <w:rsid w:val="00A03D13"/>
    <w:rsid w:val="00A041B7"/>
    <w:rsid w:val="00A047FF"/>
    <w:rsid w:val="00A05812"/>
    <w:rsid w:val="00A05953"/>
    <w:rsid w:val="00A062F8"/>
    <w:rsid w:val="00A0667C"/>
    <w:rsid w:val="00A0677C"/>
    <w:rsid w:val="00A067FD"/>
    <w:rsid w:val="00A068C4"/>
    <w:rsid w:val="00A06CB0"/>
    <w:rsid w:val="00A073CC"/>
    <w:rsid w:val="00A0757D"/>
    <w:rsid w:val="00A07BF7"/>
    <w:rsid w:val="00A07CD4"/>
    <w:rsid w:val="00A07F27"/>
    <w:rsid w:val="00A1065B"/>
    <w:rsid w:val="00A10704"/>
    <w:rsid w:val="00A10A65"/>
    <w:rsid w:val="00A10C49"/>
    <w:rsid w:val="00A1107D"/>
    <w:rsid w:val="00A11694"/>
    <w:rsid w:val="00A120C1"/>
    <w:rsid w:val="00A121CD"/>
    <w:rsid w:val="00A12661"/>
    <w:rsid w:val="00A12A0A"/>
    <w:rsid w:val="00A12DAE"/>
    <w:rsid w:val="00A13A6A"/>
    <w:rsid w:val="00A140DA"/>
    <w:rsid w:val="00A14856"/>
    <w:rsid w:val="00A14CC2"/>
    <w:rsid w:val="00A14CEF"/>
    <w:rsid w:val="00A150AA"/>
    <w:rsid w:val="00A150AE"/>
    <w:rsid w:val="00A157E3"/>
    <w:rsid w:val="00A1582C"/>
    <w:rsid w:val="00A15D40"/>
    <w:rsid w:val="00A16696"/>
    <w:rsid w:val="00A16CDF"/>
    <w:rsid w:val="00A16D77"/>
    <w:rsid w:val="00A16DC3"/>
    <w:rsid w:val="00A16EC1"/>
    <w:rsid w:val="00A172E5"/>
    <w:rsid w:val="00A17C76"/>
    <w:rsid w:val="00A2043D"/>
    <w:rsid w:val="00A208AB"/>
    <w:rsid w:val="00A20A57"/>
    <w:rsid w:val="00A21113"/>
    <w:rsid w:val="00A2123A"/>
    <w:rsid w:val="00A21341"/>
    <w:rsid w:val="00A213C6"/>
    <w:rsid w:val="00A21912"/>
    <w:rsid w:val="00A22117"/>
    <w:rsid w:val="00A2244C"/>
    <w:rsid w:val="00A225CE"/>
    <w:rsid w:val="00A23710"/>
    <w:rsid w:val="00A23AB7"/>
    <w:rsid w:val="00A23DAF"/>
    <w:rsid w:val="00A240D5"/>
    <w:rsid w:val="00A24181"/>
    <w:rsid w:val="00A244A8"/>
    <w:rsid w:val="00A245D3"/>
    <w:rsid w:val="00A24740"/>
    <w:rsid w:val="00A24772"/>
    <w:rsid w:val="00A24E02"/>
    <w:rsid w:val="00A24F53"/>
    <w:rsid w:val="00A24F8D"/>
    <w:rsid w:val="00A25AEA"/>
    <w:rsid w:val="00A25E22"/>
    <w:rsid w:val="00A25EF3"/>
    <w:rsid w:val="00A2676D"/>
    <w:rsid w:val="00A269FC"/>
    <w:rsid w:val="00A26B71"/>
    <w:rsid w:val="00A27EF9"/>
    <w:rsid w:val="00A3083A"/>
    <w:rsid w:val="00A30C48"/>
    <w:rsid w:val="00A314FB"/>
    <w:rsid w:val="00A31AF5"/>
    <w:rsid w:val="00A322F3"/>
    <w:rsid w:val="00A32815"/>
    <w:rsid w:val="00A32E0E"/>
    <w:rsid w:val="00A32F06"/>
    <w:rsid w:val="00A33B41"/>
    <w:rsid w:val="00A33DB4"/>
    <w:rsid w:val="00A34242"/>
    <w:rsid w:val="00A343E2"/>
    <w:rsid w:val="00A344A3"/>
    <w:rsid w:val="00A35234"/>
    <w:rsid w:val="00A35257"/>
    <w:rsid w:val="00A352C5"/>
    <w:rsid w:val="00A36133"/>
    <w:rsid w:val="00A36375"/>
    <w:rsid w:val="00A405EC"/>
    <w:rsid w:val="00A4084D"/>
    <w:rsid w:val="00A40C34"/>
    <w:rsid w:val="00A40D9E"/>
    <w:rsid w:val="00A40E58"/>
    <w:rsid w:val="00A41629"/>
    <w:rsid w:val="00A417C2"/>
    <w:rsid w:val="00A41EC9"/>
    <w:rsid w:val="00A434EF"/>
    <w:rsid w:val="00A439DC"/>
    <w:rsid w:val="00A4471F"/>
    <w:rsid w:val="00A44D0C"/>
    <w:rsid w:val="00A44D27"/>
    <w:rsid w:val="00A45360"/>
    <w:rsid w:val="00A460CC"/>
    <w:rsid w:val="00A46116"/>
    <w:rsid w:val="00A4685B"/>
    <w:rsid w:val="00A46A91"/>
    <w:rsid w:val="00A46DD3"/>
    <w:rsid w:val="00A46F92"/>
    <w:rsid w:val="00A4709B"/>
    <w:rsid w:val="00A471FA"/>
    <w:rsid w:val="00A47C9D"/>
    <w:rsid w:val="00A50C17"/>
    <w:rsid w:val="00A5126A"/>
    <w:rsid w:val="00A51BAF"/>
    <w:rsid w:val="00A5202F"/>
    <w:rsid w:val="00A520DF"/>
    <w:rsid w:val="00A528BA"/>
    <w:rsid w:val="00A52B25"/>
    <w:rsid w:val="00A52E14"/>
    <w:rsid w:val="00A53433"/>
    <w:rsid w:val="00A539FD"/>
    <w:rsid w:val="00A53B42"/>
    <w:rsid w:val="00A540D3"/>
    <w:rsid w:val="00A54462"/>
    <w:rsid w:val="00A54B34"/>
    <w:rsid w:val="00A54C4A"/>
    <w:rsid w:val="00A5548A"/>
    <w:rsid w:val="00A55560"/>
    <w:rsid w:val="00A555A7"/>
    <w:rsid w:val="00A55CBE"/>
    <w:rsid w:val="00A55EDC"/>
    <w:rsid w:val="00A56590"/>
    <w:rsid w:val="00A56810"/>
    <w:rsid w:val="00A56A70"/>
    <w:rsid w:val="00A57B0A"/>
    <w:rsid w:val="00A57D68"/>
    <w:rsid w:val="00A60061"/>
    <w:rsid w:val="00A60780"/>
    <w:rsid w:val="00A60AC0"/>
    <w:rsid w:val="00A60B11"/>
    <w:rsid w:val="00A60C59"/>
    <w:rsid w:val="00A61147"/>
    <w:rsid w:val="00A61442"/>
    <w:rsid w:val="00A6167C"/>
    <w:rsid w:val="00A61B4A"/>
    <w:rsid w:val="00A620EE"/>
    <w:rsid w:val="00A62511"/>
    <w:rsid w:val="00A6344F"/>
    <w:rsid w:val="00A6357E"/>
    <w:rsid w:val="00A637AE"/>
    <w:rsid w:val="00A63F98"/>
    <w:rsid w:val="00A6417D"/>
    <w:rsid w:val="00A64B05"/>
    <w:rsid w:val="00A64F8B"/>
    <w:rsid w:val="00A65197"/>
    <w:rsid w:val="00A6579C"/>
    <w:rsid w:val="00A65C70"/>
    <w:rsid w:val="00A65CB2"/>
    <w:rsid w:val="00A65F89"/>
    <w:rsid w:val="00A66835"/>
    <w:rsid w:val="00A66D70"/>
    <w:rsid w:val="00A672D6"/>
    <w:rsid w:val="00A676BF"/>
    <w:rsid w:val="00A67A44"/>
    <w:rsid w:val="00A67F79"/>
    <w:rsid w:val="00A703CE"/>
    <w:rsid w:val="00A70ED1"/>
    <w:rsid w:val="00A71DEF"/>
    <w:rsid w:val="00A71E5A"/>
    <w:rsid w:val="00A7216A"/>
    <w:rsid w:val="00A72396"/>
    <w:rsid w:val="00A726AB"/>
    <w:rsid w:val="00A7280F"/>
    <w:rsid w:val="00A72AA5"/>
    <w:rsid w:val="00A74044"/>
    <w:rsid w:val="00A74100"/>
    <w:rsid w:val="00A75125"/>
    <w:rsid w:val="00A75394"/>
    <w:rsid w:val="00A75555"/>
    <w:rsid w:val="00A758E1"/>
    <w:rsid w:val="00A768F3"/>
    <w:rsid w:val="00A76909"/>
    <w:rsid w:val="00A7694F"/>
    <w:rsid w:val="00A77304"/>
    <w:rsid w:val="00A7754C"/>
    <w:rsid w:val="00A77940"/>
    <w:rsid w:val="00A77E9C"/>
    <w:rsid w:val="00A80136"/>
    <w:rsid w:val="00A80213"/>
    <w:rsid w:val="00A80D8C"/>
    <w:rsid w:val="00A813F7"/>
    <w:rsid w:val="00A81743"/>
    <w:rsid w:val="00A81A26"/>
    <w:rsid w:val="00A81A82"/>
    <w:rsid w:val="00A81C01"/>
    <w:rsid w:val="00A81E18"/>
    <w:rsid w:val="00A82508"/>
    <w:rsid w:val="00A82B8D"/>
    <w:rsid w:val="00A82CE3"/>
    <w:rsid w:val="00A82F0F"/>
    <w:rsid w:val="00A83527"/>
    <w:rsid w:val="00A83641"/>
    <w:rsid w:val="00A836B8"/>
    <w:rsid w:val="00A83B5F"/>
    <w:rsid w:val="00A8403E"/>
    <w:rsid w:val="00A8438C"/>
    <w:rsid w:val="00A845FE"/>
    <w:rsid w:val="00A84BE1"/>
    <w:rsid w:val="00A850AB"/>
    <w:rsid w:val="00A85C5E"/>
    <w:rsid w:val="00A86704"/>
    <w:rsid w:val="00A8674E"/>
    <w:rsid w:val="00A867BE"/>
    <w:rsid w:val="00A87111"/>
    <w:rsid w:val="00A87796"/>
    <w:rsid w:val="00A902E4"/>
    <w:rsid w:val="00A9045B"/>
    <w:rsid w:val="00A907EC"/>
    <w:rsid w:val="00A90A13"/>
    <w:rsid w:val="00A90FAF"/>
    <w:rsid w:val="00A90FEF"/>
    <w:rsid w:val="00A9237E"/>
    <w:rsid w:val="00A92442"/>
    <w:rsid w:val="00A92526"/>
    <w:rsid w:val="00A92CFB"/>
    <w:rsid w:val="00A932E0"/>
    <w:rsid w:val="00A93392"/>
    <w:rsid w:val="00A93410"/>
    <w:rsid w:val="00A9379A"/>
    <w:rsid w:val="00A93E22"/>
    <w:rsid w:val="00A93E4B"/>
    <w:rsid w:val="00A940D4"/>
    <w:rsid w:val="00A94446"/>
    <w:rsid w:val="00A945EE"/>
    <w:rsid w:val="00A94936"/>
    <w:rsid w:val="00A94CC9"/>
    <w:rsid w:val="00A94DD8"/>
    <w:rsid w:val="00A9521B"/>
    <w:rsid w:val="00A95839"/>
    <w:rsid w:val="00A9592F"/>
    <w:rsid w:val="00A95B17"/>
    <w:rsid w:val="00A966FC"/>
    <w:rsid w:val="00A9673A"/>
    <w:rsid w:val="00A968B0"/>
    <w:rsid w:val="00A968DE"/>
    <w:rsid w:val="00A970E5"/>
    <w:rsid w:val="00A97438"/>
    <w:rsid w:val="00A9745E"/>
    <w:rsid w:val="00A976E8"/>
    <w:rsid w:val="00A97A0B"/>
    <w:rsid w:val="00A97F96"/>
    <w:rsid w:val="00AA0DED"/>
    <w:rsid w:val="00AA0DF2"/>
    <w:rsid w:val="00AA11BA"/>
    <w:rsid w:val="00AA1252"/>
    <w:rsid w:val="00AA15F9"/>
    <w:rsid w:val="00AA1939"/>
    <w:rsid w:val="00AA1CCE"/>
    <w:rsid w:val="00AA25F0"/>
    <w:rsid w:val="00AA28AD"/>
    <w:rsid w:val="00AA29F8"/>
    <w:rsid w:val="00AA2D56"/>
    <w:rsid w:val="00AA2EC5"/>
    <w:rsid w:val="00AA353C"/>
    <w:rsid w:val="00AA37DF"/>
    <w:rsid w:val="00AA3ADE"/>
    <w:rsid w:val="00AA3B04"/>
    <w:rsid w:val="00AA410E"/>
    <w:rsid w:val="00AA4AAD"/>
    <w:rsid w:val="00AA4B10"/>
    <w:rsid w:val="00AA4DFC"/>
    <w:rsid w:val="00AA5564"/>
    <w:rsid w:val="00AA6239"/>
    <w:rsid w:val="00AA6423"/>
    <w:rsid w:val="00AA7D88"/>
    <w:rsid w:val="00AB05BB"/>
    <w:rsid w:val="00AB0CC8"/>
    <w:rsid w:val="00AB0E2E"/>
    <w:rsid w:val="00AB106D"/>
    <w:rsid w:val="00AB1187"/>
    <w:rsid w:val="00AB13D6"/>
    <w:rsid w:val="00AB1983"/>
    <w:rsid w:val="00AB208C"/>
    <w:rsid w:val="00AB236D"/>
    <w:rsid w:val="00AB2537"/>
    <w:rsid w:val="00AB2FF5"/>
    <w:rsid w:val="00AB31F3"/>
    <w:rsid w:val="00AB380A"/>
    <w:rsid w:val="00AB39DE"/>
    <w:rsid w:val="00AB3BC0"/>
    <w:rsid w:val="00AB404B"/>
    <w:rsid w:val="00AB4789"/>
    <w:rsid w:val="00AB4A99"/>
    <w:rsid w:val="00AB5906"/>
    <w:rsid w:val="00AB5C37"/>
    <w:rsid w:val="00AB5EB5"/>
    <w:rsid w:val="00AB6274"/>
    <w:rsid w:val="00AB6641"/>
    <w:rsid w:val="00AB75EB"/>
    <w:rsid w:val="00AC00AA"/>
    <w:rsid w:val="00AC05CD"/>
    <w:rsid w:val="00AC0AF8"/>
    <w:rsid w:val="00AC0D63"/>
    <w:rsid w:val="00AC1EBC"/>
    <w:rsid w:val="00AC1FD5"/>
    <w:rsid w:val="00AC2143"/>
    <w:rsid w:val="00AC2B5C"/>
    <w:rsid w:val="00AC2C8F"/>
    <w:rsid w:val="00AC2E89"/>
    <w:rsid w:val="00AC3127"/>
    <w:rsid w:val="00AC31E8"/>
    <w:rsid w:val="00AC32B0"/>
    <w:rsid w:val="00AC3C07"/>
    <w:rsid w:val="00AC3DD9"/>
    <w:rsid w:val="00AC4062"/>
    <w:rsid w:val="00AC443A"/>
    <w:rsid w:val="00AC4785"/>
    <w:rsid w:val="00AC4A2A"/>
    <w:rsid w:val="00AC5325"/>
    <w:rsid w:val="00AC5EE6"/>
    <w:rsid w:val="00AC6197"/>
    <w:rsid w:val="00AC6292"/>
    <w:rsid w:val="00AC6519"/>
    <w:rsid w:val="00AC67AB"/>
    <w:rsid w:val="00AC6929"/>
    <w:rsid w:val="00AC6C4C"/>
    <w:rsid w:val="00AC7162"/>
    <w:rsid w:val="00AC77E0"/>
    <w:rsid w:val="00AC7B0B"/>
    <w:rsid w:val="00AC7E89"/>
    <w:rsid w:val="00AD07F6"/>
    <w:rsid w:val="00AD0AAE"/>
    <w:rsid w:val="00AD0C61"/>
    <w:rsid w:val="00AD13A4"/>
    <w:rsid w:val="00AD18DF"/>
    <w:rsid w:val="00AD1976"/>
    <w:rsid w:val="00AD1C46"/>
    <w:rsid w:val="00AD1DB2"/>
    <w:rsid w:val="00AD2218"/>
    <w:rsid w:val="00AD29B9"/>
    <w:rsid w:val="00AD29DD"/>
    <w:rsid w:val="00AD2A8B"/>
    <w:rsid w:val="00AD2B00"/>
    <w:rsid w:val="00AD376D"/>
    <w:rsid w:val="00AD4EB1"/>
    <w:rsid w:val="00AD5281"/>
    <w:rsid w:val="00AD53B2"/>
    <w:rsid w:val="00AD6243"/>
    <w:rsid w:val="00AD6DDA"/>
    <w:rsid w:val="00AD73EF"/>
    <w:rsid w:val="00AD7920"/>
    <w:rsid w:val="00AE0087"/>
    <w:rsid w:val="00AE1301"/>
    <w:rsid w:val="00AE1674"/>
    <w:rsid w:val="00AE17C8"/>
    <w:rsid w:val="00AE2189"/>
    <w:rsid w:val="00AE27EA"/>
    <w:rsid w:val="00AE28D9"/>
    <w:rsid w:val="00AE2D89"/>
    <w:rsid w:val="00AE30EE"/>
    <w:rsid w:val="00AE3105"/>
    <w:rsid w:val="00AE32D1"/>
    <w:rsid w:val="00AE3499"/>
    <w:rsid w:val="00AE375E"/>
    <w:rsid w:val="00AE3818"/>
    <w:rsid w:val="00AE3836"/>
    <w:rsid w:val="00AE4B09"/>
    <w:rsid w:val="00AE5930"/>
    <w:rsid w:val="00AE6AA6"/>
    <w:rsid w:val="00AE70DA"/>
    <w:rsid w:val="00AE7AE1"/>
    <w:rsid w:val="00AF04DA"/>
    <w:rsid w:val="00AF089A"/>
    <w:rsid w:val="00AF1786"/>
    <w:rsid w:val="00AF1AD8"/>
    <w:rsid w:val="00AF2274"/>
    <w:rsid w:val="00AF2446"/>
    <w:rsid w:val="00AF2975"/>
    <w:rsid w:val="00AF2F23"/>
    <w:rsid w:val="00AF2FE5"/>
    <w:rsid w:val="00AF30D8"/>
    <w:rsid w:val="00AF3335"/>
    <w:rsid w:val="00AF3A4E"/>
    <w:rsid w:val="00AF42B6"/>
    <w:rsid w:val="00AF488A"/>
    <w:rsid w:val="00AF4932"/>
    <w:rsid w:val="00AF5199"/>
    <w:rsid w:val="00AF5B2C"/>
    <w:rsid w:val="00AF5E6B"/>
    <w:rsid w:val="00AF66E9"/>
    <w:rsid w:val="00AF6AFE"/>
    <w:rsid w:val="00AF6DBC"/>
    <w:rsid w:val="00AF715D"/>
    <w:rsid w:val="00AF7A7D"/>
    <w:rsid w:val="00AF7E00"/>
    <w:rsid w:val="00B00773"/>
    <w:rsid w:val="00B00F63"/>
    <w:rsid w:val="00B010FC"/>
    <w:rsid w:val="00B01BCA"/>
    <w:rsid w:val="00B021DC"/>
    <w:rsid w:val="00B021EF"/>
    <w:rsid w:val="00B02F2B"/>
    <w:rsid w:val="00B030D4"/>
    <w:rsid w:val="00B03196"/>
    <w:rsid w:val="00B031AA"/>
    <w:rsid w:val="00B037A8"/>
    <w:rsid w:val="00B03B47"/>
    <w:rsid w:val="00B03BF2"/>
    <w:rsid w:val="00B03CB0"/>
    <w:rsid w:val="00B0410F"/>
    <w:rsid w:val="00B043CA"/>
    <w:rsid w:val="00B04D0C"/>
    <w:rsid w:val="00B05A05"/>
    <w:rsid w:val="00B05E07"/>
    <w:rsid w:val="00B061A4"/>
    <w:rsid w:val="00B0697E"/>
    <w:rsid w:val="00B06A65"/>
    <w:rsid w:val="00B070CB"/>
    <w:rsid w:val="00B076E1"/>
    <w:rsid w:val="00B0779F"/>
    <w:rsid w:val="00B07AD5"/>
    <w:rsid w:val="00B07C74"/>
    <w:rsid w:val="00B07DB5"/>
    <w:rsid w:val="00B10018"/>
    <w:rsid w:val="00B101AD"/>
    <w:rsid w:val="00B10497"/>
    <w:rsid w:val="00B10934"/>
    <w:rsid w:val="00B10F7C"/>
    <w:rsid w:val="00B1172A"/>
    <w:rsid w:val="00B11846"/>
    <w:rsid w:val="00B11B37"/>
    <w:rsid w:val="00B11E1A"/>
    <w:rsid w:val="00B11E56"/>
    <w:rsid w:val="00B11FD2"/>
    <w:rsid w:val="00B1224F"/>
    <w:rsid w:val="00B124DC"/>
    <w:rsid w:val="00B1256B"/>
    <w:rsid w:val="00B125CD"/>
    <w:rsid w:val="00B12E0D"/>
    <w:rsid w:val="00B1318B"/>
    <w:rsid w:val="00B13318"/>
    <w:rsid w:val="00B13696"/>
    <w:rsid w:val="00B137AC"/>
    <w:rsid w:val="00B1451F"/>
    <w:rsid w:val="00B1455F"/>
    <w:rsid w:val="00B14725"/>
    <w:rsid w:val="00B14ABF"/>
    <w:rsid w:val="00B14E20"/>
    <w:rsid w:val="00B14E68"/>
    <w:rsid w:val="00B15F7C"/>
    <w:rsid w:val="00B162C2"/>
    <w:rsid w:val="00B16325"/>
    <w:rsid w:val="00B16432"/>
    <w:rsid w:val="00B16541"/>
    <w:rsid w:val="00B16668"/>
    <w:rsid w:val="00B169B1"/>
    <w:rsid w:val="00B17393"/>
    <w:rsid w:val="00B17923"/>
    <w:rsid w:val="00B201C5"/>
    <w:rsid w:val="00B204F0"/>
    <w:rsid w:val="00B206D8"/>
    <w:rsid w:val="00B2072E"/>
    <w:rsid w:val="00B20CE0"/>
    <w:rsid w:val="00B219F7"/>
    <w:rsid w:val="00B21FCE"/>
    <w:rsid w:val="00B22229"/>
    <w:rsid w:val="00B22456"/>
    <w:rsid w:val="00B227CC"/>
    <w:rsid w:val="00B22AF2"/>
    <w:rsid w:val="00B22CC3"/>
    <w:rsid w:val="00B231DA"/>
    <w:rsid w:val="00B2357B"/>
    <w:rsid w:val="00B238DE"/>
    <w:rsid w:val="00B239C5"/>
    <w:rsid w:val="00B23AFA"/>
    <w:rsid w:val="00B23B77"/>
    <w:rsid w:val="00B23C7F"/>
    <w:rsid w:val="00B23F23"/>
    <w:rsid w:val="00B23F5E"/>
    <w:rsid w:val="00B24024"/>
    <w:rsid w:val="00B24C25"/>
    <w:rsid w:val="00B256CA"/>
    <w:rsid w:val="00B25971"/>
    <w:rsid w:val="00B25ED1"/>
    <w:rsid w:val="00B26623"/>
    <w:rsid w:val="00B269DE"/>
    <w:rsid w:val="00B26E71"/>
    <w:rsid w:val="00B26F8B"/>
    <w:rsid w:val="00B27A45"/>
    <w:rsid w:val="00B307C9"/>
    <w:rsid w:val="00B30858"/>
    <w:rsid w:val="00B30B21"/>
    <w:rsid w:val="00B3109F"/>
    <w:rsid w:val="00B313AE"/>
    <w:rsid w:val="00B31502"/>
    <w:rsid w:val="00B31563"/>
    <w:rsid w:val="00B31892"/>
    <w:rsid w:val="00B31B2B"/>
    <w:rsid w:val="00B32028"/>
    <w:rsid w:val="00B322C7"/>
    <w:rsid w:val="00B322DE"/>
    <w:rsid w:val="00B33740"/>
    <w:rsid w:val="00B33C6F"/>
    <w:rsid w:val="00B33EEA"/>
    <w:rsid w:val="00B34BF1"/>
    <w:rsid w:val="00B35E29"/>
    <w:rsid w:val="00B35FDC"/>
    <w:rsid w:val="00B366C1"/>
    <w:rsid w:val="00B36898"/>
    <w:rsid w:val="00B36918"/>
    <w:rsid w:val="00B369C3"/>
    <w:rsid w:val="00B37C67"/>
    <w:rsid w:val="00B401B3"/>
    <w:rsid w:val="00B406DD"/>
    <w:rsid w:val="00B408A8"/>
    <w:rsid w:val="00B40A4B"/>
    <w:rsid w:val="00B40B2C"/>
    <w:rsid w:val="00B40BED"/>
    <w:rsid w:val="00B40C84"/>
    <w:rsid w:val="00B40CEF"/>
    <w:rsid w:val="00B40F40"/>
    <w:rsid w:val="00B43C19"/>
    <w:rsid w:val="00B44001"/>
    <w:rsid w:val="00B44569"/>
    <w:rsid w:val="00B45234"/>
    <w:rsid w:val="00B45515"/>
    <w:rsid w:val="00B45654"/>
    <w:rsid w:val="00B461ED"/>
    <w:rsid w:val="00B47182"/>
    <w:rsid w:val="00B472C6"/>
    <w:rsid w:val="00B47794"/>
    <w:rsid w:val="00B50D7E"/>
    <w:rsid w:val="00B50EE0"/>
    <w:rsid w:val="00B510B8"/>
    <w:rsid w:val="00B51539"/>
    <w:rsid w:val="00B518B7"/>
    <w:rsid w:val="00B51ADC"/>
    <w:rsid w:val="00B51B41"/>
    <w:rsid w:val="00B5206F"/>
    <w:rsid w:val="00B5305E"/>
    <w:rsid w:val="00B530DA"/>
    <w:rsid w:val="00B53132"/>
    <w:rsid w:val="00B534B1"/>
    <w:rsid w:val="00B53A1A"/>
    <w:rsid w:val="00B541C7"/>
    <w:rsid w:val="00B54EF4"/>
    <w:rsid w:val="00B54F25"/>
    <w:rsid w:val="00B558D9"/>
    <w:rsid w:val="00B55915"/>
    <w:rsid w:val="00B55B98"/>
    <w:rsid w:val="00B56571"/>
    <w:rsid w:val="00B565ED"/>
    <w:rsid w:val="00B566A9"/>
    <w:rsid w:val="00B570C3"/>
    <w:rsid w:val="00B57213"/>
    <w:rsid w:val="00B57B5B"/>
    <w:rsid w:val="00B57D61"/>
    <w:rsid w:val="00B6032F"/>
    <w:rsid w:val="00B605E9"/>
    <w:rsid w:val="00B6068A"/>
    <w:rsid w:val="00B60949"/>
    <w:rsid w:val="00B61022"/>
    <w:rsid w:val="00B613C0"/>
    <w:rsid w:val="00B6190E"/>
    <w:rsid w:val="00B620A7"/>
    <w:rsid w:val="00B62942"/>
    <w:rsid w:val="00B62BFD"/>
    <w:rsid w:val="00B63599"/>
    <w:rsid w:val="00B635BB"/>
    <w:rsid w:val="00B63677"/>
    <w:rsid w:val="00B63832"/>
    <w:rsid w:val="00B63C19"/>
    <w:rsid w:val="00B63F0E"/>
    <w:rsid w:val="00B659D1"/>
    <w:rsid w:val="00B65B74"/>
    <w:rsid w:val="00B662F7"/>
    <w:rsid w:val="00B663DC"/>
    <w:rsid w:val="00B668BE"/>
    <w:rsid w:val="00B671B4"/>
    <w:rsid w:val="00B67C98"/>
    <w:rsid w:val="00B67E03"/>
    <w:rsid w:val="00B70726"/>
    <w:rsid w:val="00B70B12"/>
    <w:rsid w:val="00B70DFA"/>
    <w:rsid w:val="00B70F60"/>
    <w:rsid w:val="00B71798"/>
    <w:rsid w:val="00B72B37"/>
    <w:rsid w:val="00B72E44"/>
    <w:rsid w:val="00B7365F"/>
    <w:rsid w:val="00B73685"/>
    <w:rsid w:val="00B739FE"/>
    <w:rsid w:val="00B7409D"/>
    <w:rsid w:val="00B740E7"/>
    <w:rsid w:val="00B751AF"/>
    <w:rsid w:val="00B75EDF"/>
    <w:rsid w:val="00B76D1A"/>
    <w:rsid w:val="00B77400"/>
    <w:rsid w:val="00B77606"/>
    <w:rsid w:val="00B805B4"/>
    <w:rsid w:val="00B80A97"/>
    <w:rsid w:val="00B80D72"/>
    <w:rsid w:val="00B80F84"/>
    <w:rsid w:val="00B8228B"/>
    <w:rsid w:val="00B82637"/>
    <w:rsid w:val="00B83133"/>
    <w:rsid w:val="00B83453"/>
    <w:rsid w:val="00B83620"/>
    <w:rsid w:val="00B8382F"/>
    <w:rsid w:val="00B8436E"/>
    <w:rsid w:val="00B8457A"/>
    <w:rsid w:val="00B84A64"/>
    <w:rsid w:val="00B84A8E"/>
    <w:rsid w:val="00B85B4D"/>
    <w:rsid w:val="00B85E8B"/>
    <w:rsid w:val="00B86211"/>
    <w:rsid w:val="00B8648F"/>
    <w:rsid w:val="00B86811"/>
    <w:rsid w:val="00B86CD3"/>
    <w:rsid w:val="00B86DDE"/>
    <w:rsid w:val="00B87594"/>
    <w:rsid w:val="00B875DA"/>
    <w:rsid w:val="00B87D95"/>
    <w:rsid w:val="00B87E0B"/>
    <w:rsid w:val="00B87E6F"/>
    <w:rsid w:val="00B90036"/>
    <w:rsid w:val="00B9009B"/>
    <w:rsid w:val="00B90A04"/>
    <w:rsid w:val="00B90AB6"/>
    <w:rsid w:val="00B912F7"/>
    <w:rsid w:val="00B91A9D"/>
    <w:rsid w:val="00B91E25"/>
    <w:rsid w:val="00B920CF"/>
    <w:rsid w:val="00B922F3"/>
    <w:rsid w:val="00B92C27"/>
    <w:rsid w:val="00B92D56"/>
    <w:rsid w:val="00B934AC"/>
    <w:rsid w:val="00B93BC2"/>
    <w:rsid w:val="00B93F02"/>
    <w:rsid w:val="00B94863"/>
    <w:rsid w:val="00B948D2"/>
    <w:rsid w:val="00B94CBC"/>
    <w:rsid w:val="00B94E04"/>
    <w:rsid w:val="00B9516E"/>
    <w:rsid w:val="00B958D2"/>
    <w:rsid w:val="00B96D7D"/>
    <w:rsid w:val="00B9719C"/>
    <w:rsid w:val="00B977DC"/>
    <w:rsid w:val="00B978A9"/>
    <w:rsid w:val="00B97BC5"/>
    <w:rsid w:val="00B97E0B"/>
    <w:rsid w:val="00B97E73"/>
    <w:rsid w:val="00BA0305"/>
    <w:rsid w:val="00BA04D3"/>
    <w:rsid w:val="00BA059A"/>
    <w:rsid w:val="00BA17D9"/>
    <w:rsid w:val="00BA27F0"/>
    <w:rsid w:val="00BA2835"/>
    <w:rsid w:val="00BA28C1"/>
    <w:rsid w:val="00BA2C4D"/>
    <w:rsid w:val="00BA2C81"/>
    <w:rsid w:val="00BA2DDA"/>
    <w:rsid w:val="00BA30E6"/>
    <w:rsid w:val="00BA30FD"/>
    <w:rsid w:val="00BA345A"/>
    <w:rsid w:val="00BA42C7"/>
    <w:rsid w:val="00BA4FF1"/>
    <w:rsid w:val="00BA512F"/>
    <w:rsid w:val="00BA5730"/>
    <w:rsid w:val="00BA5A27"/>
    <w:rsid w:val="00BA5DF7"/>
    <w:rsid w:val="00BA6239"/>
    <w:rsid w:val="00BA6400"/>
    <w:rsid w:val="00BA65E1"/>
    <w:rsid w:val="00BA6629"/>
    <w:rsid w:val="00BA6C85"/>
    <w:rsid w:val="00BA748D"/>
    <w:rsid w:val="00BA75F5"/>
    <w:rsid w:val="00BA7779"/>
    <w:rsid w:val="00BA7A51"/>
    <w:rsid w:val="00BB00D6"/>
    <w:rsid w:val="00BB02B2"/>
    <w:rsid w:val="00BB02B5"/>
    <w:rsid w:val="00BB0D45"/>
    <w:rsid w:val="00BB1379"/>
    <w:rsid w:val="00BB18B6"/>
    <w:rsid w:val="00BB1E70"/>
    <w:rsid w:val="00BB23B6"/>
    <w:rsid w:val="00BB2D1C"/>
    <w:rsid w:val="00BB31FB"/>
    <w:rsid w:val="00BB35F0"/>
    <w:rsid w:val="00BB391D"/>
    <w:rsid w:val="00BB3B47"/>
    <w:rsid w:val="00BB4F5B"/>
    <w:rsid w:val="00BB5247"/>
    <w:rsid w:val="00BB6805"/>
    <w:rsid w:val="00BB68A1"/>
    <w:rsid w:val="00BB6A62"/>
    <w:rsid w:val="00BB6AAB"/>
    <w:rsid w:val="00BB6FE5"/>
    <w:rsid w:val="00BB775E"/>
    <w:rsid w:val="00BB7D6B"/>
    <w:rsid w:val="00BC0BEF"/>
    <w:rsid w:val="00BC0DA4"/>
    <w:rsid w:val="00BC1408"/>
    <w:rsid w:val="00BC1E78"/>
    <w:rsid w:val="00BC262E"/>
    <w:rsid w:val="00BC2641"/>
    <w:rsid w:val="00BC2666"/>
    <w:rsid w:val="00BC273F"/>
    <w:rsid w:val="00BC2792"/>
    <w:rsid w:val="00BC28DE"/>
    <w:rsid w:val="00BC2D23"/>
    <w:rsid w:val="00BC2DE5"/>
    <w:rsid w:val="00BC308E"/>
    <w:rsid w:val="00BC31CB"/>
    <w:rsid w:val="00BC364E"/>
    <w:rsid w:val="00BC4888"/>
    <w:rsid w:val="00BC4BD2"/>
    <w:rsid w:val="00BC5547"/>
    <w:rsid w:val="00BC597F"/>
    <w:rsid w:val="00BC5BEB"/>
    <w:rsid w:val="00BC5D2F"/>
    <w:rsid w:val="00BC63BA"/>
    <w:rsid w:val="00BC64EF"/>
    <w:rsid w:val="00BC6B1C"/>
    <w:rsid w:val="00BC6C83"/>
    <w:rsid w:val="00BC6FD8"/>
    <w:rsid w:val="00BC751A"/>
    <w:rsid w:val="00BC76CE"/>
    <w:rsid w:val="00BD0183"/>
    <w:rsid w:val="00BD03C4"/>
    <w:rsid w:val="00BD1180"/>
    <w:rsid w:val="00BD1DCE"/>
    <w:rsid w:val="00BD2145"/>
    <w:rsid w:val="00BD2C8A"/>
    <w:rsid w:val="00BD3259"/>
    <w:rsid w:val="00BD4540"/>
    <w:rsid w:val="00BD4838"/>
    <w:rsid w:val="00BD4E3D"/>
    <w:rsid w:val="00BD4E6E"/>
    <w:rsid w:val="00BD4FC9"/>
    <w:rsid w:val="00BD5278"/>
    <w:rsid w:val="00BD5776"/>
    <w:rsid w:val="00BD590E"/>
    <w:rsid w:val="00BD60BD"/>
    <w:rsid w:val="00BD672E"/>
    <w:rsid w:val="00BD6738"/>
    <w:rsid w:val="00BD6A83"/>
    <w:rsid w:val="00BD740C"/>
    <w:rsid w:val="00BD78B4"/>
    <w:rsid w:val="00BD7D51"/>
    <w:rsid w:val="00BD7F0B"/>
    <w:rsid w:val="00BE01D1"/>
    <w:rsid w:val="00BE065E"/>
    <w:rsid w:val="00BE07D2"/>
    <w:rsid w:val="00BE102B"/>
    <w:rsid w:val="00BE15AB"/>
    <w:rsid w:val="00BE17A2"/>
    <w:rsid w:val="00BE1F59"/>
    <w:rsid w:val="00BE20D7"/>
    <w:rsid w:val="00BE3262"/>
    <w:rsid w:val="00BE342F"/>
    <w:rsid w:val="00BE3A97"/>
    <w:rsid w:val="00BE4961"/>
    <w:rsid w:val="00BE4BD9"/>
    <w:rsid w:val="00BE5713"/>
    <w:rsid w:val="00BE572F"/>
    <w:rsid w:val="00BE57AC"/>
    <w:rsid w:val="00BE59BF"/>
    <w:rsid w:val="00BE5AA6"/>
    <w:rsid w:val="00BE6FC3"/>
    <w:rsid w:val="00BE76CB"/>
    <w:rsid w:val="00BE77E6"/>
    <w:rsid w:val="00BE7AAB"/>
    <w:rsid w:val="00BE7C46"/>
    <w:rsid w:val="00BE7C79"/>
    <w:rsid w:val="00BF073D"/>
    <w:rsid w:val="00BF10B6"/>
    <w:rsid w:val="00BF154E"/>
    <w:rsid w:val="00BF17C5"/>
    <w:rsid w:val="00BF1E5A"/>
    <w:rsid w:val="00BF1EC0"/>
    <w:rsid w:val="00BF1FC0"/>
    <w:rsid w:val="00BF27D3"/>
    <w:rsid w:val="00BF2FF7"/>
    <w:rsid w:val="00BF3581"/>
    <w:rsid w:val="00BF4B91"/>
    <w:rsid w:val="00BF592B"/>
    <w:rsid w:val="00BF5F0A"/>
    <w:rsid w:val="00BF64E3"/>
    <w:rsid w:val="00BF768D"/>
    <w:rsid w:val="00BF78B8"/>
    <w:rsid w:val="00BF79EA"/>
    <w:rsid w:val="00BF7A29"/>
    <w:rsid w:val="00BF7B3B"/>
    <w:rsid w:val="00BF7C2F"/>
    <w:rsid w:val="00C004D3"/>
    <w:rsid w:val="00C011A4"/>
    <w:rsid w:val="00C014AF"/>
    <w:rsid w:val="00C01BDC"/>
    <w:rsid w:val="00C01CEF"/>
    <w:rsid w:val="00C0218C"/>
    <w:rsid w:val="00C02A72"/>
    <w:rsid w:val="00C02CBF"/>
    <w:rsid w:val="00C02ECB"/>
    <w:rsid w:val="00C03746"/>
    <w:rsid w:val="00C03838"/>
    <w:rsid w:val="00C03B7D"/>
    <w:rsid w:val="00C03C0D"/>
    <w:rsid w:val="00C03CAD"/>
    <w:rsid w:val="00C03F5E"/>
    <w:rsid w:val="00C04F44"/>
    <w:rsid w:val="00C0526D"/>
    <w:rsid w:val="00C05A66"/>
    <w:rsid w:val="00C05CB7"/>
    <w:rsid w:val="00C067D8"/>
    <w:rsid w:val="00C068D0"/>
    <w:rsid w:val="00C06BBB"/>
    <w:rsid w:val="00C06BE1"/>
    <w:rsid w:val="00C06F50"/>
    <w:rsid w:val="00C06FED"/>
    <w:rsid w:val="00C07A2B"/>
    <w:rsid w:val="00C10251"/>
    <w:rsid w:val="00C10A0B"/>
    <w:rsid w:val="00C10A71"/>
    <w:rsid w:val="00C11830"/>
    <w:rsid w:val="00C11976"/>
    <w:rsid w:val="00C11BF0"/>
    <w:rsid w:val="00C11C17"/>
    <w:rsid w:val="00C1215E"/>
    <w:rsid w:val="00C1285F"/>
    <w:rsid w:val="00C12BA1"/>
    <w:rsid w:val="00C12BC7"/>
    <w:rsid w:val="00C13017"/>
    <w:rsid w:val="00C13457"/>
    <w:rsid w:val="00C139A8"/>
    <w:rsid w:val="00C13A3D"/>
    <w:rsid w:val="00C14564"/>
    <w:rsid w:val="00C15810"/>
    <w:rsid w:val="00C15CF5"/>
    <w:rsid w:val="00C15D59"/>
    <w:rsid w:val="00C15EA9"/>
    <w:rsid w:val="00C15EE4"/>
    <w:rsid w:val="00C16146"/>
    <w:rsid w:val="00C16C06"/>
    <w:rsid w:val="00C173C8"/>
    <w:rsid w:val="00C177C8"/>
    <w:rsid w:val="00C17ABF"/>
    <w:rsid w:val="00C17DD6"/>
    <w:rsid w:val="00C17F2C"/>
    <w:rsid w:val="00C203B3"/>
    <w:rsid w:val="00C20482"/>
    <w:rsid w:val="00C20B78"/>
    <w:rsid w:val="00C20F8C"/>
    <w:rsid w:val="00C2102C"/>
    <w:rsid w:val="00C21465"/>
    <w:rsid w:val="00C21B25"/>
    <w:rsid w:val="00C21BEB"/>
    <w:rsid w:val="00C220BF"/>
    <w:rsid w:val="00C22197"/>
    <w:rsid w:val="00C22D6A"/>
    <w:rsid w:val="00C22EC7"/>
    <w:rsid w:val="00C23495"/>
    <w:rsid w:val="00C23670"/>
    <w:rsid w:val="00C236BB"/>
    <w:rsid w:val="00C23B1E"/>
    <w:rsid w:val="00C2472D"/>
    <w:rsid w:val="00C24BA7"/>
    <w:rsid w:val="00C252DC"/>
    <w:rsid w:val="00C25489"/>
    <w:rsid w:val="00C25FC2"/>
    <w:rsid w:val="00C25FE9"/>
    <w:rsid w:val="00C26044"/>
    <w:rsid w:val="00C2689F"/>
    <w:rsid w:val="00C27065"/>
    <w:rsid w:val="00C270BE"/>
    <w:rsid w:val="00C272CF"/>
    <w:rsid w:val="00C277FB"/>
    <w:rsid w:val="00C27ABE"/>
    <w:rsid w:val="00C3012C"/>
    <w:rsid w:val="00C3040E"/>
    <w:rsid w:val="00C304BF"/>
    <w:rsid w:val="00C308BD"/>
    <w:rsid w:val="00C308E9"/>
    <w:rsid w:val="00C30B0C"/>
    <w:rsid w:val="00C31547"/>
    <w:rsid w:val="00C3158C"/>
    <w:rsid w:val="00C317F3"/>
    <w:rsid w:val="00C31937"/>
    <w:rsid w:val="00C31BCA"/>
    <w:rsid w:val="00C31E8B"/>
    <w:rsid w:val="00C321FF"/>
    <w:rsid w:val="00C32759"/>
    <w:rsid w:val="00C32886"/>
    <w:rsid w:val="00C329EB"/>
    <w:rsid w:val="00C32FF8"/>
    <w:rsid w:val="00C3316E"/>
    <w:rsid w:val="00C33192"/>
    <w:rsid w:val="00C338AF"/>
    <w:rsid w:val="00C339F7"/>
    <w:rsid w:val="00C33BB3"/>
    <w:rsid w:val="00C33C27"/>
    <w:rsid w:val="00C34637"/>
    <w:rsid w:val="00C34751"/>
    <w:rsid w:val="00C35130"/>
    <w:rsid w:val="00C35BD8"/>
    <w:rsid w:val="00C36162"/>
    <w:rsid w:val="00C36C5D"/>
    <w:rsid w:val="00C3763E"/>
    <w:rsid w:val="00C411B2"/>
    <w:rsid w:val="00C41268"/>
    <w:rsid w:val="00C418B0"/>
    <w:rsid w:val="00C420AC"/>
    <w:rsid w:val="00C427C8"/>
    <w:rsid w:val="00C43584"/>
    <w:rsid w:val="00C4381E"/>
    <w:rsid w:val="00C44085"/>
    <w:rsid w:val="00C444E1"/>
    <w:rsid w:val="00C44ABB"/>
    <w:rsid w:val="00C44BCA"/>
    <w:rsid w:val="00C44D2E"/>
    <w:rsid w:val="00C456CD"/>
    <w:rsid w:val="00C459E6"/>
    <w:rsid w:val="00C45AEC"/>
    <w:rsid w:val="00C460BF"/>
    <w:rsid w:val="00C462EB"/>
    <w:rsid w:val="00C46706"/>
    <w:rsid w:val="00C470AC"/>
    <w:rsid w:val="00C474B7"/>
    <w:rsid w:val="00C475F5"/>
    <w:rsid w:val="00C47D06"/>
    <w:rsid w:val="00C507A1"/>
    <w:rsid w:val="00C51680"/>
    <w:rsid w:val="00C51E85"/>
    <w:rsid w:val="00C520E6"/>
    <w:rsid w:val="00C5212C"/>
    <w:rsid w:val="00C52315"/>
    <w:rsid w:val="00C5281B"/>
    <w:rsid w:val="00C5290C"/>
    <w:rsid w:val="00C52ABE"/>
    <w:rsid w:val="00C52C6E"/>
    <w:rsid w:val="00C5301D"/>
    <w:rsid w:val="00C53030"/>
    <w:rsid w:val="00C5313A"/>
    <w:rsid w:val="00C534CB"/>
    <w:rsid w:val="00C535A6"/>
    <w:rsid w:val="00C538DD"/>
    <w:rsid w:val="00C53A01"/>
    <w:rsid w:val="00C53B5C"/>
    <w:rsid w:val="00C5453D"/>
    <w:rsid w:val="00C54CDB"/>
    <w:rsid w:val="00C55D5D"/>
    <w:rsid w:val="00C56020"/>
    <w:rsid w:val="00C56113"/>
    <w:rsid w:val="00C56A79"/>
    <w:rsid w:val="00C575B2"/>
    <w:rsid w:val="00C604FB"/>
    <w:rsid w:val="00C60A48"/>
    <w:rsid w:val="00C60AAD"/>
    <w:rsid w:val="00C60F87"/>
    <w:rsid w:val="00C61766"/>
    <w:rsid w:val="00C62272"/>
    <w:rsid w:val="00C62391"/>
    <w:rsid w:val="00C62919"/>
    <w:rsid w:val="00C63727"/>
    <w:rsid w:val="00C637DF"/>
    <w:rsid w:val="00C63EC6"/>
    <w:rsid w:val="00C63FCF"/>
    <w:rsid w:val="00C64888"/>
    <w:rsid w:val="00C64B71"/>
    <w:rsid w:val="00C64D54"/>
    <w:rsid w:val="00C65343"/>
    <w:rsid w:val="00C653E6"/>
    <w:rsid w:val="00C656B1"/>
    <w:rsid w:val="00C65DB9"/>
    <w:rsid w:val="00C66A60"/>
    <w:rsid w:val="00C66CFE"/>
    <w:rsid w:val="00C66F52"/>
    <w:rsid w:val="00C67216"/>
    <w:rsid w:val="00C673E8"/>
    <w:rsid w:val="00C675F8"/>
    <w:rsid w:val="00C6770A"/>
    <w:rsid w:val="00C678A3"/>
    <w:rsid w:val="00C67C12"/>
    <w:rsid w:val="00C67F56"/>
    <w:rsid w:val="00C7015B"/>
    <w:rsid w:val="00C709FC"/>
    <w:rsid w:val="00C7144B"/>
    <w:rsid w:val="00C71CD5"/>
    <w:rsid w:val="00C71E8A"/>
    <w:rsid w:val="00C7211E"/>
    <w:rsid w:val="00C72228"/>
    <w:rsid w:val="00C73FAD"/>
    <w:rsid w:val="00C74003"/>
    <w:rsid w:val="00C743CE"/>
    <w:rsid w:val="00C74489"/>
    <w:rsid w:val="00C745E6"/>
    <w:rsid w:val="00C7488D"/>
    <w:rsid w:val="00C751B4"/>
    <w:rsid w:val="00C752B9"/>
    <w:rsid w:val="00C75627"/>
    <w:rsid w:val="00C761CF"/>
    <w:rsid w:val="00C76305"/>
    <w:rsid w:val="00C7634B"/>
    <w:rsid w:val="00C7654B"/>
    <w:rsid w:val="00C76A1C"/>
    <w:rsid w:val="00C76A86"/>
    <w:rsid w:val="00C76B10"/>
    <w:rsid w:val="00C77D26"/>
    <w:rsid w:val="00C77D59"/>
    <w:rsid w:val="00C8097B"/>
    <w:rsid w:val="00C80E5E"/>
    <w:rsid w:val="00C8138F"/>
    <w:rsid w:val="00C8150F"/>
    <w:rsid w:val="00C81916"/>
    <w:rsid w:val="00C81AC5"/>
    <w:rsid w:val="00C81C97"/>
    <w:rsid w:val="00C81D07"/>
    <w:rsid w:val="00C82925"/>
    <w:rsid w:val="00C82A0F"/>
    <w:rsid w:val="00C82D9F"/>
    <w:rsid w:val="00C82E75"/>
    <w:rsid w:val="00C830A7"/>
    <w:rsid w:val="00C83171"/>
    <w:rsid w:val="00C83401"/>
    <w:rsid w:val="00C83ECB"/>
    <w:rsid w:val="00C843CD"/>
    <w:rsid w:val="00C846CB"/>
    <w:rsid w:val="00C846D9"/>
    <w:rsid w:val="00C84E69"/>
    <w:rsid w:val="00C84F62"/>
    <w:rsid w:val="00C850C6"/>
    <w:rsid w:val="00C85422"/>
    <w:rsid w:val="00C8564B"/>
    <w:rsid w:val="00C856FE"/>
    <w:rsid w:val="00C85B54"/>
    <w:rsid w:val="00C85E99"/>
    <w:rsid w:val="00C860FD"/>
    <w:rsid w:val="00C86353"/>
    <w:rsid w:val="00C869D6"/>
    <w:rsid w:val="00C87200"/>
    <w:rsid w:val="00C878CF"/>
    <w:rsid w:val="00C90B6B"/>
    <w:rsid w:val="00C9155C"/>
    <w:rsid w:val="00C91C74"/>
    <w:rsid w:val="00C91DC2"/>
    <w:rsid w:val="00C91DF6"/>
    <w:rsid w:val="00C920B3"/>
    <w:rsid w:val="00C936C5"/>
    <w:rsid w:val="00C93842"/>
    <w:rsid w:val="00C93DCE"/>
    <w:rsid w:val="00C94055"/>
    <w:rsid w:val="00C94399"/>
    <w:rsid w:val="00C94627"/>
    <w:rsid w:val="00C946F6"/>
    <w:rsid w:val="00C9481F"/>
    <w:rsid w:val="00C94CA5"/>
    <w:rsid w:val="00C9550B"/>
    <w:rsid w:val="00C95CA8"/>
    <w:rsid w:val="00C95D32"/>
    <w:rsid w:val="00C9638A"/>
    <w:rsid w:val="00C964B6"/>
    <w:rsid w:val="00C964F0"/>
    <w:rsid w:val="00C96648"/>
    <w:rsid w:val="00C966F9"/>
    <w:rsid w:val="00C9674B"/>
    <w:rsid w:val="00C978E0"/>
    <w:rsid w:val="00C97A50"/>
    <w:rsid w:val="00CA0A83"/>
    <w:rsid w:val="00CA0C76"/>
    <w:rsid w:val="00CA0D10"/>
    <w:rsid w:val="00CA0EBB"/>
    <w:rsid w:val="00CA0EEF"/>
    <w:rsid w:val="00CA1268"/>
    <w:rsid w:val="00CA12F4"/>
    <w:rsid w:val="00CA1CA5"/>
    <w:rsid w:val="00CA237F"/>
    <w:rsid w:val="00CA258D"/>
    <w:rsid w:val="00CA2782"/>
    <w:rsid w:val="00CA2850"/>
    <w:rsid w:val="00CA2FDA"/>
    <w:rsid w:val="00CA3174"/>
    <w:rsid w:val="00CA32A9"/>
    <w:rsid w:val="00CA3543"/>
    <w:rsid w:val="00CA36DD"/>
    <w:rsid w:val="00CA3ADF"/>
    <w:rsid w:val="00CA43BE"/>
    <w:rsid w:val="00CA4747"/>
    <w:rsid w:val="00CA4804"/>
    <w:rsid w:val="00CA52BB"/>
    <w:rsid w:val="00CA568B"/>
    <w:rsid w:val="00CA5766"/>
    <w:rsid w:val="00CA5985"/>
    <w:rsid w:val="00CA5B34"/>
    <w:rsid w:val="00CA5DC3"/>
    <w:rsid w:val="00CA642E"/>
    <w:rsid w:val="00CA6896"/>
    <w:rsid w:val="00CA6C2A"/>
    <w:rsid w:val="00CA6CA1"/>
    <w:rsid w:val="00CA6E74"/>
    <w:rsid w:val="00CA7B60"/>
    <w:rsid w:val="00CA7CB5"/>
    <w:rsid w:val="00CB03BA"/>
    <w:rsid w:val="00CB0799"/>
    <w:rsid w:val="00CB0A21"/>
    <w:rsid w:val="00CB0C56"/>
    <w:rsid w:val="00CB0CA7"/>
    <w:rsid w:val="00CB0D36"/>
    <w:rsid w:val="00CB1040"/>
    <w:rsid w:val="00CB124A"/>
    <w:rsid w:val="00CB174F"/>
    <w:rsid w:val="00CB202F"/>
    <w:rsid w:val="00CB2683"/>
    <w:rsid w:val="00CB275C"/>
    <w:rsid w:val="00CB315C"/>
    <w:rsid w:val="00CB3489"/>
    <w:rsid w:val="00CB3969"/>
    <w:rsid w:val="00CB39B2"/>
    <w:rsid w:val="00CB3E47"/>
    <w:rsid w:val="00CB404F"/>
    <w:rsid w:val="00CB41C2"/>
    <w:rsid w:val="00CB4500"/>
    <w:rsid w:val="00CB45B4"/>
    <w:rsid w:val="00CB54A5"/>
    <w:rsid w:val="00CB56BA"/>
    <w:rsid w:val="00CB666C"/>
    <w:rsid w:val="00CB6834"/>
    <w:rsid w:val="00CB734D"/>
    <w:rsid w:val="00CB7471"/>
    <w:rsid w:val="00CB7770"/>
    <w:rsid w:val="00CB7B95"/>
    <w:rsid w:val="00CB7EDE"/>
    <w:rsid w:val="00CC0029"/>
    <w:rsid w:val="00CC0D23"/>
    <w:rsid w:val="00CC0E10"/>
    <w:rsid w:val="00CC0F73"/>
    <w:rsid w:val="00CC1634"/>
    <w:rsid w:val="00CC1E49"/>
    <w:rsid w:val="00CC1F15"/>
    <w:rsid w:val="00CC20B8"/>
    <w:rsid w:val="00CC280A"/>
    <w:rsid w:val="00CC2D8E"/>
    <w:rsid w:val="00CC2F06"/>
    <w:rsid w:val="00CC3A2C"/>
    <w:rsid w:val="00CC4103"/>
    <w:rsid w:val="00CC4B6D"/>
    <w:rsid w:val="00CC5DD6"/>
    <w:rsid w:val="00CC5FB5"/>
    <w:rsid w:val="00CC607E"/>
    <w:rsid w:val="00CC68B6"/>
    <w:rsid w:val="00CC6FCF"/>
    <w:rsid w:val="00CC700B"/>
    <w:rsid w:val="00CC7647"/>
    <w:rsid w:val="00CC7784"/>
    <w:rsid w:val="00CD029B"/>
    <w:rsid w:val="00CD0619"/>
    <w:rsid w:val="00CD0D39"/>
    <w:rsid w:val="00CD129A"/>
    <w:rsid w:val="00CD12AE"/>
    <w:rsid w:val="00CD1CF8"/>
    <w:rsid w:val="00CD1E3A"/>
    <w:rsid w:val="00CD20BD"/>
    <w:rsid w:val="00CD2646"/>
    <w:rsid w:val="00CD2706"/>
    <w:rsid w:val="00CD2975"/>
    <w:rsid w:val="00CD2BD4"/>
    <w:rsid w:val="00CD2D88"/>
    <w:rsid w:val="00CD311A"/>
    <w:rsid w:val="00CD31E3"/>
    <w:rsid w:val="00CD340E"/>
    <w:rsid w:val="00CD3623"/>
    <w:rsid w:val="00CD3877"/>
    <w:rsid w:val="00CD3E40"/>
    <w:rsid w:val="00CD3E7A"/>
    <w:rsid w:val="00CD4C87"/>
    <w:rsid w:val="00CD4E91"/>
    <w:rsid w:val="00CD4EC8"/>
    <w:rsid w:val="00CD59C0"/>
    <w:rsid w:val="00CD5D1B"/>
    <w:rsid w:val="00CD5EA7"/>
    <w:rsid w:val="00CD722E"/>
    <w:rsid w:val="00CD7335"/>
    <w:rsid w:val="00CD761F"/>
    <w:rsid w:val="00CE02F4"/>
    <w:rsid w:val="00CE0BD5"/>
    <w:rsid w:val="00CE0E4A"/>
    <w:rsid w:val="00CE0F14"/>
    <w:rsid w:val="00CE133E"/>
    <w:rsid w:val="00CE15D4"/>
    <w:rsid w:val="00CE18F3"/>
    <w:rsid w:val="00CE19E5"/>
    <w:rsid w:val="00CE1D0C"/>
    <w:rsid w:val="00CE205C"/>
    <w:rsid w:val="00CE20A5"/>
    <w:rsid w:val="00CE230D"/>
    <w:rsid w:val="00CE2E1D"/>
    <w:rsid w:val="00CE335D"/>
    <w:rsid w:val="00CE3BC5"/>
    <w:rsid w:val="00CE3CD0"/>
    <w:rsid w:val="00CE3E13"/>
    <w:rsid w:val="00CE43F1"/>
    <w:rsid w:val="00CE4551"/>
    <w:rsid w:val="00CE590A"/>
    <w:rsid w:val="00CE5913"/>
    <w:rsid w:val="00CE6537"/>
    <w:rsid w:val="00CE67E8"/>
    <w:rsid w:val="00CE7135"/>
    <w:rsid w:val="00CE77D3"/>
    <w:rsid w:val="00CE7C1F"/>
    <w:rsid w:val="00CE7EBB"/>
    <w:rsid w:val="00CF101C"/>
    <w:rsid w:val="00CF13D1"/>
    <w:rsid w:val="00CF1652"/>
    <w:rsid w:val="00CF2153"/>
    <w:rsid w:val="00CF2387"/>
    <w:rsid w:val="00CF2AE9"/>
    <w:rsid w:val="00CF33E1"/>
    <w:rsid w:val="00CF3979"/>
    <w:rsid w:val="00CF3C6B"/>
    <w:rsid w:val="00CF428E"/>
    <w:rsid w:val="00CF47BB"/>
    <w:rsid w:val="00CF5479"/>
    <w:rsid w:val="00CF59EF"/>
    <w:rsid w:val="00CF5ED8"/>
    <w:rsid w:val="00CF6C69"/>
    <w:rsid w:val="00CF77E2"/>
    <w:rsid w:val="00CF7DB0"/>
    <w:rsid w:val="00CF7E27"/>
    <w:rsid w:val="00D00309"/>
    <w:rsid w:val="00D003E4"/>
    <w:rsid w:val="00D009A4"/>
    <w:rsid w:val="00D009F7"/>
    <w:rsid w:val="00D00C35"/>
    <w:rsid w:val="00D00D88"/>
    <w:rsid w:val="00D01A86"/>
    <w:rsid w:val="00D01DF1"/>
    <w:rsid w:val="00D024EC"/>
    <w:rsid w:val="00D025FA"/>
    <w:rsid w:val="00D02701"/>
    <w:rsid w:val="00D0344D"/>
    <w:rsid w:val="00D034B8"/>
    <w:rsid w:val="00D03660"/>
    <w:rsid w:val="00D03E5D"/>
    <w:rsid w:val="00D0417A"/>
    <w:rsid w:val="00D04B85"/>
    <w:rsid w:val="00D04DFE"/>
    <w:rsid w:val="00D050C2"/>
    <w:rsid w:val="00D051A0"/>
    <w:rsid w:val="00D0583A"/>
    <w:rsid w:val="00D05F17"/>
    <w:rsid w:val="00D05FE6"/>
    <w:rsid w:val="00D06D7C"/>
    <w:rsid w:val="00D06F53"/>
    <w:rsid w:val="00D06F93"/>
    <w:rsid w:val="00D075A1"/>
    <w:rsid w:val="00D07850"/>
    <w:rsid w:val="00D07CA2"/>
    <w:rsid w:val="00D07CC0"/>
    <w:rsid w:val="00D07E0D"/>
    <w:rsid w:val="00D10894"/>
    <w:rsid w:val="00D10A02"/>
    <w:rsid w:val="00D10AF2"/>
    <w:rsid w:val="00D116DB"/>
    <w:rsid w:val="00D1261C"/>
    <w:rsid w:val="00D12D3A"/>
    <w:rsid w:val="00D1357B"/>
    <w:rsid w:val="00D13D7D"/>
    <w:rsid w:val="00D13DA9"/>
    <w:rsid w:val="00D13E96"/>
    <w:rsid w:val="00D13EA2"/>
    <w:rsid w:val="00D14143"/>
    <w:rsid w:val="00D14531"/>
    <w:rsid w:val="00D14B66"/>
    <w:rsid w:val="00D14D33"/>
    <w:rsid w:val="00D15276"/>
    <w:rsid w:val="00D15CE1"/>
    <w:rsid w:val="00D16563"/>
    <w:rsid w:val="00D16BCB"/>
    <w:rsid w:val="00D16CD3"/>
    <w:rsid w:val="00D16DBE"/>
    <w:rsid w:val="00D16DF6"/>
    <w:rsid w:val="00D16E5C"/>
    <w:rsid w:val="00D172D6"/>
    <w:rsid w:val="00D175BC"/>
    <w:rsid w:val="00D17945"/>
    <w:rsid w:val="00D179F8"/>
    <w:rsid w:val="00D17BB6"/>
    <w:rsid w:val="00D17D3F"/>
    <w:rsid w:val="00D17D9F"/>
    <w:rsid w:val="00D201DA"/>
    <w:rsid w:val="00D20504"/>
    <w:rsid w:val="00D20A3A"/>
    <w:rsid w:val="00D20EC7"/>
    <w:rsid w:val="00D216D7"/>
    <w:rsid w:val="00D21AA2"/>
    <w:rsid w:val="00D21BBF"/>
    <w:rsid w:val="00D2281D"/>
    <w:rsid w:val="00D231D5"/>
    <w:rsid w:val="00D2336F"/>
    <w:rsid w:val="00D23662"/>
    <w:rsid w:val="00D2406B"/>
    <w:rsid w:val="00D24098"/>
    <w:rsid w:val="00D24176"/>
    <w:rsid w:val="00D2452B"/>
    <w:rsid w:val="00D249A4"/>
    <w:rsid w:val="00D24A88"/>
    <w:rsid w:val="00D25587"/>
    <w:rsid w:val="00D25B14"/>
    <w:rsid w:val="00D25B4D"/>
    <w:rsid w:val="00D25DA5"/>
    <w:rsid w:val="00D25DD2"/>
    <w:rsid w:val="00D260A9"/>
    <w:rsid w:val="00D2637C"/>
    <w:rsid w:val="00D26C8A"/>
    <w:rsid w:val="00D26CE7"/>
    <w:rsid w:val="00D272DB"/>
    <w:rsid w:val="00D27C17"/>
    <w:rsid w:val="00D27C66"/>
    <w:rsid w:val="00D3038B"/>
    <w:rsid w:val="00D305E2"/>
    <w:rsid w:val="00D30D6E"/>
    <w:rsid w:val="00D31583"/>
    <w:rsid w:val="00D3162D"/>
    <w:rsid w:val="00D318F5"/>
    <w:rsid w:val="00D31904"/>
    <w:rsid w:val="00D31C35"/>
    <w:rsid w:val="00D3248F"/>
    <w:rsid w:val="00D32AD1"/>
    <w:rsid w:val="00D32FB3"/>
    <w:rsid w:val="00D331B9"/>
    <w:rsid w:val="00D331E9"/>
    <w:rsid w:val="00D3326C"/>
    <w:rsid w:val="00D334FD"/>
    <w:rsid w:val="00D3444A"/>
    <w:rsid w:val="00D34802"/>
    <w:rsid w:val="00D34A21"/>
    <w:rsid w:val="00D353AF"/>
    <w:rsid w:val="00D353CF"/>
    <w:rsid w:val="00D3568A"/>
    <w:rsid w:val="00D35DCA"/>
    <w:rsid w:val="00D360C1"/>
    <w:rsid w:val="00D36561"/>
    <w:rsid w:val="00D36CF7"/>
    <w:rsid w:val="00D36F3E"/>
    <w:rsid w:val="00D373A9"/>
    <w:rsid w:val="00D373F8"/>
    <w:rsid w:val="00D37604"/>
    <w:rsid w:val="00D37831"/>
    <w:rsid w:val="00D37896"/>
    <w:rsid w:val="00D37ACA"/>
    <w:rsid w:val="00D37C00"/>
    <w:rsid w:val="00D40C5C"/>
    <w:rsid w:val="00D40D8C"/>
    <w:rsid w:val="00D40E44"/>
    <w:rsid w:val="00D414BD"/>
    <w:rsid w:val="00D41A9B"/>
    <w:rsid w:val="00D43225"/>
    <w:rsid w:val="00D4342E"/>
    <w:rsid w:val="00D4392E"/>
    <w:rsid w:val="00D450F5"/>
    <w:rsid w:val="00D45178"/>
    <w:rsid w:val="00D45701"/>
    <w:rsid w:val="00D45A5C"/>
    <w:rsid w:val="00D462DD"/>
    <w:rsid w:val="00D46508"/>
    <w:rsid w:val="00D4654B"/>
    <w:rsid w:val="00D467F6"/>
    <w:rsid w:val="00D46C33"/>
    <w:rsid w:val="00D47570"/>
    <w:rsid w:val="00D4779E"/>
    <w:rsid w:val="00D47A0D"/>
    <w:rsid w:val="00D47C33"/>
    <w:rsid w:val="00D502AA"/>
    <w:rsid w:val="00D5056A"/>
    <w:rsid w:val="00D50935"/>
    <w:rsid w:val="00D50A8E"/>
    <w:rsid w:val="00D5154B"/>
    <w:rsid w:val="00D525CE"/>
    <w:rsid w:val="00D528B0"/>
    <w:rsid w:val="00D52A83"/>
    <w:rsid w:val="00D52D13"/>
    <w:rsid w:val="00D5323C"/>
    <w:rsid w:val="00D534C3"/>
    <w:rsid w:val="00D53AA9"/>
    <w:rsid w:val="00D54294"/>
    <w:rsid w:val="00D54852"/>
    <w:rsid w:val="00D54A8B"/>
    <w:rsid w:val="00D54ACB"/>
    <w:rsid w:val="00D54D1E"/>
    <w:rsid w:val="00D5534F"/>
    <w:rsid w:val="00D56789"/>
    <w:rsid w:val="00D56822"/>
    <w:rsid w:val="00D56C0A"/>
    <w:rsid w:val="00D57E4A"/>
    <w:rsid w:val="00D60374"/>
    <w:rsid w:val="00D60775"/>
    <w:rsid w:val="00D60C72"/>
    <w:rsid w:val="00D60E1B"/>
    <w:rsid w:val="00D61023"/>
    <w:rsid w:val="00D61132"/>
    <w:rsid w:val="00D61236"/>
    <w:rsid w:val="00D614AB"/>
    <w:rsid w:val="00D61507"/>
    <w:rsid w:val="00D62560"/>
    <w:rsid w:val="00D626A4"/>
    <w:rsid w:val="00D62E22"/>
    <w:rsid w:val="00D6322D"/>
    <w:rsid w:val="00D63EBB"/>
    <w:rsid w:val="00D64B4C"/>
    <w:rsid w:val="00D6533A"/>
    <w:rsid w:val="00D6583B"/>
    <w:rsid w:val="00D65EF2"/>
    <w:rsid w:val="00D66D34"/>
    <w:rsid w:val="00D66EB4"/>
    <w:rsid w:val="00D67889"/>
    <w:rsid w:val="00D67E1C"/>
    <w:rsid w:val="00D70072"/>
    <w:rsid w:val="00D706B5"/>
    <w:rsid w:val="00D706F1"/>
    <w:rsid w:val="00D70FFA"/>
    <w:rsid w:val="00D71A00"/>
    <w:rsid w:val="00D72017"/>
    <w:rsid w:val="00D72185"/>
    <w:rsid w:val="00D7235E"/>
    <w:rsid w:val="00D7257A"/>
    <w:rsid w:val="00D727A0"/>
    <w:rsid w:val="00D727BB"/>
    <w:rsid w:val="00D73441"/>
    <w:rsid w:val="00D73C28"/>
    <w:rsid w:val="00D7430B"/>
    <w:rsid w:val="00D743E7"/>
    <w:rsid w:val="00D7455F"/>
    <w:rsid w:val="00D74DE2"/>
    <w:rsid w:val="00D753A9"/>
    <w:rsid w:val="00D75B65"/>
    <w:rsid w:val="00D75D5A"/>
    <w:rsid w:val="00D7659E"/>
    <w:rsid w:val="00D7670D"/>
    <w:rsid w:val="00D772F7"/>
    <w:rsid w:val="00D775B2"/>
    <w:rsid w:val="00D7798B"/>
    <w:rsid w:val="00D77C1A"/>
    <w:rsid w:val="00D77F43"/>
    <w:rsid w:val="00D801BC"/>
    <w:rsid w:val="00D801C5"/>
    <w:rsid w:val="00D80324"/>
    <w:rsid w:val="00D8077F"/>
    <w:rsid w:val="00D812EE"/>
    <w:rsid w:val="00D815D1"/>
    <w:rsid w:val="00D81D13"/>
    <w:rsid w:val="00D81D2A"/>
    <w:rsid w:val="00D81FBF"/>
    <w:rsid w:val="00D82045"/>
    <w:rsid w:val="00D82B5B"/>
    <w:rsid w:val="00D82B6B"/>
    <w:rsid w:val="00D831AE"/>
    <w:rsid w:val="00D83EE8"/>
    <w:rsid w:val="00D843CC"/>
    <w:rsid w:val="00D84B03"/>
    <w:rsid w:val="00D84E93"/>
    <w:rsid w:val="00D84FB2"/>
    <w:rsid w:val="00D85997"/>
    <w:rsid w:val="00D859B6"/>
    <w:rsid w:val="00D85C26"/>
    <w:rsid w:val="00D85C6B"/>
    <w:rsid w:val="00D85E0C"/>
    <w:rsid w:val="00D85F13"/>
    <w:rsid w:val="00D864EE"/>
    <w:rsid w:val="00D8708C"/>
    <w:rsid w:val="00D870D9"/>
    <w:rsid w:val="00D87728"/>
    <w:rsid w:val="00D8774F"/>
    <w:rsid w:val="00D9024F"/>
    <w:rsid w:val="00D902F0"/>
    <w:rsid w:val="00D90349"/>
    <w:rsid w:val="00D90852"/>
    <w:rsid w:val="00D91A7F"/>
    <w:rsid w:val="00D91F32"/>
    <w:rsid w:val="00D92099"/>
    <w:rsid w:val="00D92DF2"/>
    <w:rsid w:val="00D93054"/>
    <w:rsid w:val="00D93181"/>
    <w:rsid w:val="00D93F44"/>
    <w:rsid w:val="00D94183"/>
    <w:rsid w:val="00D94318"/>
    <w:rsid w:val="00D944AE"/>
    <w:rsid w:val="00D944B8"/>
    <w:rsid w:val="00D959E7"/>
    <w:rsid w:val="00D96320"/>
    <w:rsid w:val="00D96545"/>
    <w:rsid w:val="00D976F3"/>
    <w:rsid w:val="00D97808"/>
    <w:rsid w:val="00D97FE2"/>
    <w:rsid w:val="00DA0265"/>
    <w:rsid w:val="00DA0306"/>
    <w:rsid w:val="00DA05FB"/>
    <w:rsid w:val="00DA0EFC"/>
    <w:rsid w:val="00DA0F52"/>
    <w:rsid w:val="00DA0F61"/>
    <w:rsid w:val="00DA14F7"/>
    <w:rsid w:val="00DA193C"/>
    <w:rsid w:val="00DA1974"/>
    <w:rsid w:val="00DA1CEA"/>
    <w:rsid w:val="00DA24F1"/>
    <w:rsid w:val="00DA2770"/>
    <w:rsid w:val="00DA2AFB"/>
    <w:rsid w:val="00DA2F32"/>
    <w:rsid w:val="00DA34A1"/>
    <w:rsid w:val="00DA41C8"/>
    <w:rsid w:val="00DA4C2A"/>
    <w:rsid w:val="00DA4F30"/>
    <w:rsid w:val="00DA5165"/>
    <w:rsid w:val="00DA52EC"/>
    <w:rsid w:val="00DA5F39"/>
    <w:rsid w:val="00DA5FC3"/>
    <w:rsid w:val="00DA61B1"/>
    <w:rsid w:val="00DA6463"/>
    <w:rsid w:val="00DA648B"/>
    <w:rsid w:val="00DA69A0"/>
    <w:rsid w:val="00DA7172"/>
    <w:rsid w:val="00DA7504"/>
    <w:rsid w:val="00DA7CBB"/>
    <w:rsid w:val="00DA7CC4"/>
    <w:rsid w:val="00DB10FF"/>
    <w:rsid w:val="00DB1387"/>
    <w:rsid w:val="00DB1804"/>
    <w:rsid w:val="00DB186E"/>
    <w:rsid w:val="00DB1A8B"/>
    <w:rsid w:val="00DB2355"/>
    <w:rsid w:val="00DB2485"/>
    <w:rsid w:val="00DB2592"/>
    <w:rsid w:val="00DB28CB"/>
    <w:rsid w:val="00DB2A55"/>
    <w:rsid w:val="00DB2CBD"/>
    <w:rsid w:val="00DB346B"/>
    <w:rsid w:val="00DB37F8"/>
    <w:rsid w:val="00DB3B09"/>
    <w:rsid w:val="00DB3E6A"/>
    <w:rsid w:val="00DB413D"/>
    <w:rsid w:val="00DB426D"/>
    <w:rsid w:val="00DB42F8"/>
    <w:rsid w:val="00DB46B7"/>
    <w:rsid w:val="00DB47E5"/>
    <w:rsid w:val="00DB4B32"/>
    <w:rsid w:val="00DB5715"/>
    <w:rsid w:val="00DB573E"/>
    <w:rsid w:val="00DB5879"/>
    <w:rsid w:val="00DB5979"/>
    <w:rsid w:val="00DB59F1"/>
    <w:rsid w:val="00DB5A3F"/>
    <w:rsid w:val="00DB5B6E"/>
    <w:rsid w:val="00DB5C29"/>
    <w:rsid w:val="00DB5C2E"/>
    <w:rsid w:val="00DB5E18"/>
    <w:rsid w:val="00DB713D"/>
    <w:rsid w:val="00DB71FE"/>
    <w:rsid w:val="00DB729D"/>
    <w:rsid w:val="00DB7415"/>
    <w:rsid w:val="00DB7622"/>
    <w:rsid w:val="00DB78EC"/>
    <w:rsid w:val="00DB7D35"/>
    <w:rsid w:val="00DB7D79"/>
    <w:rsid w:val="00DB7EDF"/>
    <w:rsid w:val="00DC0A29"/>
    <w:rsid w:val="00DC0BE1"/>
    <w:rsid w:val="00DC0F0C"/>
    <w:rsid w:val="00DC1531"/>
    <w:rsid w:val="00DC1708"/>
    <w:rsid w:val="00DC1925"/>
    <w:rsid w:val="00DC1B4D"/>
    <w:rsid w:val="00DC1E41"/>
    <w:rsid w:val="00DC1E5B"/>
    <w:rsid w:val="00DC30CB"/>
    <w:rsid w:val="00DC384D"/>
    <w:rsid w:val="00DC4003"/>
    <w:rsid w:val="00DC4476"/>
    <w:rsid w:val="00DC5081"/>
    <w:rsid w:val="00DC539C"/>
    <w:rsid w:val="00DC5507"/>
    <w:rsid w:val="00DC598F"/>
    <w:rsid w:val="00DC5C90"/>
    <w:rsid w:val="00DC5DAC"/>
    <w:rsid w:val="00DC68B9"/>
    <w:rsid w:val="00DC7016"/>
    <w:rsid w:val="00DC7438"/>
    <w:rsid w:val="00DC7F20"/>
    <w:rsid w:val="00DD01F0"/>
    <w:rsid w:val="00DD0217"/>
    <w:rsid w:val="00DD1124"/>
    <w:rsid w:val="00DD166D"/>
    <w:rsid w:val="00DD1EE2"/>
    <w:rsid w:val="00DD2515"/>
    <w:rsid w:val="00DD275D"/>
    <w:rsid w:val="00DD277A"/>
    <w:rsid w:val="00DD28E2"/>
    <w:rsid w:val="00DD334F"/>
    <w:rsid w:val="00DD3414"/>
    <w:rsid w:val="00DD36E0"/>
    <w:rsid w:val="00DD42A4"/>
    <w:rsid w:val="00DD435E"/>
    <w:rsid w:val="00DD4500"/>
    <w:rsid w:val="00DD455C"/>
    <w:rsid w:val="00DD46E6"/>
    <w:rsid w:val="00DD5660"/>
    <w:rsid w:val="00DD57CE"/>
    <w:rsid w:val="00DD5EF0"/>
    <w:rsid w:val="00DD6E38"/>
    <w:rsid w:val="00DD7186"/>
    <w:rsid w:val="00DD753B"/>
    <w:rsid w:val="00DD7CF6"/>
    <w:rsid w:val="00DE0353"/>
    <w:rsid w:val="00DE07F2"/>
    <w:rsid w:val="00DE0CCE"/>
    <w:rsid w:val="00DE0EC2"/>
    <w:rsid w:val="00DE1550"/>
    <w:rsid w:val="00DE198A"/>
    <w:rsid w:val="00DE1BDE"/>
    <w:rsid w:val="00DE1DAB"/>
    <w:rsid w:val="00DE1DBD"/>
    <w:rsid w:val="00DE1FCF"/>
    <w:rsid w:val="00DE2E7B"/>
    <w:rsid w:val="00DE3B38"/>
    <w:rsid w:val="00DE3D2F"/>
    <w:rsid w:val="00DE3F8F"/>
    <w:rsid w:val="00DE3FB3"/>
    <w:rsid w:val="00DE3FCC"/>
    <w:rsid w:val="00DE41C3"/>
    <w:rsid w:val="00DE44FF"/>
    <w:rsid w:val="00DE4A79"/>
    <w:rsid w:val="00DE4D7E"/>
    <w:rsid w:val="00DE5003"/>
    <w:rsid w:val="00DE5146"/>
    <w:rsid w:val="00DE54A8"/>
    <w:rsid w:val="00DE557A"/>
    <w:rsid w:val="00DE5622"/>
    <w:rsid w:val="00DE5997"/>
    <w:rsid w:val="00DE5A5E"/>
    <w:rsid w:val="00DE609A"/>
    <w:rsid w:val="00DE75DC"/>
    <w:rsid w:val="00DE78C2"/>
    <w:rsid w:val="00DE7A6C"/>
    <w:rsid w:val="00DF0CBB"/>
    <w:rsid w:val="00DF164F"/>
    <w:rsid w:val="00DF1EB2"/>
    <w:rsid w:val="00DF23AD"/>
    <w:rsid w:val="00DF271A"/>
    <w:rsid w:val="00DF2CEE"/>
    <w:rsid w:val="00DF2EE3"/>
    <w:rsid w:val="00DF3A07"/>
    <w:rsid w:val="00DF42E3"/>
    <w:rsid w:val="00DF45F9"/>
    <w:rsid w:val="00DF4F22"/>
    <w:rsid w:val="00DF5286"/>
    <w:rsid w:val="00DF5356"/>
    <w:rsid w:val="00DF5637"/>
    <w:rsid w:val="00DF57D6"/>
    <w:rsid w:val="00DF5E88"/>
    <w:rsid w:val="00DF5FB2"/>
    <w:rsid w:val="00DF6A99"/>
    <w:rsid w:val="00E0025A"/>
    <w:rsid w:val="00E0040E"/>
    <w:rsid w:val="00E00857"/>
    <w:rsid w:val="00E00B36"/>
    <w:rsid w:val="00E00E12"/>
    <w:rsid w:val="00E01058"/>
    <w:rsid w:val="00E01427"/>
    <w:rsid w:val="00E01DFC"/>
    <w:rsid w:val="00E02143"/>
    <w:rsid w:val="00E03197"/>
    <w:rsid w:val="00E0328D"/>
    <w:rsid w:val="00E03A78"/>
    <w:rsid w:val="00E03D7D"/>
    <w:rsid w:val="00E03DB9"/>
    <w:rsid w:val="00E042FE"/>
    <w:rsid w:val="00E047DB"/>
    <w:rsid w:val="00E0480F"/>
    <w:rsid w:val="00E04D63"/>
    <w:rsid w:val="00E0558B"/>
    <w:rsid w:val="00E05B9A"/>
    <w:rsid w:val="00E05DD9"/>
    <w:rsid w:val="00E05F2D"/>
    <w:rsid w:val="00E06644"/>
    <w:rsid w:val="00E0664C"/>
    <w:rsid w:val="00E06991"/>
    <w:rsid w:val="00E06AB2"/>
    <w:rsid w:val="00E06EAB"/>
    <w:rsid w:val="00E0771A"/>
    <w:rsid w:val="00E07819"/>
    <w:rsid w:val="00E07B85"/>
    <w:rsid w:val="00E07BD4"/>
    <w:rsid w:val="00E07C90"/>
    <w:rsid w:val="00E10014"/>
    <w:rsid w:val="00E10143"/>
    <w:rsid w:val="00E104B2"/>
    <w:rsid w:val="00E10764"/>
    <w:rsid w:val="00E108EA"/>
    <w:rsid w:val="00E11662"/>
    <w:rsid w:val="00E11798"/>
    <w:rsid w:val="00E11808"/>
    <w:rsid w:val="00E119B1"/>
    <w:rsid w:val="00E11B57"/>
    <w:rsid w:val="00E11DC7"/>
    <w:rsid w:val="00E11DF8"/>
    <w:rsid w:val="00E11E1E"/>
    <w:rsid w:val="00E12388"/>
    <w:rsid w:val="00E12AC9"/>
    <w:rsid w:val="00E12C09"/>
    <w:rsid w:val="00E12C50"/>
    <w:rsid w:val="00E12E69"/>
    <w:rsid w:val="00E12F8A"/>
    <w:rsid w:val="00E130BB"/>
    <w:rsid w:val="00E1352D"/>
    <w:rsid w:val="00E13C47"/>
    <w:rsid w:val="00E142BE"/>
    <w:rsid w:val="00E14875"/>
    <w:rsid w:val="00E14B05"/>
    <w:rsid w:val="00E1540C"/>
    <w:rsid w:val="00E15416"/>
    <w:rsid w:val="00E1550D"/>
    <w:rsid w:val="00E1552A"/>
    <w:rsid w:val="00E1598D"/>
    <w:rsid w:val="00E15F31"/>
    <w:rsid w:val="00E16344"/>
    <w:rsid w:val="00E168CB"/>
    <w:rsid w:val="00E16A44"/>
    <w:rsid w:val="00E16BBF"/>
    <w:rsid w:val="00E16BED"/>
    <w:rsid w:val="00E16CF3"/>
    <w:rsid w:val="00E175AF"/>
    <w:rsid w:val="00E2009B"/>
    <w:rsid w:val="00E20DEB"/>
    <w:rsid w:val="00E210F0"/>
    <w:rsid w:val="00E214B1"/>
    <w:rsid w:val="00E215B9"/>
    <w:rsid w:val="00E2161C"/>
    <w:rsid w:val="00E216A0"/>
    <w:rsid w:val="00E223B9"/>
    <w:rsid w:val="00E22407"/>
    <w:rsid w:val="00E229D8"/>
    <w:rsid w:val="00E22AD4"/>
    <w:rsid w:val="00E22E71"/>
    <w:rsid w:val="00E23300"/>
    <w:rsid w:val="00E2398A"/>
    <w:rsid w:val="00E23B63"/>
    <w:rsid w:val="00E23B7E"/>
    <w:rsid w:val="00E23E40"/>
    <w:rsid w:val="00E243EE"/>
    <w:rsid w:val="00E2443B"/>
    <w:rsid w:val="00E24584"/>
    <w:rsid w:val="00E248A2"/>
    <w:rsid w:val="00E2511D"/>
    <w:rsid w:val="00E251DE"/>
    <w:rsid w:val="00E253AA"/>
    <w:rsid w:val="00E25487"/>
    <w:rsid w:val="00E25A4D"/>
    <w:rsid w:val="00E25ACB"/>
    <w:rsid w:val="00E26301"/>
    <w:rsid w:val="00E266D7"/>
    <w:rsid w:val="00E26728"/>
    <w:rsid w:val="00E26D03"/>
    <w:rsid w:val="00E26D86"/>
    <w:rsid w:val="00E26F93"/>
    <w:rsid w:val="00E27050"/>
    <w:rsid w:val="00E2710F"/>
    <w:rsid w:val="00E272E6"/>
    <w:rsid w:val="00E27363"/>
    <w:rsid w:val="00E275BB"/>
    <w:rsid w:val="00E27ADD"/>
    <w:rsid w:val="00E27BF3"/>
    <w:rsid w:val="00E27DF5"/>
    <w:rsid w:val="00E27E64"/>
    <w:rsid w:val="00E27F5C"/>
    <w:rsid w:val="00E316DC"/>
    <w:rsid w:val="00E318E0"/>
    <w:rsid w:val="00E31F03"/>
    <w:rsid w:val="00E32146"/>
    <w:rsid w:val="00E3236B"/>
    <w:rsid w:val="00E325FD"/>
    <w:rsid w:val="00E32B01"/>
    <w:rsid w:val="00E339B8"/>
    <w:rsid w:val="00E33FA3"/>
    <w:rsid w:val="00E3453E"/>
    <w:rsid w:val="00E349AF"/>
    <w:rsid w:val="00E34BD1"/>
    <w:rsid w:val="00E34C9B"/>
    <w:rsid w:val="00E34D2F"/>
    <w:rsid w:val="00E35240"/>
    <w:rsid w:val="00E357F3"/>
    <w:rsid w:val="00E35F83"/>
    <w:rsid w:val="00E362E9"/>
    <w:rsid w:val="00E363D6"/>
    <w:rsid w:val="00E366A6"/>
    <w:rsid w:val="00E371EE"/>
    <w:rsid w:val="00E37E21"/>
    <w:rsid w:val="00E402F2"/>
    <w:rsid w:val="00E409C8"/>
    <w:rsid w:val="00E40F7D"/>
    <w:rsid w:val="00E4140A"/>
    <w:rsid w:val="00E41667"/>
    <w:rsid w:val="00E416C6"/>
    <w:rsid w:val="00E419AD"/>
    <w:rsid w:val="00E41B4C"/>
    <w:rsid w:val="00E420A1"/>
    <w:rsid w:val="00E42562"/>
    <w:rsid w:val="00E42A55"/>
    <w:rsid w:val="00E42DCB"/>
    <w:rsid w:val="00E42DE8"/>
    <w:rsid w:val="00E43AB5"/>
    <w:rsid w:val="00E44125"/>
    <w:rsid w:val="00E44317"/>
    <w:rsid w:val="00E44DCB"/>
    <w:rsid w:val="00E45B81"/>
    <w:rsid w:val="00E45CBF"/>
    <w:rsid w:val="00E45E82"/>
    <w:rsid w:val="00E46464"/>
    <w:rsid w:val="00E470B3"/>
    <w:rsid w:val="00E47FF1"/>
    <w:rsid w:val="00E5035F"/>
    <w:rsid w:val="00E507AA"/>
    <w:rsid w:val="00E50877"/>
    <w:rsid w:val="00E50897"/>
    <w:rsid w:val="00E50A0B"/>
    <w:rsid w:val="00E50CE7"/>
    <w:rsid w:val="00E5111F"/>
    <w:rsid w:val="00E5136E"/>
    <w:rsid w:val="00E51375"/>
    <w:rsid w:val="00E52549"/>
    <w:rsid w:val="00E53082"/>
    <w:rsid w:val="00E53F35"/>
    <w:rsid w:val="00E5410E"/>
    <w:rsid w:val="00E542BC"/>
    <w:rsid w:val="00E547D1"/>
    <w:rsid w:val="00E55171"/>
    <w:rsid w:val="00E551AE"/>
    <w:rsid w:val="00E551EA"/>
    <w:rsid w:val="00E55478"/>
    <w:rsid w:val="00E55741"/>
    <w:rsid w:val="00E55C5E"/>
    <w:rsid w:val="00E55D62"/>
    <w:rsid w:val="00E55FC1"/>
    <w:rsid w:val="00E55FE8"/>
    <w:rsid w:val="00E5664C"/>
    <w:rsid w:val="00E56DE7"/>
    <w:rsid w:val="00E57025"/>
    <w:rsid w:val="00E572D7"/>
    <w:rsid w:val="00E573C6"/>
    <w:rsid w:val="00E579A6"/>
    <w:rsid w:val="00E57D15"/>
    <w:rsid w:val="00E57F28"/>
    <w:rsid w:val="00E6008D"/>
    <w:rsid w:val="00E610AC"/>
    <w:rsid w:val="00E614D5"/>
    <w:rsid w:val="00E6190D"/>
    <w:rsid w:val="00E61E59"/>
    <w:rsid w:val="00E61FF8"/>
    <w:rsid w:val="00E625C0"/>
    <w:rsid w:val="00E629CF"/>
    <w:rsid w:val="00E630E9"/>
    <w:rsid w:val="00E63C73"/>
    <w:rsid w:val="00E64FC3"/>
    <w:rsid w:val="00E655BC"/>
    <w:rsid w:val="00E65CCC"/>
    <w:rsid w:val="00E67204"/>
    <w:rsid w:val="00E678FB"/>
    <w:rsid w:val="00E70199"/>
    <w:rsid w:val="00E70355"/>
    <w:rsid w:val="00E708E1"/>
    <w:rsid w:val="00E7099B"/>
    <w:rsid w:val="00E70BE9"/>
    <w:rsid w:val="00E70C74"/>
    <w:rsid w:val="00E71178"/>
    <w:rsid w:val="00E7124A"/>
    <w:rsid w:val="00E71D31"/>
    <w:rsid w:val="00E726E4"/>
    <w:rsid w:val="00E72D84"/>
    <w:rsid w:val="00E735E3"/>
    <w:rsid w:val="00E73D8D"/>
    <w:rsid w:val="00E73EEF"/>
    <w:rsid w:val="00E746FA"/>
    <w:rsid w:val="00E748C3"/>
    <w:rsid w:val="00E75ECF"/>
    <w:rsid w:val="00E76666"/>
    <w:rsid w:val="00E76B5E"/>
    <w:rsid w:val="00E77025"/>
    <w:rsid w:val="00E771E4"/>
    <w:rsid w:val="00E772F1"/>
    <w:rsid w:val="00E777D5"/>
    <w:rsid w:val="00E77A7C"/>
    <w:rsid w:val="00E77B85"/>
    <w:rsid w:val="00E80293"/>
    <w:rsid w:val="00E80D67"/>
    <w:rsid w:val="00E80FEC"/>
    <w:rsid w:val="00E81194"/>
    <w:rsid w:val="00E81A6D"/>
    <w:rsid w:val="00E821BC"/>
    <w:rsid w:val="00E82814"/>
    <w:rsid w:val="00E82BA1"/>
    <w:rsid w:val="00E82C84"/>
    <w:rsid w:val="00E82C9F"/>
    <w:rsid w:val="00E8341A"/>
    <w:rsid w:val="00E83AF1"/>
    <w:rsid w:val="00E8481D"/>
    <w:rsid w:val="00E84ABA"/>
    <w:rsid w:val="00E85378"/>
    <w:rsid w:val="00E86353"/>
    <w:rsid w:val="00E86395"/>
    <w:rsid w:val="00E86694"/>
    <w:rsid w:val="00E86860"/>
    <w:rsid w:val="00E86D81"/>
    <w:rsid w:val="00E87602"/>
    <w:rsid w:val="00E87680"/>
    <w:rsid w:val="00E87901"/>
    <w:rsid w:val="00E87E3B"/>
    <w:rsid w:val="00E9060E"/>
    <w:rsid w:val="00E9085B"/>
    <w:rsid w:val="00E9085E"/>
    <w:rsid w:val="00E9096C"/>
    <w:rsid w:val="00E90B9A"/>
    <w:rsid w:val="00E90BAA"/>
    <w:rsid w:val="00E91107"/>
    <w:rsid w:val="00E9148F"/>
    <w:rsid w:val="00E91CE9"/>
    <w:rsid w:val="00E91F4B"/>
    <w:rsid w:val="00E92514"/>
    <w:rsid w:val="00E9259C"/>
    <w:rsid w:val="00E92A6C"/>
    <w:rsid w:val="00E9334F"/>
    <w:rsid w:val="00E933B8"/>
    <w:rsid w:val="00E938AA"/>
    <w:rsid w:val="00E93DDC"/>
    <w:rsid w:val="00E93E83"/>
    <w:rsid w:val="00E942EF"/>
    <w:rsid w:val="00E94B2C"/>
    <w:rsid w:val="00E94E03"/>
    <w:rsid w:val="00E95296"/>
    <w:rsid w:val="00E952C9"/>
    <w:rsid w:val="00E9546D"/>
    <w:rsid w:val="00E9587A"/>
    <w:rsid w:val="00E95F9D"/>
    <w:rsid w:val="00E961C0"/>
    <w:rsid w:val="00E962BD"/>
    <w:rsid w:val="00E966BA"/>
    <w:rsid w:val="00E967BB"/>
    <w:rsid w:val="00E969C6"/>
    <w:rsid w:val="00E96F2C"/>
    <w:rsid w:val="00E97317"/>
    <w:rsid w:val="00E97A4C"/>
    <w:rsid w:val="00E97B6D"/>
    <w:rsid w:val="00EA0526"/>
    <w:rsid w:val="00EA0DFD"/>
    <w:rsid w:val="00EA14E5"/>
    <w:rsid w:val="00EA1689"/>
    <w:rsid w:val="00EA17E8"/>
    <w:rsid w:val="00EA204D"/>
    <w:rsid w:val="00EA300F"/>
    <w:rsid w:val="00EA334C"/>
    <w:rsid w:val="00EA3BD5"/>
    <w:rsid w:val="00EA441A"/>
    <w:rsid w:val="00EA4BEA"/>
    <w:rsid w:val="00EA56D8"/>
    <w:rsid w:val="00EA56FA"/>
    <w:rsid w:val="00EA582B"/>
    <w:rsid w:val="00EA5E1D"/>
    <w:rsid w:val="00EA5E3A"/>
    <w:rsid w:val="00EA6308"/>
    <w:rsid w:val="00EA65C8"/>
    <w:rsid w:val="00EA65E5"/>
    <w:rsid w:val="00EA681C"/>
    <w:rsid w:val="00EA7515"/>
    <w:rsid w:val="00EA75B6"/>
    <w:rsid w:val="00EA7684"/>
    <w:rsid w:val="00EA7B1C"/>
    <w:rsid w:val="00EB08DE"/>
    <w:rsid w:val="00EB0A3F"/>
    <w:rsid w:val="00EB0EBC"/>
    <w:rsid w:val="00EB11F9"/>
    <w:rsid w:val="00EB1740"/>
    <w:rsid w:val="00EB2925"/>
    <w:rsid w:val="00EB2DF7"/>
    <w:rsid w:val="00EB34C3"/>
    <w:rsid w:val="00EB3586"/>
    <w:rsid w:val="00EB40BF"/>
    <w:rsid w:val="00EB48FC"/>
    <w:rsid w:val="00EB5B0A"/>
    <w:rsid w:val="00EB6215"/>
    <w:rsid w:val="00EB621A"/>
    <w:rsid w:val="00EB63B9"/>
    <w:rsid w:val="00EB71E4"/>
    <w:rsid w:val="00EB723B"/>
    <w:rsid w:val="00EB7694"/>
    <w:rsid w:val="00EB7A5E"/>
    <w:rsid w:val="00EB7E87"/>
    <w:rsid w:val="00EB7FF4"/>
    <w:rsid w:val="00EC015B"/>
    <w:rsid w:val="00EC01E4"/>
    <w:rsid w:val="00EC0525"/>
    <w:rsid w:val="00EC0615"/>
    <w:rsid w:val="00EC09FA"/>
    <w:rsid w:val="00EC0E45"/>
    <w:rsid w:val="00EC1266"/>
    <w:rsid w:val="00EC192A"/>
    <w:rsid w:val="00EC1B66"/>
    <w:rsid w:val="00EC243C"/>
    <w:rsid w:val="00EC269F"/>
    <w:rsid w:val="00EC27BB"/>
    <w:rsid w:val="00EC3382"/>
    <w:rsid w:val="00EC4035"/>
    <w:rsid w:val="00EC4616"/>
    <w:rsid w:val="00EC4841"/>
    <w:rsid w:val="00EC4DE8"/>
    <w:rsid w:val="00EC4EB7"/>
    <w:rsid w:val="00EC5390"/>
    <w:rsid w:val="00EC5B43"/>
    <w:rsid w:val="00EC5F9D"/>
    <w:rsid w:val="00EC6191"/>
    <w:rsid w:val="00EC66D7"/>
    <w:rsid w:val="00EC6A8D"/>
    <w:rsid w:val="00EC72A9"/>
    <w:rsid w:val="00EC773B"/>
    <w:rsid w:val="00EC7B3F"/>
    <w:rsid w:val="00EC7E57"/>
    <w:rsid w:val="00ED0346"/>
    <w:rsid w:val="00ED05B4"/>
    <w:rsid w:val="00ED062B"/>
    <w:rsid w:val="00ED0A23"/>
    <w:rsid w:val="00ED0B3D"/>
    <w:rsid w:val="00ED0C00"/>
    <w:rsid w:val="00ED0D4C"/>
    <w:rsid w:val="00ED1DE2"/>
    <w:rsid w:val="00ED1E7F"/>
    <w:rsid w:val="00ED293D"/>
    <w:rsid w:val="00ED2B8B"/>
    <w:rsid w:val="00ED3336"/>
    <w:rsid w:val="00ED399B"/>
    <w:rsid w:val="00ED42DC"/>
    <w:rsid w:val="00ED4497"/>
    <w:rsid w:val="00ED4CA8"/>
    <w:rsid w:val="00ED4D5D"/>
    <w:rsid w:val="00ED502D"/>
    <w:rsid w:val="00ED52DA"/>
    <w:rsid w:val="00ED57CF"/>
    <w:rsid w:val="00ED58A8"/>
    <w:rsid w:val="00ED5916"/>
    <w:rsid w:val="00ED5AC4"/>
    <w:rsid w:val="00ED5FAD"/>
    <w:rsid w:val="00ED61CC"/>
    <w:rsid w:val="00ED65F3"/>
    <w:rsid w:val="00ED6AA4"/>
    <w:rsid w:val="00ED6CC7"/>
    <w:rsid w:val="00ED6D4D"/>
    <w:rsid w:val="00ED753F"/>
    <w:rsid w:val="00ED7798"/>
    <w:rsid w:val="00ED798D"/>
    <w:rsid w:val="00ED79CE"/>
    <w:rsid w:val="00ED7B53"/>
    <w:rsid w:val="00ED7CEB"/>
    <w:rsid w:val="00ED7D9E"/>
    <w:rsid w:val="00ED7DE6"/>
    <w:rsid w:val="00ED7F8D"/>
    <w:rsid w:val="00EE030E"/>
    <w:rsid w:val="00EE08E4"/>
    <w:rsid w:val="00EE1121"/>
    <w:rsid w:val="00EE1671"/>
    <w:rsid w:val="00EE1696"/>
    <w:rsid w:val="00EE1FF4"/>
    <w:rsid w:val="00EE21A0"/>
    <w:rsid w:val="00EE2AC9"/>
    <w:rsid w:val="00EE3350"/>
    <w:rsid w:val="00EE353E"/>
    <w:rsid w:val="00EE35E8"/>
    <w:rsid w:val="00EE36BE"/>
    <w:rsid w:val="00EE37B8"/>
    <w:rsid w:val="00EE3FC8"/>
    <w:rsid w:val="00EE40A7"/>
    <w:rsid w:val="00EE41A4"/>
    <w:rsid w:val="00EE4522"/>
    <w:rsid w:val="00EE4573"/>
    <w:rsid w:val="00EE559E"/>
    <w:rsid w:val="00EE5876"/>
    <w:rsid w:val="00EE6206"/>
    <w:rsid w:val="00EE7535"/>
    <w:rsid w:val="00EE784D"/>
    <w:rsid w:val="00EF01E0"/>
    <w:rsid w:val="00EF1036"/>
    <w:rsid w:val="00EF1509"/>
    <w:rsid w:val="00EF159A"/>
    <w:rsid w:val="00EF18DD"/>
    <w:rsid w:val="00EF192B"/>
    <w:rsid w:val="00EF1B72"/>
    <w:rsid w:val="00EF2279"/>
    <w:rsid w:val="00EF22F9"/>
    <w:rsid w:val="00EF2E33"/>
    <w:rsid w:val="00EF2EA7"/>
    <w:rsid w:val="00EF2F5D"/>
    <w:rsid w:val="00EF301B"/>
    <w:rsid w:val="00EF3B82"/>
    <w:rsid w:val="00EF4331"/>
    <w:rsid w:val="00EF4EBE"/>
    <w:rsid w:val="00EF4F62"/>
    <w:rsid w:val="00EF5294"/>
    <w:rsid w:val="00EF5EDE"/>
    <w:rsid w:val="00EF6FBF"/>
    <w:rsid w:val="00EF7097"/>
    <w:rsid w:val="00F01041"/>
    <w:rsid w:val="00F01226"/>
    <w:rsid w:val="00F012F5"/>
    <w:rsid w:val="00F01792"/>
    <w:rsid w:val="00F01C38"/>
    <w:rsid w:val="00F02310"/>
    <w:rsid w:val="00F02D34"/>
    <w:rsid w:val="00F02F19"/>
    <w:rsid w:val="00F0333D"/>
    <w:rsid w:val="00F034C8"/>
    <w:rsid w:val="00F040A3"/>
    <w:rsid w:val="00F043D8"/>
    <w:rsid w:val="00F044EB"/>
    <w:rsid w:val="00F048A9"/>
    <w:rsid w:val="00F049F6"/>
    <w:rsid w:val="00F0538D"/>
    <w:rsid w:val="00F05E0A"/>
    <w:rsid w:val="00F05F4B"/>
    <w:rsid w:val="00F062DB"/>
    <w:rsid w:val="00F06E62"/>
    <w:rsid w:val="00F07203"/>
    <w:rsid w:val="00F0732D"/>
    <w:rsid w:val="00F077DE"/>
    <w:rsid w:val="00F07FF3"/>
    <w:rsid w:val="00F1013A"/>
    <w:rsid w:val="00F1025A"/>
    <w:rsid w:val="00F1036F"/>
    <w:rsid w:val="00F10B8B"/>
    <w:rsid w:val="00F10D56"/>
    <w:rsid w:val="00F10DE6"/>
    <w:rsid w:val="00F11D31"/>
    <w:rsid w:val="00F120B7"/>
    <w:rsid w:val="00F1281C"/>
    <w:rsid w:val="00F13038"/>
    <w:rsid w:val="00F13090"/>
    <w:rsid w:val="00F1312C"/>
    <w:rsid w:val="00F131A6"/>
    <w:rsid w:val="00F13915"/>
    <w:rsid w:val="00F13D46"/>
    <w:rsid w:val="00F13DB4"/>
    <w:rsid w:val="00F13E84"/>
    <w:rsid w:val="00F13FAF"/>
    <w:rsid w:val="00F14790"/>
    <w:rsid w:val="00F14C35"/>
    <w:rsid w:val="00F14CF1"/>
    <w:rsid w:val="00F158BE"/>
    <w:rsid w:val="00F15960"/>
    <w:rsid w:val="00F15CA0"/>
    <w:rsid w:val="00F165DE"/>
    <w:rsid w:val="00F16A02"/>
    <w:rsid w:val="00F16E3B"/>
    <w:rsid w:val="00F173C0"/>
    <w:rsid w:val="00F20A45"/>
    <w:rsid w:val="00F20C89"/>
    <w:rsid w:val="00F20E95"/>
    <w:rsid w:val="00F21143"/>
    <w:rsid w:val="00F214E4"/>
    <w:rsid w:val="00F21A23"/>
    <w:rsid w:val="00F21A33"/>
    <w:rsid w:val="00F22662"/>
    <w:rsid w:val="00F22F9B"/>
    <w:rsid w:val="00F230CC"/>
    <w:rsid w:val="00F236FA"/>
    <w:rsid w:val="00F2385F"/>
    <w:rsid w:val="00F2387D"/>
    <w:rsid w:val="00F23F3E"/>
    <w:rsid w:val="00F24B78"/>
    <w:rsid w:val="00F24F88"/>
    <w:rsid w:val="00F25108"/>
    <w:rsid w:val="00F25133"/>
    <w:rsid w:val="00F254F9"/>
    <w:rsid w:val="00F25836"/>
    <w:rsid w:val="00F25866"/>
    <w:rsid w:val="00F25AB2"/>
    <w:rsid w:val="00F260EC"/>
    <w:rsid w:val="00F262E6"/>
    <w:rsid w:val="00F26D33"/>
    <w:rsid w:val="00F26F45"/>
    <w:rsid w:val="00F27B36"/>
    <w:rsid w:val="00F27D83"/>
    <w:rsid w:val="00F3008B"/>
    <w:rsid w:val="00F300B8"/>
    <w:rsid w:val="00F30A91"/>
    <w:rsid w:val="00F30AF0"/>
    <w:rsid w:val="00F30FC6"/>
    <w:rsid w:val="00F31035"/>
    <w:rsid w:val="00F3144C"/>
    <w:rsid w:val="00F314EA"/>
    <w:rsid w:val="00F31709"/>
    <w:rsid w:val="00F3171A"/>
    <w:rsid w:val="00F3280A"/>
    <w:rsid w:val="00F32AA4"/>
    <w:rsid w:val="00F32C2F"/>
    <w:rsid w:val="00F32CEC"/>
    <w:rsid w:val="00F334EE"/>
    <w:rsid w:val="00F3361E"/>
    <w:rsid w:val="00F33635"/>
    <w:rsid w:val="00F33A31"/>
    <w:rsid w:val="00F33B71"/>
    <w:rsid w:val="00F33C37"/>
    <w:rsid w:val="00F34320"/>
    <w:rsid w:val="00F3437C"/>
    <w:rsid w:val="00F343BA"/>
    <w:rsid w:val="00F3447B"/>
    <w:rsid w:val="00F345AE"/>
    <w:rsid w:val="00F347AB"/>
    <w:rsid w:val="00F35709"/>
    <w:rsid w:val="00F36039"/>
    <w:rsid w:val="00F3667E"/>
    <w:rsid w:val="00F36936"/>
    <w:rsid w:val="00F36A6B"/>
    <w:rsid w:val="00F372F3"/>
    <w:rsid w:val="00F40A3C"/>
    <w:rsid w:val="00F40B91"/>
    <w:rsid w:val="00F40EE1"/>
    <w:rsid w:val="00F40F87"/>
    <w:rsid w:val="00F4114E"/>
    <w:rsid w:val="00F41663"/>
    <w:rsid w:val="00F41B8D"/>
    <w:rsid w:val="00F41C25"/>
    <w:rsid w:val="00F42BA7"/>
    <w:rsid w:val="00F42EAD"/>
    <w:rsid w:val="00F43580"/>
    <w:rsid w:val="00F43FAC"/>
    <w:rsid w:val="00F440D9"/>
    <w:rsid w:val="00F44101"/>
    <w:rsid w:val="00F442E0"/>
    <w:rsid w:val="00F44407"/>
    <w:rsid w:val="00F44493"/>
    <w:rsid w:val="00F44627"/>
    <w:rsid w:val="00F44789"/>
    <w:rsid w:val="00F44B30"/>
    <w:rsid w:val="00F44DAA"/>
    <w:rsid w:val="00F450CD"/>
    <w:rsid w:val="00F45926"/>
    <w:rsid w:val="00F463EA"/>
    <w:rsid w:val="00F46E71"/>
    <w:rsid w:val="00F470F5"/>
    <w:rsid w:val="00F4742C"/>
    <w:rsid w:val="00F479B7"/>
    <w:rsid w:val="00F47BD1"/>
    <w:rsid w:val="00F500BD"/>
    <w:rsid w:val="00F5022A"/>
    <w:rsid w:val="00F502D4"/>
    <w:rsid w:val="00F50454"/>
    <w:rsid w:val="00F50886"/>
    <w:rsid w:val="00F50CF9"/>
    <w:rsid w:val="00F515CA"/>
    <w:rsid w:val="00F51673"/>
    <w:rsid w:val="00F51A7F"/>
    <w:rsid w:val="00F51B99"/>
    <w:rsid w:val="00F51BE6"/>
    <w:rsid w:val="00F5235C"/>
    <w:rsid w:val="00F5271B"/>
    <w:rsid w:val="00F52BB7"/>
    <w:rsid w:val="00F52C8B"/>
    <w:rsid w:val="00F53116"/>
    <w:rsid w:val="00F5324D"/>
    <w:rsid w:val="00F538D1"/>
    <w:rsid w:val="00F539A0"/>
    <w:rsid w:val="00F53BC2"/>
    <w:rsid w:val="00F53BD8"/>
    <w:rsid w:val="00F53D43"/>
    <w:rsid w:val="00F53E5A"/>
    <w:rsid w:val="00F53FEF"/>
    <w:rsid w:val="00F54D1D"/>
    <w:rsid w:val="00F54DA6"/>
    <w:rsid w:val="00F54EBE"/>
    <w:rsid w:val="00F551A2"/>
    <w:rsid w:val="00F555E4"/>
    <w:rsid w:val="00F55663"/>
    <w:rsid w:val="00F557D5"/>
    <w:rsid w:val="00F55E41"/>
    <w:rsid w:val="00F5611F"/>
    <w:rsid w:val="00F56125"/>
    <w:rsid w:val="00F56CE8"/>
    <w:rsid w:val="00F56D81"/>
    <w:rsid w:val="00F57276"/>
    <w:rsid w:val="00F57607"/>
    <w:rsid w:val="00F601EA"/>
    <w:rsid w:val="00F6035A"/>
    <w:rsid w:val="00F605BC"/>
    <w:rsid w:val="00F60979"/>
    <w:rsid w:val="00F60B2F"/>
    <w:rsid w:val="00F613C6"/>
    <w:rsid w:val="00F61F0D"/>
    <w:rsid w:val="00F621D2"/>
    <w:rsid w:val="00F622C3"/>
    <w:rsid w:val="00F623A0"/>
    <w:rsid w:val="00F62714"/>
    <w:rsid w:val="00F62B07"/>
    <w:rsid w:val="00F63276"/>
    <w:rsid w:val="00F63407"/>
    <w:rsid w:val="00F637E3"/>
    <w:rsid w:val="00F639C3"/>
    <w:rsid w:val="00F63C8B"/>
    <w:rsid w:val="00F63D63"/>
    <w:rsid w:val="00F64030"/>
    <w:rsid w:val="00F6454C"/>
    <w:rsid w:val="00F64719"/>
    <w:rsid w:val="00F64C45"/>
    <w:rsid w:val="00F64C78"/>
    <w:rsid w:val="00F65356"/>
    <w:rsid w:val="00F6582A"/>
    <w:rsid w:val="00F6599C"/>
    <w:rsid w:val="00F65FDC"/>
    <w:rsid w:val="00F66033"/>
    <w:rsid w:val="00F661F1"/>
    <w:rsid w:val="00F6647C"/>
    <w:rsid w:val="00F66A1F"/>
    <w:rsid w:val="00F66CAD"/>
    <w:rsid w:val="00F67061"/>
    <w:rsid w:val="00F670C6"/>
    <w:rsid w:val="00F675AA"/>
    <w:rsid w:val="00F67926"/>
    <w:rsid w:val="00F67CF0"/>
    <w:rsid w:val="00F67F72"/>
    <w:rsid w:val="00F70735"/>
    <w:rsid w:val="00F71718"/>
    <w:rsid w:val="00F71BDD"/>
    <w:rsid w:val="00F72821"/>
    <w:rsid w:val="00F72B09"/>
    <w:rsid w:val="00F72B14"/>
    <w:rsid w:val="00F73149"/>
    <w:rsid w:val="00F73C61"/>
    <w:rsid w:val="00F73E45"/>
    <w:rsid w:val="00F747CC"/>
    <w:rsid w:val="00F74F1F"/>
    <w:rsid w:val="00F750E3"/>
    <w:rsid w:val="00F75193"/>
    <w:rsid w:val="00F753E5"/>
    <w:rsid w:val="00F75442"/>
    <w:rsid w:val="00F76036"/>
    <w:rsid w:val="00F76888"/>
    <w:rsid w:val="00F76A6E"/>
    <w:rsid w:val="00F77198"/>
    <w:rsid w:val="00F7753F"/>
    <w:rsid w:val="00F800AD"/>
    <w:rsid w:val="00F80D72"/>
    <w:rsid w:val="00F80E3B"/>
    <w:rsid w:val="00F80F34"/>
    <w:rsid w:val="00F81A3D"/>
    <w:rsid w:val="00F81A8F"/>
    <w:rsid w:val="00F81C9D"/>
    <w:rsid w:val="00F81E27"/>
    <w:rsid w:val="00F8253B"/>
    <w:rsid w:val="00F83627"/>
    <w:rsid w:val="00F83729"/>
    <w:rsid w:val="00F837D3"/>
    <w:rsid w:val="00F837E1"/>
    <w:rsid w:val="00F83AF6"/>
    <w:rsid w:val="00F84B73"/>
    <w:rsid w:val="00F85534"/>
    <w:rsid w:val="00F85684"/>
    <w:rsid w:val="00F85AD3"/>
    <w:rsid w:val="00F85C37"/>
    <w:rsid w:val="00F85E65"/>
    <w:rsid w:val="00F86351"/>
    <w:rsid w:val="00F86AF6"/>
    <w:rsid w:val="00F873B0"/>
    <w:rsid w:val="00F875F5"/>
    <w:rsid w:val="00F878CB"/>
    <w:rsid w:val="00F90570"/>
    <w:rsid w:val="00F90C6D"/>
    <w:rsid w:val="00F90E16"/>
    <w:rsid w:val="00F9137E"/>
    <w:rsid w:val="00F9215D"/>
    <w:rsid w:val="00F92AD2"/>
    <w:rsid w:val="00F9353C"/>
    <w:rsid w:val="00F93E5C"/>
    <w:rsid w:val="00F94045"/>
    <w:rsid w:val="00F947D5"/>
    <w:rsid w:val="00F94866"/>
    <w:rsid w:val="00F94AA5"/>
    <w:rsid w:val="00F94B58"/>
    <w:rsid w:val="00F94C2B"/>
    <w:rsid w:val="00F94E55"/>
    <w:rsid w:val="00F94EA3"/>
    <w:rsid w:val="00F95735"/>
    <w:rsid w:val="00F95C2E"/>
    <w:rsid w:val="00F95C39"/>
    <w:rsid w:val="00F95F0D"/>
    <w:rsid w:val="00F96C2A"/>
    <w:rsid w:val="00F96C44"/>
    <w:rsid w:val="00F970EF"/>
    <w:rsid w:val="00F97819"/>
    <w:rsid w:val="00F97AE8"/>
    <w:rsid w:val="00FA027D"/>
    <w:rsid w:val="00FA054E"/>
    <w:rsid w:val="00FA1B8C"/>
    <w:rsid w:val="00FA1B9E"/>
    <w:rsid w:val="00FA1D06"/>
    <w:rsid w:val="00FA2050"/>
    <w:rsid w:val="00FA2197"/>
    <w:rsid w:val="00FA29AA"/>
    <w:rsid w:val="00FA3763"/>
    <w:rsid w:val="00FA3B52"/>
    <w:rsid w:val="00FA3C02"/>
    <w:rsid w:val="00FA3C79"/>
    <w:rsid w:val="00FA40BE"/>
    <w:rsid w:val="00FA4D0A"/>
    <w:rsid w:val="00FA56E9"/>
    <w:rsid w:val="00FA5D86"/>
    <w:rsid w:val="00FA5F53"/>
    <w:rsid w:val="00FA6012"/>
    <w:rsid w:val="00FA653A"/>
    <w:rsid w:val="00FA6EED"/>
    <w:rsid w:val="00FA7444"/>
    <w:rsid w:val="00FA79E2"/>
    <w:rsid w:val="00FA7B49"/>
    <w:rsid w:val="00FA7B80"/>
    <w:rsid w:val="00FB090F"/>
    <w:rsid w:val="00FB091A"/>
    <w:rsid w:val="00FB0AE5"/>
    <w:rsid w:val="00FB0CFF"/>
    <w:rsid w:val="00FB0D53"/>
    <w:rsid w:val="00FB117C"/>
    <w:rsid w:val="00FB1678"/>
    <w:rsid w:val="00FB16C0"/>
    <w:rsid w:val="00FB1757"/>
    <w:rsid w:val="00FB1EFF"/>
    <w:rsid w:val="00FB1FD3"/>
    <w:rsid w:val="00FB23E2"/>
    <w:rsid w:val="00FB27E9"/>
    <w:rsid w:val="00FB2ABF"/>
    <w:rsid w:val="00FB2E37"/>
    <w:rsid w:val="00FB4783"/>
    <w:rsid w:val="00FB49D4"/>
    <w:rsid w:val="00FB4B3C"/>
    <w:rsid w:val="00FB4E03"/>
    <w:rsid w:val="00FB4E8E"/>
    <w:rsid w:val="00FB5480"/>
    <w:rsid w:val="00FB593E"/>
    <w:rsid w:val="00FB5B83"/>
    <w:rsid w:val="00FB5EBA"/>
    <w:rsid w:val="00FB5EC5"/>
    <w:rsid w:val="00FB6536"/>
    <w:rsid w:val="00FB663C"/>
    <w:rsid w:val="00FB6C13"/>
    <w:rsid w:val="00FB7073"/>
    <w:rsid w:val="00FB7E45"/>
    <w:rsid w:val="00FC009C"/>
    <w:rsid w:val="00FC0707"/>
    <w:rsid w:val="00FC0BEE"/>
    <w:rsid w:val="00FC105A"/>
    <w:rsid w:val="00FC1195"/>
    <w:rsid w:val="00FC12AD"/>
    <w:rsid w:val="00FC15E0"/>
    <w:rsid w:val="00FC1815"/>
    <w:rsid w:val="00FC2120"/>
    <w:rsid w:val="00FC25CF"/>
    <w:rsid w:val="00FC2D8B"/>
    <w:rsid w:val="00FC2FC8"/>
    <w:rsid w:val="00FC3612"/>
    <w:rsid w:val="00FC3862"/>
    <w:rsid w:val="00FC3B67"/>
    <w:rsid w:val="00FC44C7"/>
    <w:rsid w:val="00FC48A1"/>
    <w:rsid w:val="00FC4C30"/>
    <w:rsid w:val="00FC4D13"/>
    <w:rsid w:val="00FC4EA9"/>
    <w:rsid w:val="00FC531F"/>
    <w:rsid w:val="00FC54F6"/>
    <w:rsid w:val="00FC59DD"/>
    <w:rsid w:val="00FC5F61"/>
    <w:rsid w:val="00FC6000"/>
    <w:rsid w:val="00FC620C"/>
    <w:rsid w:val="00FC6595"/>
    <w:rsid w:val="00FC6638"/>
    <w:rsid w:val="00FC756A"/>
    <w:rsid w:val="00FC77BF"/>
    <w:rsid w:val="00FC79FC"/>
    <w:rsid w:val="00FC7C30"/>
    <w:rsid w:val="00FD0233"/>
    <w:rsid w:val="00FD0880"/>
    <w:rsid w:val="00FD1968"/>
    <w:rsid w:val="00FD1E85"/>
    <w:rsid w:val="00FD1EEB"/>
    <w:rsid w:val="00FD2269"/>
    <w:rsid w:val="00FD2735"/>
    <w:rsid w:val="00FD2AD8"/>
    <w:rsid w:val="00FD3143"/>
    <w:rsid w:val="00FD34A5"/>
    <w:rsid w:val="00FD376A"/>
    <w:rsid w:val="00FD3A1B"/>
    <w:rsid w:val="00FD3BA4"/>
    <w:rsid w:val="00FD3CE4"/>
    <w:rsid w:val="00FD3EF7"/>
    <w:rsid w:val="00FD4938"/>
    <w:rsid w:val="00FD5109"/>
    <w:rsid w:val="00FD534D"/>
    <w:rsid w:val="00FD5CCB"/>
    <w:rsid w:val="00FD5D82"/>
    <w:rsid w:val="00FD5F3D"/>
    <w:rsid w:val="00FD63B6"/>
    <w:rsid w:val="00FD69A3"/>
    <w:rsid w:val="00FD6B03"/>
    <w:rsid w:val="00FD6DEC"/>
    <w:rsid w:val="00FD712E"/>
    <w:rsid w:val="00FD7672"/>
    <w:rsid w:val="00FE01FA"/>
    <w:rsid w:val="00FE02CE"/>
    <w:rsid w:val="00FE0BA4"/>
    <w:rsid w:val="00FE136B"/>
    <w:rsid w:val="00FE16C1"/>
    <w:rsid w:val="00FE1EEE"/>
    <w:rsid w:val="00FE200D"/>
    <w:rsid w:val="00FE2523"/>
    <w:rsid w:val="00FE2BA1"/>
    <w:rsid w:val="00FE33E4"/>
    <w:rsid w:val="00FE45EF"/>
    <w:rsid w:val="00FE479B"/>
    <w:rsid w:val="00FE4EEB"/>
    <w:rsid w:val="00FE5659"/>
    <w:rsid w:val="00FE569F"/>
    <w:rsid w:val="00FE585B"/>
    <w:rsid w:val="00FE60B6"/>
    <w:rsid w:val="00FE65C3"/>
    <w:rsid w:val="00FE65ED"/>
    <w:rsid w:val="00FE66E2"/>
    <w:rsid w:val="00FE66F8"/>
    <w:rsid w:val="00FE6B75"/>
    <w:rsid w:val="00FE6BD8"/>
    <w:rsid w:val="00FE7B90"/>
    <w:rsid w:val="00FF1636"/>
    <w:rsid w:val="00FF182E"/>
    <w:rsid w:val="00FF2191"/>
    <w:rsid w:val="00FF281F"/>
    <w:rsid w:val="00FF30C0"/>
    <w:rsid w:val="00FF4676"/>
    <w:rsid w:val="00FF520E"/>
    <w:rsid w:val="00FF5878"/>
    <w:rsid w:val="00FF5B16"/>
    <w:rsid w:val="00FF60DB"/>
    <w:rsid w:val="00FF61E6"/>
    <w:rsid w:val="00FF674C"/>
    <w:rsid w:val="00FF6A7F"/>
    <w:rsid w:val="00FF6DAD"/>
    <w:rsid w:val="00FF7540"/>
    <w:rsid w:val="00FF7A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1E1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11E1E"/>
    <w:pPr>
      <w:spacing w:before="100" w:beforeAutospacing="1" w:after="100" w:afterAutospacing="1" w:line="240" w:lineRule="auto"/>
    </w:pPr>
    <w:rPr>
      <w:rFonts w:ascii="Times New Roman" w:hAnsi="Times New Roman"/>
      <w:sz w:val="24"/>
      <w:szCs w:val="24"/>
    </w:rPr>
  </w:style>
  <w:style w:type="character" w:customStyle="1" w:styleId="grame">
    <w:name w:val="grame"/>
    <w:basedOn w:val="a0"/>
    <w:rsid w:val="00736BC0"/>
  </w:style>
  <w:style w:type="character" w:customStyle="1" w:styleId="apple-converted-space">
    <w:name w:val="apple-converted-space"/>
    <w:basedOn w:val="a0"/>
    <w:rsid w:val="00736BC0"/>
  </w:style>
  <w:style w:type="paragraph" w:styleId="a4">
    <w:name w:val="Balloon Text"/>
    <w:basedOn w:val="a"/>
    <w:link w:val="a5"/>
    <w:uiPriority w:val="99"/>
    <w:semiHidden/>
    <w:unhideWhenUsed/>
    <w:rsid w:val="009B38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B3874"/>
    <w:rPr>
      <w:rFonts w:ascii="Tahoma" w:eastAsia="Times New Roman" w:hAnsi="Tahoma" w:cs="Tahoma"/>
      <w:sz w:val="16"/>
      <w:szCs w:val="16"/>
      <w:lang w:eastAsia="ru-RU"/>
    </w:rPr>
  </w:style>
  <w:style w:type="table" w:styleId="a6">
    <w:name w:val="Table Grid"/>
    <w:basedOn w:val="a1"/>
    <w:uiPriority w:val="59"/>
    <w:rsid w:val="008640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
    <w:name w:val="c1"/>
    <w:basedOn w:val="a"/>
    <w:rsid w:val="00790FE9"/>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790FE9"/>
  </w:style>
  <w:style w:type="character" w:styleId="a7">
    <w:name w:val="Strong"/>
    <w:basedOn w:val="a0"/>
    <w:uiPriority w:val="22"/>
    <w:qFormat/>
    <w:rsid w:val="00790FE9"/>
    <w:rPr>
      <w:b/>
      <w:bCs/>
    </w:rPr>
  </w:style>
  <w:style w:type="character" w:styleId="a8">
    <w:name w:val="Emphasis"/>
    <w:basedOn w:val="a0"/>
    <w:uiPriority w:val="20"/>
    <w:qFormat/>
    <w:rsid w:val="00790FE9"/>
    <w:rPr>
      <w:i/>
      <w:iCs/>
    </w:rPr>
  </w:style>
  <w:style w:type="character" w:customStyle="1" w:styleId="c8">
    <w:name w:val="c8"/>
    <w:basedOn w:val="a0"/>
    <w:rsid w:val="00790FE9"/>
  </w:style>
  <w:style w:type="paragraph" w:customStyle="1" w:styleId="c14">
    <w:name w:val="c14"/>
    <w:basedOn w:val="a"/>
    <w:rsid w:val="00790FE9"/>
    <w:pPr>
      <w:spacing w:before="100" w:beforeAutospacing="1" w:after="100" w:afterAutospacing="1" w:line="240" w:lineRule="auto"/>
    </w:pPr>
    <w:rPr>
      <w:rFonts w:ascii="Times New Roman" w:hAnsi="Times New Roman"/>
      <w:sz w:val="24"/>
      <w:szCs w:val="24"/>
    </w:rPr>
  </w:style>
  <w:style w:type="character" w:customStyle="1" w:styleId="bl">
    <w:name w:val="bl"/>
    <w:basedOn w:val="a0"/>
    <w:rsid w:val="00754D3F"/>
  </w:style>
  <w:style w:type="paragraph" w:customStyle="1" w:styleId="hidden-padding">
    <w:name w:val="hidden-padding"/>
    <w:basedOn w:val="a"/>
    <w:rsid w:val="00754D3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40835799">
      <w:bodyDiv w:val="1"/>
      <w:marLeft w:val="0"/>
      <w:marRight w:val="0"/>
      <w:marTop w:val="0"/>
      <w:marBottom w:val="0"/>
      <w:divBdr>
        <w:top w:val="none" w:sz="0" w:space="0" w:color="auto"/>
        <w:left w:val="none" w:sz="0" w:space="0" w:color="auto"/>
        <w:bottom w:val="none" w:sz="0" w:space="0" w:color="auto"/>
        <w:right w:val="none" w:sz="0" w:space="0" w:color="auto"/>
      </w:divBdr>
      <w:divsChild>
        <w:div w:id="1029070217">
          <w:marLeft w:val="0"/>
          <w:marRight w:val="0"/>
          <w:marTop w:val="0"/>
          <w:marBottom w:val="0"/>
          <w:divBdr>
            <w:top w:val="none" w:sz="0" w:space="0" w:color="auto"/>
            <w:left w:val="none" w:sz="0" w:space="0" w:color="auto"/>
            <w:bottom w:val="none" w:sz="0" w:space="0" w:color="auto"/>
            <w:right w:val="none" w:sz="0" w:space="0" w:color="auto"/>
          </w:divBdr>
        </w:div>
      </w:divsChild>
    </w:div>
    <w:div w:id="119766815">
      <w:bodyDiv w:val="1"/>
      <w:marLeft w:val="0"/>
      <w:marRight w:val="0"/>
      <w:marTop w:val="0"/>
      <w:marBottom w:val="0"/>
      <w:divBdr>
        <w:top w:val="none" w:sz="0" w:space="0" w:color="auto"/>
        <w:left w:val="none" w:sz="0" w:space="0" w:color="auto"/>
        <w:bottom w:val="none" w:sz="0" w:space="0" w:color="auto"/>
        <w:right w:val="none" w:sz="0" w:space="0" w:color="auto"/>
      </w:divBdr>
      <w:divsChild>
        <w:div w:id="2078242645">
          <w:marLeft w:val="0"/>
          <w:marRight w:val="0"/>
          <w:marTop w:val="0"/>
          <w:marBottom w:val="0"/>
          <w:divBdr>
            <w:top w:val="single" w:sz="4" w:space="0" w:color="DDDDDD"/>
            <w:left w:val="single" w:sz="4" w:space="0" w:color="DDDDDD"/>
            <w:bottom w:val="single" w:sz="4" w:space="0" w:color="DDDDDD"/>
            <w:right w:val="single" w:sz="4" w:space="0" w:color="DDDDDD"/>
          </w:divBdr>
          <w:divsChild>
            <w:div w:id="19539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148">
      <w:bodyDiv w:val="1"/>
      <w:marLeft w:val="0"/>
      <w:marRight w:val="0"/>
      <w:marTop w:val="0"/>
      <w:marBottom w:val="0"/>
      <w:divBdr>
        <w:top w:val="none" w:sz="0" w:space="0" w:color="auto"/>
        <w:left w:val="none" w:sz="0" w:space="0" w:color="auto"/>
        <w:bottom w:val="none" w:sz="0" w:space="0" w:color="auto"/>
        <w:right w:val="none" w:sz="0" w:space="0" w:color="auto"/>
      </w:divBdr>
      <w:divsChild>
        <w:div w:id="26108436">
          <w:marLeft w:val="0"/>
          <w:marRight w:val="0"/>
          <w:marTop w:val="0"/>
          <w:marBottom w:val="250"/>
          <w:divBdr>
            <w:top w:val="none" w:sz="0" w:space="0" w:color="auto"/>
            <w:left w:val="none" w:sz="0" w:space="0" w:color="auto"/>
            <w:bottom w:val="none" w:sz="0" w:space="0" w:color="auto"/>
            <w:right w:val="none" w:sz="0" w:space="0" w:color="auto"/>
          </w:divBdr>
        </w:div>
        <w:div w:id="939147061">
          <w:marLeft w:val="0"/>
          <w:marRight w:val="0"/>
          <w:marTop w:val="0"/>
          <w:marBottom w:val="0"/>
          <w:divBdr>
            <w:top w:val="none" w:sz="0" w:space="0" w:color="auto"/>
            <w:left w:val="none" w:sz="0" w:space="0" w:color="auto"/>
            <w:bottom w:val="none" w:sz="0" w:space="0" w:color="auto"/>
            <w:right w:val="none" w:sz="0" w:space="0" w:color="auto"/>
          </w:divBdr>
        </w:div>
        <w:div w:id="1143155402">
          <w:marLeft w:val="0"/>
          <w:marRight w:val="0"/>
          <w:marTop w:val="0"/>
          <w:marBottom w:val="0"/>
          <w:divBdr>
            <w:top w:val="none" w:sz="0" w:space="0" w:color="auto"/>
            <w:left w:val="none" w:sz="0" w:space="0" w:color="auto"/>
            <w:bottom w:val="none" w:sz="0" w:space="0" w:color="auto"/>
            <w:right w:val="none" w:sz="0" w:space="0" w:color="auto"/>
          </w:divBdr>
          <w:divsChild>
            <w:div w:id="35930718">
              <w:marLeft w:val="0"/>
              <w:marRight w:val="0"/>
              <w:marTop w:val="0"/>
              <w:marBottom w:val="0"/>
              <w:divBdr>
                <w:top w:val="none" w:sz="0" w:space="0" w:color="auto"/>
                <w:left w:val="none" w:sz="0" w:space="0" w:color="auto"/>
                <w:bottom w:val="none" w:sz="0" w:space="0" w:color="auto"/>
                <w:right w:val="none" w:sz="0" w:space="0" w:color="auto"/>
              </w:divBdr>
            </w:div>
            <w:div w:id="704066585">
              <w:marLeft w:val="-188"/>
              <w:marRight w:val="-188"/>
              <w:marTop w:val="0"/>
              <w:marBottom w:val="0"/>
              <w:divBdr>
                <w:top w:val="none" w:sz="0" w:space="0" w:color="auto"/>
                <w:left w:val="none" w:sz="0" w:space="0" w:color="auto"/>
                <w:bottom w:val="none" w:sz="0" w:space="0" w:color="auto"/>
                <w:right w:val="none" w:sz="0" w:space="0" w:color="auto"/>
              </w:divBdr>
              <w:divsChild>
                <w:div w:id="1221987924">
                  <w:marLeft w:val="0"/>
                  <w:marRight w:val="0"/>
                  <w:marTop w:val="0"/>
                  <w:marBottom w:val="0"/>
                  <w:divBdr>
                    <w:top w:val="none" w:sz="0" w:space="0" w:color="auto"/>
                    <w:left w:val="none" w:sz="0" w:space="0" w:color="auto"/>
                    <w:bottom w:val="none" w:sz="0" w:space="0" w:color="auto"/>
                    <w:right w:val="none" w:sz="0" w:space="0" w:color="auto"/>
                  </w:divBdr>
                  <w:divsChild>
                    <w:div w:id="1287353488">
                      <w:marLeft w:val="0"/>
                      <w:marRight w:val="0"/>
                      <w:marTop w:val="0"/>
                      <w:marBottom w:val="0"/>
                      <w:divBdr>
                        <w:top w:val="none" w:sz="0" w:space="0" w:color="auto"/>
                        <w:left w:val="none" w:sz="0" w:space="0" w:color="auto"/>
                        <w:bottom w:val="none" w:sz="0" w:space="0" w:color="auto"/>
                        <w:right w:val="none" w:sz="0" w:space="0" w:color="auto"/>
                      </w:divBdr>
                      <w:divsChild>
                        <w:div w:id="881013172">
                          <w:marLeft w:val="0"/>
                          <w:marRight w:val="0"/>
                          <w:marTop w:val="0"/>
                          <w:marBottom w:val="0"/>
                          <w:divBdr>
                            <w:top w:val="none" w:sz="0" w:space="0" w:color="auto"/>
                            <w:left w:val="none" w:sz="0" w:space="0" w:color="auto"/>
                            <w:bottom w:val="none" w:sz="0" w:space="0" w:color="auto"/>
                            <w:right w:val="none" w:sz="0" w:space="0" w:color="auto"/>
                          </w:divBdr>
                        </w:div>
                        <w:div w:id="1841967768">
                          <w:marLeft w:val="0"/>
                          <w:marRight w:val="0"/>
                          <w:marTop w:val="250"/>
                          <w:marBottom w:val="0"/>
                          <w:divBdr>
                            <w:top w:val="none" w:sz="0" w:space="0" w:color="auto"/>
                            <w:left w:val="none" w:sz="0" w:space="0" w:color="auto"/>
                            <w:bottom w:val="none" w:sz="0" w:space="0" w:color="auto"/>
                            <w:right w:val="none" w:sz="0" w:space="0" w:color="auto"/>
                          </w:divBdr>
                          <w:divsChild>
                            <w:div w:id="1417433784">
                              <w:marLeft w:val="0"/>
                              <w:marRight w:val="0"/>
                              <w:marTop w:val="0"/>
                              <w:marBottom w:val="0"/>
                              <w:divBdr>
                                <w:top w:val="none" w:sz="0" w:space="0" w:color="auto"/>
                                <w:left w:val="none" w:sz="0" w:space="0" w:color="auto"/>
                                <w:bottom w:val="none" w:sz="0" w:space="0" w:color="auto"/>
                                <w:right w:val="none" w:sz="0" w:space="0" w:color="auto"/>
                              </w:divBdr>
                            </w:div>
                          </w:divsChild>
                        </w:div>
                        <w:div w:id="409235239">
                          <w:marLeft w:val="0"/>
                          <w:marRight w:val="0"/>
                          <w:marTop w:val="188"/>
                          <w:marBottom w:val="0"/>
                          <w:divBdr>
                            <w:top w:val="none" w:sz="0" w:space="0" w:color="auto"/>
                            <w:left w:val="none" w:sz="0" w:space="0" w:color="auto"/>
                            <w:bottom w:val="none" w:sz="0" w:space="0" w:color="auto"/>
                            <w:right w:val="none" w:sz="0" w:space="0" w:color="auto"/>
                          </w:divBdr>
                        </w:div>
                      </w:divsChild>
                    </w:div>
                    <w:div w:id="1834761875">
                      <w:marLeft w:val="0"/>
                      <w:marRight w:val="0"/>
                      <w:marTop w:val="0"/>
                      <w:marBottom w:val="0"/>
                      <w:divBdr>
                        <w:top w:val="none" w:sz="0" w:space="0" w:color="auto"/>
                        <w:left w:val="none" w:sz="0" w:space="0" w:color="auto"/>
                        <w:bottom w:val="none" w:sz="0" w:space="0" w:color="auto"/>
                        <w:right w:val="none" w:sz="0" w:space="0" w:color="auto"/>
                      </w:divBdr>
                      <w:divsChild>
                        <w:div w:id="1642078953">
                          <w:marLeft w:val="0"/>
                          <w:marRight w:val="0"/>
                          <w:marTop w:val="0"/>
                          <w:marBottom w:val="0"/>
                          <w:divBdr>
                            <w:top w:val="none" w:sz="0" w:space="0" w:color="auto"/>
                            <w:left w:val="none" w:sz="0" w:space="0" w:color="auto"/>
                            <w:bottom w:val="none" w:sz="0" w:space="0" w:color="auto"/>
                            <w:right w:val="none" w:sz="0" w:space="0" w:color="auto"/>
                          </w:divBdr>
                        </w:div>
                        <w:div w:id="2024358151">
                          <w:marLeft w:val="0"/>
                          <w:marRight w:val="0"/>
                          <w:marTop w:val="250"/>
                          <w:marBottom w:val="0"/>
                          <w:divBdr>
                            <w:top w:val="none" w:sz="0" w:space="0" w:color="auto"/>
                            <w:left w:val="none" w:sz="0" w:space="0" w:color="auto"/>
                            <w:bottom w:val="none" w:sz="0" w:space="0" w:color="auto"/>
                            <w:right w:val="none" w:sz="0" w:space="0" w:color="auto"/>
                          </w:divBdr>
                          <w:divsChild>
                            <w:div w:id="1334915736">
                              <w:marLeft w:val="0"/>
                              <w:marRight w:val="0"/>
                              <w:marTop w:val="0"/>
                              <w:marBottom w:val="0"/>
                              <w:divBdr>
                                <w:top w:val="none" w:sz="0" w:space="0" w:color="auto"/>
                                <w:left w:val="none" w:sz="0" w:space="0" w:color="auto"/>
                                <w:bottom w:val="none" w:sz="0" w:space="0" w:color="auto"/>
                                <w:right w:val="none" w:sz="0" w:space="0" w:color="auto"/>
                              </w:divBdr>
                            </w:div>
                          </w:divsChild>
                        </w:div>
                        <w:div w:id="1375157275">
                          <w:marLeft w:val="0"/>
                          <w:marRight w:val="0"/>
                          <w:marTop w:val="188"/>
                          <w:marBottom w:val="0"/>
                          <w:divBdr>
                            <w:top w:val="none" w:sz="0" w:space="0" w:color="auto"/>
                            <w:left w:val="none" w:sz="0" w:space="0" w:color="auto"/>
                            <w:bottom w:val="none" w:sz="0" w:space="0" w:color="auto"/>
                            <w:right w:val="none" w:sz="0" w:space="0" w:color="auto"/>
                          </w:divBdr>
                        </w:div>
                      </w:divsChild>
                    </w:div>
                    <w:div w:id="1810514075">
                      <w:marLeft w:val="0"/>
                      <w:marRight w:val="0"/>
                      <w:marTop w:val="0"/>
                      <w:marBottom w:val="0"/>
                      <w:divBdr>
                        <w:top w:val="none" w:sz="0" w:space="0" w:color="auto"/>
                        <w:left w:val="none" w:sz="0" w:space="0" w:color="auto"/>
                        <w:bottom w:val="none" w:sz="0" w:space="0" w:color="auto"/>
                        <w:right w:val="none" w:sz="0" w:space="0" w:color="auto"/>
                      </w:divBdr>
                      <w:divsChild>
                        <w:div w:id="765732595">
                          <w:marLeft w:val="0"/>
                          <w:marRight w:val="0"/>
                          <w:marTop w:val="0"/>
                          <w:marBottom w:val="0"/>
                          <w:divBdr>
                            <w:top w:val="none" w:sz="0" w:space="0" w:color="auto"/>
                            <w:left w:val="none" w:sz="0" w:space="0" w:color="auto"/>
                            <w:bottom w:val="none" w:sz="0" w:space="0" w:color="auto"/>
                            <w:right w:val="none" w:sz="0" w:space="0" w:color="auto"/>
                          </w:divBdr>
                        </w:div>
                        <w:div w:id="727845431">
                          <w:marLeft w:val="0"/>
                          <w:marRight w:val="0"/>
                          <w:marTop w:val="250"/>
                          <w:marBottom w:val="0"/>
                          <w:divBdr>
                            <w:top w:val="none" w:sz="0" w:space="0" w:color="auto"/>
                            <w:left w:val="none" w:sz="0" w:space="0" w:color="auto"/>
                            <w:bottom w:val="none" w:sz="0" w:space="0" w:color="auto"/>
                            <w:right w:val="none" w:sz="0" w:space="0" w:color="auto"/>
                          </w:divBdr>
                          <w:divsChild>
                            <w:div w:id="14507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28260">
                      <w:marLeft w:val="0"/>
                      <w:marRight w:val="0"/>
                      <w:marTop w:val="0"/>
                      <w:marBottom w:val="0"/>
                      <w:divBdr>
                        <w:top w:val="none" w:sz="0" w:space="0" w:color="auto"/>
                        <w:left w:val="none" w:sz="0" w:space="0" w:color="auto"/>
                        <w:bottom w:val="none" w:sz="0" w:space="0" w:color="auto"/>
                        <w:right w:val="none" w:sz="0" w:space="0" w:color="auto"/>
                      </w:divBdr>
                      <w:divsChild>
                        <w:div w:id="635451230">
                          <w:marLeft w:val="0"/>
                          <w:marRight w:val="0"/>
                          <w:marTop w:val="0"/>
                          <w:marBottom w:val="0"/>
                          <w:divBdr>
                            <w:top w:val="none" w:sz="0" w:space="0" w:color="auto"/>
                            <w:left w:val="none" w:sz="0" w:space="0" w:color="auto"/>
                            <w:bottom w:val="none" w:sz="0" w:space="0" w:color="auto"/>
                            <w:right w:val="none" w:sz="0" w:space="0" w:color="auto"/>
                          </w:divBdr>
                        </w:div>
                        <w:div w:id="281767914">
                          <w:marLeft w:val="0"/>
                          <w:marRight w:val="0"/>
                          <w:marTop w:val="250"/>
                          <w:marBottom w:val="0"/>
                          <w:divBdr>
                            <w:top w:val="none" w:sz="0" w:space="0" w:color="auto"/>
                            <w:left w:val="none" w:sz="0" w:space="0" w:color="auto"/>
                            <w:bottom w:val="none" w:sz="0" w:space="0" w:color="auto"/>
                            <w:right w:val="none" w:sz="0" w:space="0" w:color="auto"/>
                          </w:divBdr>
                          <w:divsChild>
                            <w:div w:id="86220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10981">
                      <w:marLeft w:val="0"/>
                      <w:marRight w:val="0"/>
                      <w:marTop w:val="0"/>
                      <w:marBottom w:val="0"/>
                      <w:divBdr>
                        <w:top w:val="none" w:sz="0" w:space="0" w:color="auto"/>
                        <w:left w:val="none" w:sz="0" w:space="0" w:color="auto"/>
                        <w:bottom w:val="none" w:sz="0" w:space="0" w:color="auto"/>
                        <w:right w:val="none" w:sz="0" w:space="0" w:color="auto"/>
                      </w:divBdr>
                      <w:divsChild>
                        <w:div w:id="1528636898">
                          <w:marLeft w:val="0"/>
                          <w:marRight w:val="0"/>
                          <w:marTop w:val="0"/>
                          <w:marBottom w:val="0"/>
                          <w:divBdr>
                            <w:top w:val="none" w:sz="0" w:space="0" w:color="auto"/>
                            <w:left w:val="none" w:sz="0" w:space="0" w:color="auto"/>
                            <w:bottom w:val="none" w:sz="0" w:space="0" w:color="auto"/>
                            <w:right w:val="none" w:sz="0" w:space="0" w:color="auto"/>
                          </w:divBdr>
                        </w:div>
                        <w:div w:id="1454009974">
                          <w:marLeft w:val="0"/>
                          <w:marRight w:val="0"/>
                          <w:marTop w:val="250"/>
                          <w:marBottom w:val="0"/>
                          <w:divBdr>
                            <w:top w:val="none" w:sz="0" w:space="0" w:color="auto"/>
                            <w:left w:val="none" w:sz="0" w:space="0" w:color="auto"/>
                            <w:bottom w:val="none" w:sz="0" w:space="0" w:color="auto"/>
                            <w:right w:val="none" w:sz="0" w:space="0" w:color="auto"/>
                          </w:divBdr>
                          <w:divsChild>
                            <w:div w:id="196392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1918">
                      <w:marLeft w:val="0"/>
                      <w:marRight w:val="0"/>
                      <w:marTop w:val="0"/>
                      <w:marBottom w:val="0"/>
                      <w:divBdr>
                        <w:top w:val="none" w:sz="0" w:space="0" w:color="auto"/>
                        <w:left w:val="none" w:sz="0" w:space="0" w:color="auto"/>
                        <w:bottom w:val="none" w:sz="0" w:space="0" w:color="auto"/>
                        <w:right w:val="none" w:sz="0" w:space="0" w:color="auto"/>
                      </w:divBdr>
                      <w:divsChild>
                        <w:div w:id="111174689">
                          <w:marLeft w:val="0"/>
                          <w:marRight w:val="0"/>
                          <w:marTop w:val="0"/>
                          <w:marBottom w:val="0"/>
                          <w:divBdr>
                            <w:top w:val="none" w:sz="0" w:space="0" w:color="auto"/>
                            <w:left w:val="none" w:sz="0" w:space="0" w:color="auto"/>
                            <w:bottom w:val="none" w:sz="0" w:space="0" w:color="auto"/>
                            <w:right w:val="none" w:sz="0" w:space="0" w:color="auto"/>
                          </w:divBdr>
                        </w:div>
                        <w:div w:id="386689558">
                          <w:marLeft w:val="0"/>
                          <w:marRight w:val="0"/>
                          <w:marTop w:val="250"/>
                          <w:marBottom w:val="0"/>
                          <w:divBdr>
                            <w:top w:val="none" w:sz="0" w:space="0" w:color="auto"/>
                            <w:left w:val="none" w:sz="0" w:space="0" w:color="auto"/>
                            <w:bottom w:val="none" w:sz="0" w:space="0" w:color="auto"/>
                            <w:right w:val="none" w:sz="0" w:space="0" w:color="auto"/>
                          </w:divBdr>
                          <w:divsChild>
                            <w:div w:id="17640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3369">
                      <w:marLeft w:val="0"/>
                      <w:marRight w:val="0"/>
                      <w:marTop w:val="0"/>
                      <w:marBottom w:val="0"/>
                      <w:divBdr>
                        <w:top w:val="none" w:sz="0" w:space="0" w:color="auto"/>
                        <w:left w:val="none" w:sz="0" w:space="0" w:color="auto"/>
                        <w:bottom w:val="none" w:sz="0" w:space="0" w:color="auto"/>
                        <w:right w:val="none" w:sz="0" w:space="0" w:color="auto"/>
                      </w:divBdr>
                      <w:divsChild>
                        <w:div w:id="1444111408">
                          <w:marLeft w:val="0"/>
                          <w:marRight w:val="0"/>
                          <w:marTop w:val="0"/>
                          <w:marBottom w:val="0"/>
                          <w:divBdr>
                            <w:top w:val="none" w:sz="0" w:space="0" w:color="auto"/>
                            <w:left w:val="none" w:sz="0" w:space="0" w:color="auto"/>
                            <w:bottom w:val="none" w:sz="0" w:space="0" w:color="auto"/>
                            <w:right w:val="none" w:sz="0" w:space="0" w:color="auto"/>
                          </w:divBdr>
                        </w:div>
                        <w:div w:id="1753312652">
                          <w:marLeft w:val="0"/>
                          <w:marRight w:val="0"/>
                          <w:marTop w:val="250"/>
                          <w:marBottom w:val="0"/>
                          <w:divBdr>
                            <w:top w:val="none" w:sz="0" w:space="0" w:color="auto"/>
                            <w:left w:val="none" w:sz="0" w:space="0" w:color="auto"/>
                            <w:bottom w:val="none" w:sz="0" w:space="0" w:color="auto"/>
                            <w:right w:val="none" w:sz="0" w:space="0" w:color="auto"/>
                          </w:divBdr>
                          <w:divsChild>
                            <w:div w:id="861167001">
                              <w:marLeft w:val="0"/>
                              <w:marRight w:val="0"/>
                              <w:marTop w:val="0"/>
                              <w:marBottom w:val="0"/>
                              <w:divBdr>
                                <w:top w:val="none" w:sz="0" w:space="0" w:color="auto"/>
                                <w:left w:val="none" w:sz="0" w:space="0" w:color="auto"/>
                                <w:bottom w:val="none" w:sz="0" w:space="0" w:color="auto"/>
                                <w:right w:val="none" w:sz="0" w:space="0" w:color="auto"/>
                              </w:divBdr>
                            </w:div>
                          </w:divsChild>
                        </w:div>
                        <w:div w:id="1026563571">
                          <w:marLeft w:val="0"/>
                          <w:marRight w:val="0"/>
                          <w:marTop w:val="188"/>
                          <w:marBottom w:val="0"/>
                          <w:divBdr>
                            <w:top w:val="none" w:sz="0" w:space="0" w:color="auto"/>
                            <w:left w:val="none" w:sz="0" w:space="0" w:color="auto"/>
                            <w:bottom w:val="none" w:sz="0" w:space="0" w:color="auto"/>
                            <w:right w:val="none" w:sz="0" w:space="0" w:color="auto"/>
                          </w:divBdr>
                        </w:div>
                      </w:divsChild>
                    </w:div>
                    <w:div w:id="1521581629">
                      <w:marLeft w:val="0"/>
                      <w:marRight w:val="0"/>
                      <w:marTop w:val="0"/>
                      <w:marBottom w:val="0"/>
                      <w:divBdr>
                        <w:top w:val="none" w:sz="0" w:space="0" w:color="auto"/>
                        <w:left w:val="none" w:sz="0" w:space="0" w:color="auto"/>
                        <w:bottom w:val="none" w:sz="0" w:space="0" w:color="auto"/>
                        <w:right w:val="none" w:sz="0" w:space="0" w:color="auto"/>
                      </w:divBdr>
                      <w:divsChild>
                        <w:div w:id="357438639">
                          <w:marLeft w:val="0"/>
                          <w:marRight w:val="0"/>
                          <w:marTop w:val="0"/>
                          <w:marBottom w:val="0"/>
                          <w:divBdr>
                            <w:top w:val="none" w:sz="0" w:space="0" w:color="auto"/>
                            <w:left w:val="none" w:sz="0" w:space="0" w:color="auto"/>
                            <w:bottom w:val="none" w:sz="0" w:space="0" w:color="auto"/>
                            <w:right w:val="none" w:sz="0" w:space="0" w:color="auto"/>
                          </w:divBdr>
                        </w:div>
                        <w:div w:id="1992516031">
                          <w:marLeft w:val="0"/>
                          <w:marRight w:val="0"/>
                          <w:marTop w:val="250"/>
                          <w:marBottom w:val="0"/>
                          <w:divBdr>
                            <w:top w:val="none" w:sz="0" w:space="0" w:color="auto"/>
                            <w:left w:val="none" w:sz="0" w:space="0" w:color="auto"/>
                            <w:bottom w:val="none" w:sz="0" w:space="0" w:color="auto"/>
                            <w:right w:val="none" w:sz="0" w:space="0" w:color="auto"/>
                          </w:divBdr>
                          <w:divsChild>
                            <w:div w:id="258178397">
                              <w:marLeft w:val="0"/>
                              <w:marRight w:val="0"/>
                              <w:marTop w:val="0"/>
                              <w:marBottom w:val="0"/>
                              <w:divBdr>
                                <w:top w:val="none" w:sz="0" w:space="0" w:color="auto"/>
                                <w:left w:val="none" w:sz="0" w:space="0" w:color="auto"/>
                                <w:bottom w:val="none" w:sz="0" w:space="0" w:color="auto"/>
                                <w:right w:val="none" w:sz="0" w:space="0" w:color="auto"/>
                              </w:divBdr>
                            </w:div>
                          </w:divsChild>
                        </w:div>
                        <w:div w:id="2045136370">
                          <w:marLeft w:val="0"/>
                          <w:marRight w:val="0"/>
                          <w:marTop w:val="188"/>
                          <w:marBottom w:val="0"/>
                          <w:divBdr>
                            <w:top w:val="none" w:sz="0" w:space="0" w:color="auto"/>
                            <w:left w:val="none" w:sz="0" w:space="0" w:color="auto"/>
                            <w:bottom w:val="none" w:sz="0" w:space="0" w:color="auto"/>
                            <w:right w:val="none" w:sz="0" w:space="0" w:color="auto"/>
                          </w:divBdr>
                        </w:div>
                      </w:divsChild>
                    </w:div>
                    <w:div w:id="1689941039">
                      <w:marLeft w:val="0"/>
                      <w:marRight w:val="0"/>
                      <w:marTop w:val="0"/>
                      <w:marBottom w:val="0"/>
                      <w:divBdr>
                        <w:top w:val="none" w:sz="0" w:space="0" w:color="auto"/>
                        <w:left w:val="none" w:sz="0" w:space="0" w:color="auto"/>
                        <w:bottom w:val="none" w:sz="0" w:space="0" w:color="auto"/>
                        <w:right w:val="none" w:sz="0" w:space="0" w:color="auto"/>
                      </w:divBdr>
                      <w:divsChild>
                        <w:div w:id="369720575">
                          <w:marLeft w:val="0"/>
                          <w:marRight w:val="0"/>
                          <w:marTop w:val="0"/>
                          <w:marBottom w:val="0"/>
                          <w:divBdr>
                            <w:top w:val="none" w:sz="0" w:space="0" w:color="auto"/>
                            <w:left w:val="none" w:sz="0" w:space="0" w:color="auto"/>
                            <w:bottom w:val="none" w:sz="0" w:space="0" w:color="auto"/>
                            <w:right w:val="none" w:sz="0" w:space="0" w:color="auto"/>
                          </w:divBdr>
                        </w:div>
                        <w:div w:id="1654286011">
                          <w:marLeft w:val="0"/>
                          <w:marRight w:val="0"/>
                          <w:marTop w:val="250"/>
                          <w:marBottom w:val="0"/>
                          <w:divBdr>
                            <w:top w:val="none" w:sz="0" w:space="0" w:color="auto"/>
                            <w:left w:val="none" w:sz="0" w:space="0" w:color="auto"/>
                            <w:bottom w:val="none" w:sz="0" w:space="0" w:color="auto"/>
                            <w:right w:val="none" w:sz="0" w:space="0" w:color="auto"/>
                          </w:divBdr>
                          <w:divsChild>
                            <w:div w:id="1907063489">
                              <w:marLeft w:val="0"/>
                              <w:marRight w:val="0"/>
                              <w:marTop w:val="0"/>
                              <w:marBottom w:val="0"/>
                              <w:divBdr>
                                <w:top w:val="none" w:sz="0" w:space="0" w:color="auto"/>
                                <w:left w:val="none" w:sz="0" w:space="0" w:color="auto"/>
                                <w:bottom w:val="none" w:sz="0" w:space="0" w:color="auto"/>
                                <w:right w:val="none" w:sz="0" w:space="0" w:color="auto"/>
                              </w:divBdr>
                            </w:div>
                          </w:divsChild>
                        </w:div>
                        <w:div w:id="962425950">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094754">
      <w:bodyDiv w:val="1"/>
      <w:marLeft w:val="0"/>
      <w:marRight w:val="0"/>
      <w:marTop w:val="0"/>
      <w:marBottom w:val="0"/>
      <w:divBdr>
        <w:top w:val="none" w:sz="0" w:space="0" w:color="auto"/>
        <w:left w:val="none" w:sz="0" w:space="0" w:color="auto"/>
        <w:bottom w:val="none" w:sz="0" w:space="0" w:color="auto"/>
        <w:right w:val="none" w:sz="0" w:space="0" w:color="auto"/>
      </w:divBdr>
    </w:div>
    <w:div w:id="1003625693">
      <w:bodyDiv w:val="1"/>
      <w:marLeft w:val="0"/>
      <w:marRight w:val="0"/>
      <w:marTop w:val="0"/>
      <w:marBottom w:val="0"/>
      <w:divBdr>
        <w:top w:val="none" w:sz="0" w:space="0" w:color="auto"/>
        <w:left w:val="none" w:sz="0" w:space="0" w:color="auto"/>
        <w:bottom w:val="none" w:sz="0" w:space="0" w:color="auto"/>
        <w:right w:val="none" w:sz="0" w:space="0" w:color="auto"/>
      </w:divBdr>
    </w:div>
    <w:div w:id="1043138924">
      <w:bodyDiv w:val="1"/>
      <w:marLeft w:val="0"/>
      <w:marRight w:val="0"/>
      <w:marTop w:val="0"/>
      <w:marBottom w:val="0"/>
      <w:divBdr>
        <w:top w:val="none" w:sz="0" w:space="0" w:color="auto"/>
        <w:left w:val="none" w:sz="0" w:space="0" w:color="auto"/>
        <w:bottom w:val="none" w:sz="0" w:space="0" w:color="auto"/>
        <w:right w:val="none" w:sz="0" w:space="0" w:color="auto"/>
      </w:divBdr>
    </w:div>
    <w:div w:id="1340277181">
      <w:bodyDiv w:val="1"/>
      <w:marLeft w:val="0"/>
      <w:marRight w:val="0"/>
      <w:marTop w:val="0"/>
      <w:marBottom w:val="0"/>
      <w:divBdr>
        <w:top w:val="none" w:sz="0" w:space="0" w:color="auto"/>
        <w:left w:val="none" w:sz="0" w:space="0" w:color="auto"/>
        <w:bottom w:val="none" w:sz="0" w:space="0" w:color="auto"/>
        <w:right w:val="none" w:sz="0" w:space="0" w:color="auto"/>
      </w:divBdr>
      <w:divsChild>
        <w:div w:id="1426926653">
          <w:marLeft w:val="0"/>
          <w:marRight w:val="0"/>
          <w:marTop w:val="0"/>
          <w:marBottom w:val="0"/>
          <w:divBdr>
            <w:top w:val="none" w:sz="0" w:space="0" w:color="auto"/>
            <w:left w:val="none" w:sz="0" w:space="0" w:color="auto"/>
            <w:bottom w:val="none" w:sz="0" w:space="0" w:color="auto"/>
            <w:right w:val="none" w:sz="0" w:space="0" w:color="auto"/>
          </w:divBdr>
        </w:div>
        <w:div w:id="1200782494">
          <w:marLeft w:val="0"/>
          <w:marRight w:val="0"/>
          <w:marTop w:val="0"/>
          <w:marBottom w:val="0"/>
          <w:divBdr>
            <w:top w:val="none" w:sz="0" w:space="0" w:color="auto"/>
            <w:left w:val="none" w:sz="0" w:space="0" w:color="auto"/>
            <w:bottom w:val="none" w:sz="0" w:space="0" w:color="auto"/>
            <w:right w:val="none" w:sz="0" w:space="0" w:color="auto"/>
          </w:divBdr>
        </w:div>
        <w:div w:id="1516773979">
          <w:marLeft w:val="0"/>
          <w:marRight w:val="0"/>
          <w:marTop w:val="0"/>
          <w:marBottom w:val="0"/>
          <w:divBdr>
            <w:top w:val="none" w:sz="0" w:space="0" w:color="auto"/>
            <w:left w:val="none" w:sz="0" w:space="0" w:color="auto"/>
            <w:bottom w:val="none" w:sz="0" w:space="0" w:color="auto"/>
            <w:right w:val="none" w:sz="0" w:space="0" w:color="auto"/>
          </w:divBdr>
        </w:div>
        <w:div w:id="2141535769">
          <w:marLeft w:val="0"/>
          <w:marRight w:val="0"/>
          <w:marTop w:val="0"/>
          <w:marBottom w:val="0"/>
          <w:divBdr>
            <w:top w:val="none" w:sz="0" w:space="0" w:color="auto"/>
            <w:left w:val="none" w:sz="0" w:space="0" w:color="auto"/>
            <w:bottom w:val="none" w:sz="0" w:space="0" w:color="auto"/>
            <w:right w:val="none" w:sz="0" w:space="0" w:color="auto"/>
          </w:divBdr>
        </w:div>
        <w:div w:id="1768773900">
          <w:marLeft w:val="0"/>
          <w:marRight w:val="0"/>
          <w:marTop w:val="0"/>
          <w:marBottom w:val="0"/>
          <w:divBdr>
            <w:top w:val="none" w:sz="0" w:space="0" w:color="auto"/>
            <w:left w:val="none" w:sz="0" w:space="0" w:color="auto"/>
            <w:bottom w:val="none" w:sz="0" w:space="0" w:color="auto"/>
            <w:right w:val="none" w:sz="0" w:space="0" w:color="auto"/>
          </w:divBdr>
        </w:div>
        <w:div w:id="973406439">
          <w:marLeft w:val="0"/>
          <w:marRight w:val="0"/>
          <w:marTop w:val="0"/>
          <w:marBottom w:val="0"/>
          <w:divBdr>
            <w:top w:val="none" w:sz="0" w:space="0" w:color="auto"/>
            <w:left w:val="none" w:sz="0" w:space="0" w:color="auto"/>
            <w:bottom w:val="none" w:sz="0" w:space="0" w:color="auto"/>
            <w:right w:val="none" w:sz="0" w:space="0" w:color="auto"/>
          </w:divBdr>
        </w:div>
        <w:div w:id="486366156">
          <w:marLeft w:val="0"/>
          <w:marRight w:val="0"/>
          <w:marTop w:val="0"/>
          <w:marBottom w:val="0"/>
          <w:divBdr>
            <w:top w:val="none" w:sz="0" w:space="0" w:color="auto"/>
            <w:left w:val="none" w:sz="0" w:space="0" w:color="auto"/>
            <w:bottom w:val="none" w:sz="0" w:space="0" w:color="auto"/>
            <w:right w:val="none" w:sz="0" w:space="0" w:color="auto"/>
          </w:divBdr>
        </w:div>
        <w:div w:id="1002898448">
          <w:marLeft w:val="0"/>
          <w:marRight w:val="0"/>
          <w:marTop w:val="0"/>
          <w:marBottom w:val="0"/>
          <w:divBdr>
            <w:top w:val="none" w:sz="0" w:space="0" w:color="auto"/>
            <w:left w:val="none" w:sz="0" w:space="0" w:color="auto"/>
            <w:bottom w:val="none" w:sz="0" w:space="0" w:color="auto"/>
            <w:right w:val="none" w:sz="0" w:space="0" w:color="auto"/>
          </w:divBdr>
        </w:div>
      </w:divsChild>
    </w:div>
    <w:div w:id="1452623972">
      <w:bodyDiv w:val="1"/>
      <w:marLeft w:val="0"/>
      <w:marRight w:val="0"/>
      <w:marTop w:val="0"/>
      <w:marBottom w:val="0"/>
      <w:divBdr>
        <w:top w:val="none" w:sz="0" w:space="0" w:color="auto"/>
        <w:left w:val="none" w:sz="0" w:space="0" w:color="auto"/>
        <w:bottom w:val="none" w:sz="0" w:space="0" w:color="auto"/>
        <w:right w:val="none" w:sz="0" w:space="0" w:color="auto"/>
      </w:divBdr>
    </w:div>
    <w:div w:id="1588658453">
      <w:bodyDiv w:val="1"/>
      <w:marLeft w:val="0"/>
      <w:marRight w:val="0"/>
      <w:marTop w:val="0"/>
      <w:marBottom w:val="0"/>
      <w:divBdr>
        <w:top w:val="none" w:sz="0" w:space="0" w:color="auto"/>
        <w:left w:val="none" w:sz="0" w:space="0" w:color="auto"/>
        <w:bottom w:val="none" w:sz="0" w:space="0" w:color="auto"/>
        <w:right w:val="none" w:sz="0" w:space="0" w:color="auto"/>
      </w:divBdr>
    </w:div>
    <w:div w:id="1739355436">
      <w:bodyDiv w:val="1"/>
      <w:marLeft w:val="0"/>
      <w:marRight w:val="0"/>
      <w:marTop w:val="0"/>
      <w:marBottom w:val="0"/>
      <w:divBdr>
        <w:top w:val="none" w:sz="0" w:space="0" w:color="auto"/>
        <w:left w:val="none" w:sz="0" w:space="0" w:color="auto"/>
        <w:bottom w:val="none" w:sz="0" w:space="0" w:color="auto"/>
        <w:right w:val="none" w:sz="0" w:space="0" w:color="auto"/>
      </w:divBdr>
    </w:div>
    <w:div w:id="179656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Pages>
  <Words>1617</Words>
  <Characters>9220</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metod2</dc:creator>
  <cp:keywords/>
  <dc:description/>
  <cp:lastModifiedBy>metod2</cp:lastModifiedBy>
  <cp:revision>11</cp:revision>
  <cp:lastPrinted>2017-09-15T10:13:00Z</cp:lastPrinted>
  <dcterms:created xsi:type="dcterms:W3CDTF">2017-09-15T05:20:00Z</dcterms:created>
  <dcterms:modified xsi:type="dcterms:W3CDTF">2017-09-15T10:14:00Z</dcterms:modified>
</cp:coreProperties>
</file>