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5" w:rsidRDefault="00A71005" w:rsidP="0078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0A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>Список педагогов дополнительного образования</w:t>
      </w:r>
    </w:p>
    <w:p w:rsidR="00781C0A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</w:t>
      </w:r>
    </w:p>
    <w:p w:rsidR="00CF7139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Центра детского творчества Промышленного района города Ставрополя, </w:t>
      </w:r>
    </w:p>
    <w:p w:rsidR="00CF7139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оказывающих платные </w:t>
      </w:r>
      <w:r w:rsidR="00CF7139" w:rsidRPr="00A57A8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7A8E">
        <w:rPr>
          <w:rFonts w:ascii="Times New Roman" w:hAnsi="Times New Roman" w:cs="Times New Roman"/>
          <w:sz w:val="28"/>
          <w:szCs w:val="28"/>
        </w:rPr>
        <w:t>образовательные услуги</w:t>
      </w:r>
    </w:p>
    <w:p w:rsidR="00EE0347" w:rsidRPr="00EB7566" w:rsidRDefault="00FB29DC" w:rsidP="00AB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EA698E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075178">
        <w:rPr>
          <w:rFonts w:ascii="Times New Roman" w:hAnsi="Times New Roman" w:cs="Times New Roman"/>
          <w:sz w:val="28"/>
          <w:szCs w:val="28"/>
        </w:rPr>
        <w:t xml:space="preserve"> </w:t>
      </w:r>
      <w:r w:rsidR="00D34966" w:rsidRPr="00A57A8E">
        <w:rPr>
          <w:rFonts w:ascii="Times New Roman" w:hAnsi="Times New Roman" w:cs="Times New Roman"/>
          <w:sz w:val="28"/>
          <w:szCs w:val="28"/>
        </w:rPr>
        <w:t>201</w:t>
      </w:r>
      <w:r w:rsidR="00075BAA">
        <w:rPr>
          <w:rFonts w:ascii="Times New Roman" w:hAnsi="Times New Roman" w:cs="Times New Roman"/>
          <w:sz w:val="28"/>
          <w:szCs w:val="28"/>
        </w:rPr>
        <w:t>8</w:t>
      </w:r>
      <w:r w:rsidR="00781C0A" w:rsidRPr="00A57A8E">
        <w:rPr>
          <w:rFonts w:ascii="Times New Roman" w:hAnsi="Times New Roman" w:cs="Times New Roman"/>
          <w:sz w:val="28"/>
          <w:szCs w:val="28"/>
        </w:rPr>
        <w:t>-201</w:t>
      </w:r>
      <w:r w:rsidR="00075BAA">
        <w:rPr>
          <w:rFonts w:ascii="Times New Roman" w:hAnsi="Times New Roman" w:cs="Times New Roman"/>
          <w:sz w:val="28"/>
          <w:szCs w:val="28"/>
        </w:rPr>
        <w:t>9</w:t>
      </w:r>
      <w:r w:rsidR="00781C0A" w:rsidRPr="00A57A8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="00781C0A" w:rsidRPr="00A57A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C0A" w:rsidRPr="00A57A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14"/>
        <w:gridCol w:w="2288"/>
        <w:gridCol w:w="2976"/>
        <w:gridCol w:w="1843"/>
        <w:gridCol w:w="992"/>
        <w:gridCol w:w="992"/>
      </w:tblGrid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Ф. И.О. педагога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Категория, звание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наименование дисциплины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C2">
              <w:rPr>
                <w:rFonts w:ascii="Times New Roman" w:hAnsi="Times New Roman" w:cs="Times New Roman"/>
                <w:sz w:val="24"/>
                <w:szCs w:val="24"/>
              </w:rPr>
              <w:t>Стаценко Владимир Васильевич</w:t>
            </w:r>
          </w:p>
          <w:p w:rsidR="009C425B" w:rsidRPr="00A65BC2" w:rsidRDefault="009C425B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8 918 754 36 67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C2">
              <w:rPr>
                <w:rFonts w:ascii="Times New Roman" w:hAnsi="Times New Roman" w:cs="Times New Roman"/>
                <w:sz w:val="24"/>
                <w:szCs w:val="24"/>
              </w:rPr>
              <w:t>Стаценко Светлана Владимировна</w:t>
            </w:r>
          </w:p>
          <w:p w:rsidR="009C425B" w:rsidRPr="00A65BC2" w:rsidRDefault="009C425B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8 903 413 88 57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133BE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25B" w:rsidRDefault="009A18D4" w:rsidP="000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BC2">
              <w:rPr>
                <w:rFonts w:ascii="Times New Roman" w:hAnsi="Times New Roman" w:cs="Times New Roman"/>
                <w:sz w:val="24"/>
                <w:szCs w:val="24"/>
              </w:rPr>
              <w:t>Ливинская</w:t>
            </w:r>
            <w:proofErr w:type="spellEnd"/>
            <w:r w:rsidRPr="00A65BC2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  <w:p w:rsidR="009A18D4" w:rsidRPr="00A65BC2" w:rsidRDefault="009C425B" w:rsidP="000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8 962 451 72 68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театральному творчеству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7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F6">
              <w:rPr>
                <w:rFonts w:ascii="Times New Roman" w:hAnsi="Times New Roman" w:cs="Times New Roman"/>
                <w:sz w:val="24"/>
                <w:szCs w:val="24"/>
              </w:rPr>
              <w:t>Перминова Ольга Игоревна</w:t>
            </w:r>
          </w:p>
          <w:p w:rsidR="009C425B" w:rsidRPr="000C16F6" w:rsidRDefault="009C425B" w:rsidP="000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8 919 730 50 56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0C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7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7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Татарянц</w:t>
            </w:r>
            <w:proofErr w:type="spellEnd"/>
            <w:r w:rsidRPr="007C353A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9C425B" w:rsidRPr="007C353A" w:rsidRDefault="009C425B" w:rsidP="007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8 988 865 14 59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7C3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7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7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7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Елена Александровна</w:t>
            </w:r>
          </w:p>
          <w:p w:rsidR="009C425B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8 918 780 95 91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C2">
              <w:rPr>
                <w:rFonts w:ascii="Times New Roman" w:hAnsi="Times New Roman" w:cs="Times New Roman"/>
                <w:sz w:val="24"/>
                <w:szCs w:val="24"/>
              </w:rPr>
              <w:t>Пастухова Наталья Петровна</w:t>
            </w:r>
          </w:p>
          <w:p w:rsidR="009C425B" w:rsidRPr="00A65BC2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8 918 865 68 03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Занятия по вокалу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F6">
              <w:rPr>
                <w:rFonts w:ascii="Times New Roman" w:hAnsi="Times New Roman" w:cs="Times New Roman"/>
                <w:sz w:val="24"/>
                <w:szCs w:val="24"/>
              </w:rPr>
              <w:t>Демидова Лариса Филипповна</w:t>
            </w:r>
          </w:p>
          <w:p w:rsidR="009C425B" w:rsidRPr="000C16F6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8 918 748 95 11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Занятия по вокалу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8C712F" w:rsidP="008C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A">
              <w:rPr>
                <w:rFonts w:ascii="Times New Roman" w:hAnsi="Times New Roman" w:cs="Times New Roman"/>
                <w:sz w:val="24"/>
                <w:szCs w:val="24"/>
              </w:rPr>
              <w:t>Калинин Борис Борисович</w:t>
            </w:r>
          </w:p>
          <w:p w:rsidR="009C425B" w:rsidRPr="007C353A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8 918 757 12 64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7B1B76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8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7B1B76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A">
              <w:rPr>
                <w:rFonts w:ascii="Times New Roman" w:hAnsi="Times New Roman" w:cs="Times New Roman"/>
                <w:sz w:val="24"/>
                <w:szCs w:val="24"/>
              </w:rPr>
              <w:t>Илюшкина Мария Михайловна</w:t>
            </w:r>
          </w:p>
          <w:p w:rsidR="009C425B" w:rsidRPr="007C353A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8 962 456 17 55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D">
              <w:rPr>
                <w:rFonts w:ascii="Times New Roman" w:hAnsi="Times New Roman" w:cs="Times New Roman"/>
                <w:sz w:val="24"/>
                <w:szCs w:val="24"/>
              </w:rPr>
              <w:t>Мищенко Вера Сергеевна</w:t>
            </w:r>
          </w:p>
          <w:p w:rsidR="009C425B" w:rsidRPr="0036267D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8 961 443 09 78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CD">
              <w:rPr>
                <w:rFonts w:ascii="Times New Roman" w:hAnsi="Times New Roman" w:cs="Times New Roman"/>
                <w:sz w:val="24"/>
                <w:szCs w:val="24"/>
              </w:rPr>
              <w:t>Зарытовская Ольга Владимировна</w:t>
            </w:r>
          </w:p>
          <w:p w:rsidR="009C425B" w:rsidRPr="000426CD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8 962 430 99 95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F6">
              <w:rPr>
                <w:rFonts w:ascii="Times New Roman" w:hAnsi="Times New Roman" w:cs="Times New Roman"/>
                <w:sz w:val="24"/>
                <w:szCs w:val="24"/>
              </w:rPr>
              <w:t>Алферова Людмила Алексеевна</w:t>
            </w:r>
          </w:p>
          <w:p w:rsidR="009C425B" w:rsidRPr="000C16F6" w:rsidRDefault="009C425B" w:rsidP="00A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8 918 794 18 14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A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9A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9A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D4">
              <w:rPr>
                <w:rFonts w:ascii="Times New Roman" w:hAnsi="Times New Roman" w:cs="Times New Roman"/>
                <w:sz w:val="24"/>
                <w:szCs w:val="24"/>
              </w:rPr>
              <w:t>Сборик</w:t>
            </w:r>
            <w:proofErr w:type="spellEnd"/>
            <w:r w:rsidRPr="009A18D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9C425B" w:rsidRPr="009A18D4" w:rsidRDefault="009C425B" w:rsidP="009A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8 918 796 53 18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9A18D4" w:rsidP="009A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E60C50" w:rsidRDefault="009A18D4" w:rsidP="009A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школе (раннее развитие)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7B1B76" w:rsidP="009A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18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Default="007B1B76" w:rsidP="009A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1C0A" w:rsidRDefault="00781C0A" w:rsidP="0078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87" w:rsidRDefault="00B276AA" w:rsidP="00AB13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3C75DE">
        <w:rPr>
          <w:rFonts w:ascii="Times New Roman" w:hAnsi="Times New Roman" w:cs="Times New Roman"/>
          <w:sz w:val="28"/>
          <w:szCs w:val="28"/>
        </w:rPr>
        <w:t>ДО</w:t>
      </w:r>
      <w:r w:rsidR="003C75DE" w:rsidRPr="0084307E">
        <w:rPr>
          <w:rFonts w:ascii="Times New Roman" w:hAnsi="Times New Roman" w:cs="Times New Roman"/>
          <w:sz w:val="28"/>
          <w:szCs w:val="28"/>
        </w:rPr>
        <w:t xml:space="preserve"> ЦДТ</w:t>
      </w:r>
      <w:r w:rsidR="000751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C75DE">
        <w:rPr>
          <w:rFonts w:ascii="Times New Roman" w:hAnsi="Times New Roman" w:cs="Times New Roman"/>
          <w:sz w:val="28"/>
          <w:szCs w:val="28"/>
        </w:rPr>
        <w:t>Е. В. Баранова</w:t>
      </w:r>
    </w:p>
    <w:sectPr w:rsidR="00954787" w:rsidSect="00EB702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C0A"/>
    <w:rsid w:val="00007B85"/>
    <w:rsid w:val="0002361B"/>
    <w:rsid w:val="00024F8B"/>
    <w:rsid w:val="000402AA"/>
    <w:rsid w:val="000426CD"/>
    <w:rsid w:val="00042A1E"/>
    <w:rsid w:val="00075178"/>
    <w:rsid w:val="00075BAA"/>
    <w:rsid w:val="00094D45"/>
    <w:rsid w:val="000C16F6"/>
    <w:rsid w:val="000E42CE"/>
    <w:rsid w:val="00110E9A"/>
    <w:rsid w:val="001363FF"/>
    <w:rsid w:val="00206160"/>
    <w:rsid w:val="00240595"/>
    <w:rsid w:val="002C2282"/>
    <w:rsid w:val="002D6F88"/>
    <w:rsid w:val="00330ECA"/>
    <w:rsid w:val="00347621"/>
    <w:rsid w:val="003529CA"/>
    <w:rsid w:val="00361696"/>
    <w:rsid w:val="0036267D"/>
    <w:rsid w:val="00376BD6"/>
    <w:rsid w:val="003A4CF8"/>
    <w:rsid w:val="003C1120"/>
    <w:rsid w:val="003C75DE"/>
    <w:rsid w:val="003F407C"/>
    <w:rsid w:val="004663FD"/>
    <w:rsid w:val="004A4938"/>
    <w:rsid w:val="004A7877"/>
    <w:rsid w:val="005620AA"/>
    <w:rsid w:val="00587AEC"/>
    <w:rsid w:val="005C75E1"/>
    <w:rsid w:val="00612578"/>
    <w:rsid w:val="00613EE1"/>
    <w:rsid w:val="00657E3E"/>
    <w:rsid w:val="00662AA7"/>
    <w:rsid w:val="00662DA1"/>
    <w:rsid w:val="006B0D5F"/>
    <w:rsid w:val="006E24B2"/>
    <w:rsid w:val="00737E04"/>
    <w:rsid w:val="0077556A"/>
    <w:rsid w:val="00776120"/>
    <w:rsid w:val="00776AF9"/>
    <w:rsid w:val="00781C0A"/>
    <w:rsid w:val="007A1E32"/>
    <w:rsid w:val="007A7DC9"/>
    <w:rsid w:val="007B1B76"/>
    <w:rsid w:val="007C353A"/>
    <w:rsid w:val="0081596A"/>
    <w:rsid w:val="00841425"/>
    <w:rsid w:val="0084307E"/>
    <w:rsid w:val="00862224"/>
    <w:rsid w:val="008A35C4"/>
    <w:rsid w:val="008B504F"/>
    <w:rsid w:val="008C712F"/>
    <w:rsid w:val="009345A8"/>
    <w:rsid w:val="00954787"/>
    <w:rsid w:val="00961991"/>
    <w:rsid w:val="009A1092"/>
    <w:rsid w:val="009A18D4"/>
    <w:rsid w:val="009A5823"/>
    <w:rsid w:val="009B1721"/>
    <w:rsid w:val="009C425B"/>
    <w:rsid w:val="009E00A3"/>
    <w:rsid w:val="009E6C87"/>
    <w:rsid w:val="00A301F2"/>
    <w:rsid w:val="00A57A8E"/>
    <w:rsid w:val="00A626E4"/>
    <w:rsid w:val="00A65BC2"/>
    <w:rsid w:val="00A71005"/>
    <w:rsid w:val="00A875A9"/>
    <w:rsid w:val="00A90D9A"/>
    <w:rsid w:val="00A96ED9"/>
    <w:rsid w:val="00AA19EB"/>
    <w:rsid w:val="00AB13EE"/>
    <w:rsid w:val="00AE1A62"/>
    <w:rsid w:val="00B22412"/>
    <w:rsid w:val="00B276AA"/>
    <w:rsid w:val="00B961A8"/>
    <w:rsid w:val="00BB371F"/>
    <w:rsid w:val="00BC45A6"/>
    <w:rsid w:val="00BE0DF4"/>
    <w:rsid w:val="00CC42A9"/>
    <w:rsid w:val="00CD6211"/>
    <w:rsid w:val="00CE78D6"/>
    <w:rsid w:val="00CF7139"/>
    <w:rsid w:val="00D34966"/>
    <w:rsid w:val="00D365B9"/>
    <w:rsid w:val="00DC65BA"/>
    <w:rsid w:val="00DD766D"/>
    <w:rsid w:val="00DD7CE4"/>
    <w:rsid w:val="00E133BE"/>
    <w:rsid w:val="00E60C50"/>
    <w:rsid w:val="00E66355"/>
    <w:rsid w:val="00E746F9"/>
    <w:rsid w:val="00EA698E"/>
    <w:rsid w:val="00EB3907"/>
    <w:rsid w:val="00EB3927"/>
    <w:rsid w:val="00EB7027"/>
    <w:rsid w:val="00EE0347"/>
    <w:rsid w:val="00F16140"/>
    <w:rsid w:val="00F85920"/>
    <w:rsid w:val="00FA3756"/>
    <w:rsid w:val="00FB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93</cp:revision>
  <cp:lastPrinted>2018-10-22T08:56:00Z</cp:lastPrinted>
  <dcterms:created xsi:type="dcterms:W3CDTF">2012-10-10T13:08:00Z</dcterms:created>
  <dcterms:modified xsi:type="dcterms:W3CDTF">2018-12-13T12:08:00Z</dcterms:modified>
</cp:coreProperties>
</file>