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A3" w:rsidRDefault="003069A3" w:rsidP="003069A3">
      <w:pPr>
        <w:pStyle w:val="2"/>
        <w:ind w:left="6372"/>
        <w:jc w:val="center"/>
      </w:pPr>
      <w:r>
        <w:t>утверждаю</w:t>
      </w:r>
    </w:p>
    <w:p w:rsidR="003069A3" w:rsidRDefault="003069A3" w:rsidP="003069A3">
      <w:pPr>
        <w:tabs>
          <w:tab w:val="left" w:pos="10444"/>
        </w:tabs>
        <w:spacing w:after="0" w:line="480" w:lineRule="auto"/>
        <w:ind w:left="7791"/>
        <w:rPr>
          <w:rFonts w:ascii="Calibri" w:eastAsia="Times New Roman" w:hAnsi="Calibri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</w:rPr>
        <w:t>Директор М</w:t>
      </w:r>
      <w:r w:rsidR="0066272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</w:t>
      </w:r>
      <w:r w:rsidR="00ED5721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ЦДТ Промышленного района г. Ставрополя</w:t>
      </w:r>
    </w:p>
    <w:p w:rsidR="003069A3" w:rsidRPr="000A6295" w:rsidRDefault="003069A3" w:rsidP="003069A3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A629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_________________________</w:t>
      </w:r>
      <w:r w:rsidR="003221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Е.В. Баранова</w:t>
      </w:r>
    </w:p>
    <w:p w:rsidR="001479D1" w:rsidRDefault="001479D1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69A3" w:rsidRPr="00A6365D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6365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Расписание </w:t>
      </w:r>
      <w:r w:rsidR="003221D5" w:rsidRPr="00A6365D">
        <w:rPr>
          <w:rFonts w:ascii="Times New Roman" w:eastAsia="Times New Roman" w:hAnsi="Times New Roman" w:cs="Times New Roman"/>
          <w:bCs/>
          <w:sz w:val="28"/>
          <w:szCs w:val="28"/>
        </w:rPr>
        <w:t>работы платных</w:t>
      </w:r>
      <w:r w:rsidRPr="00A636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групп</w:t>
      </w:r>
    </w:p>
    <w:p w:rsidR="003069A3" w:rsidRPr="00A6365D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6365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д</w:t>
      </w:r>
      <w:r w:rsidR="00631119" w:rsidRPr="00A6365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ополнительного образования </w:t>
      </w:r>
    </w:p>
    <w:p w:rsidR="003069A3" w:rsidRPr="00A6365D" w:rsidRDefault="003869C6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6365D">
        <w:rPr>
          <w:rFonts w:ascii="Times New Roman" w:eastAsia="Times New Roman" w:hAnsi="Times New Roman" w:cs="Times New Roman"/>
          <w:bCs/>
          <w:sz w:val="28"/>
          <w:szCs w:val="28"/>
        </w:rPr>
        <w:t>Центра детского творчества Промышленного района города Ставрополя</w:t>
      </w:r>
    </w:p>
    <w:p w:rsidR="00A35A99" w:rsidRDefault="00566A7A" w:rsidP="003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65D">
        <w:rPr>
          <w:rFonts w:ascii="Times New Roman" w:eastAsia="Times New Roman" w:hAnsi="Times New Roman" w:cs="Times New Roman"/>
          <w:bCs/>
          <w:sz w:val="28"/>
          <w:szCs w:val="28"/>
        </w:rPr>
        <w:t xml:space="preserve">с 1 </w:t>
      </w:r>
      <w:r w:rsidR="009E3F73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="006911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69A3" w:rsidRPr="00A6365D">
        <w:rPr>
          <w:rFonts w:ascii="Times New Roman" w:eastAsia="Times New Roman" w:hAnsi="Times New Roman" w:cs="Times New Roman"/>
          <w:bCs/>
          <w:caps/>
          <w:sz w:val="28"/>
          <w:szCs w:val="28"/>
        </w:rPr>
        <w:t>20</w:t>
      </w:r>
      <w:r w:rsidR="005A0509" w:rsidRPr="00A6365D">
        <w:rPr>
          <w:rFonts w:ascii="Times New Roman" w:eastAsia="Times New Roman" w:hAnsi="Times New Roman" w:cs="Times New Roman"/>
          <w:bCs/>
          <w:caps/>
          <w:sz w:val="28"/>
          <w:szCs w:val="28"/>
        </w:rPr>
        <w:t>1</w:t>
      </w:r>
      <w:r w:rsidR="00F1190B">
        <w:rPr>
          <w:rFonts w:ascii="Times New Roman" w:eastAsia="Times New Roman" w:hAnsi="Times New Roman" w:cs="Times New Roman"/>
          <w:bCs/>
          <w:caps/>
          <w:sz w:val="28"/>
          <w:szCs w:val="28"/>
        </w:rPr>
        <w:t>8</w:t>
      </w:r>
      <w:r w:rsidR="003069A3" w:rsidRPr="00A6365D">
        <w:rPr>
          <w:rFonts w:ascii="Times New Roman" w:eastAsia="Times New Roman" w:hAnsi="Times New Roman" w:cs="Times New Roman"/>
          <w:bCs/>
          <w:caps/>
          <w:sz w:val="28"/>
          <w:szCs w:val="28"/>
        </w:rPr>
        <w:t>-201</w:t>
      </w:r>
      <w:r w:rsidR="00F1190B">
        <w:rPr>
          <w:rFonts w:ascii="Times New Roman" w:eastAsia="Times New Roman" w:hAnsi="Times New Roman" w:cs="Times New Roman"/>
          <w:bCs/>
          <w:caps/>
          <w:sz w:val="28"/>
          <w:szCs w:val="28"/>
        </w:rPr>
        <w:t>9</w:t>
      </w:r>
      <w:r w:rsidR="006911CF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3869C6" w:rsidRPr="00A6365D">
        <w:rPr>
          <w:rFonts w:ascii="Times New Roman" w:eastAsia="Times New Roman" w:hAnsi="Times New Roman" w:cs="Times New Roman"/>
          <w:bCs/>
          <w:sz w:val="28"/>
          <w:szCs w:val="28"/>
        </w:rPr>
        <w:t>учебного года</w:t>
      </w:r>
      <w:r w:rsidR="000F15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79D1" w:rsidRPr="003869C6" w:rsidRDefault="001479D1" w:rsidP="003069A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22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417"/>
        <w:gridCol w:w="1135"/>
        <w:gridCol w:w="710"/>
        <w:gridCol w:w="567"/>
        <w:gridCol w:w="1135"/>
        <w:gridCol w:w="1414"/>
        <w:gridCol w:w="1277"/>
        <w:gridCol w:w="1417"/>
        <w:gridCol w:w="1420"/>
        <w:gridCol w:w="1277"/>
        <w:gridCol w:w="1277"/>
        <w:gridCol w:w="1271"/>
      </w:tblGrid>
      <w:tr w:rsidR="00DF6557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85FEF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FEF" w:rsidRPr="0075595B" w:rsidRDefault="00785FEF" w:rsidP="0069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Нагр. Час.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62E4" w:rsidRPr="0075595B" w:rsidRDefault="009362E4" w:rsidP="0025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85FEF">
              <w:rPr>
                <w:rFonts w:ascii="Times New Roman" w:eastAsia="Times New Roman" w:hAnsi="Times New Roman" w:cs="Times New Roman"/>
                <w:sz w:val="20"/>
                <w:szCs w:val="20"/>
              </w:rPr>
              <w:t>етей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5FEF" w:rsidRPr="0075595B" w:rsidRDefault="00785FEF" w:rsidP="003A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75595B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F1190B" w:rsidTr="001F0929">
        <w:trPr>
          <w:trHeight w:val="649"/>
        </w:trPr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90B" w:rsidRPr="00C93CC0" w:rsidRDefault="00F1190B" w:rsidP="00F1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C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Стаценко </w:t>
            </w:r>
          </w:p>
          <w:p w:rsidR="00F1190B" w:rsidRPr="00610F3A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90B" w:rsidRPr="00B6053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F1190B" w:rsidRPr="00B6053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90B" w:rsidRPr="00B6053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90B" w:rsidRPr="00B6053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Ворошилова, 10/1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Pr="00B7631D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F1190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F1190B" w:rsidRPr="00B7631D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Pr="00B7631D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F1190B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F1190B" w:rsidRPr="00B7631D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Pr="00B7631D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Pr="00B7631D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0B" w:rsidRPr="00B7631D" w:rsidRDefault="00F1190B" w:rsidP="00F1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57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E74458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Стаценко С. В.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E74458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D1C57" w:rsidRPr="00E74458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4ч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E74458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E74458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Ворошилова, 10\1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B7631D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4D1C57" w:rsidRPr="00B7631D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B7631D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4D1C57" w:rsidRPr="00B7631D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E74458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9B502D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B6053B" w:rsidRDefault="004D1C57" w:rsidP="004D1C57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57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Ливинская Л.Ф.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 </w:t>
            </w:r>
            <w:r w:rsidR="002930E4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B6053B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B6053B" w:rsidRDefault="004D1C57" w:rsidP="004D1C57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57" w:rsidTr="00C05FF1"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Н.П.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B6053B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B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«А»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каб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«А»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каб.</w:t>
            </w: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C57" w:rsidRDefault="004D1C57" w:rsidP="004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57" w:rsidRPr="00B6053B" w:rsidRDefault="004D1C57" w:rsidP="004D1C57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2F3" w:rsidRDefault="007E32F3"/>
    <w:sectPr w:rsidR="007E32F3" w:rsidSect="003069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069A3"/>
    <w:rsid w:val="000056DB"/>
    <w:rsid w:val="000100CC"/>
    <w:rsid w:val="00022C0A"/>
    <w:rsid w:val="00047F15"/>
    <w:rsid w:val="00056D64"/>
    <w:rsid w:val="00072241"/>
    <w:rsid w:val="00076FDE"/>
    <w:rsid w:val="00082476"/>
    <w:rsid w:val="00083BBB"/>
    <w:rsid w:val="000A4B7D"/>
    <w:rsid w:val="000A7ABB"/>
    <w:rsid w:val="000C6BD4"/>
    <w:rsid w:val="000D1366"/>
    <w:rsid w:val="000E793D"/>
    <w:rsid w:val="000F15BC"/>
    <w:rsid w:val="001360FB"/>
    <w:rsid w:val="00140F2F"/>
    <w:rsid w:val="001479D1"/>
    <w:rsid w:val="0016759C"/>
    <w:rsid w:val="00171955"/>
    <w:rsid w:val="00177452"/>
    <w:rsid w:val="0018353C"/>
    <w:rsid w:val="001A1D67"/>
    <w:rsid w:val="001B2488"/>
    <w:rsid w:val="001B64D1"/>
    <w:rsid w:val="001C6490"/>
    <w:rsid w:val="001D07B2"/>
    <w:rsid w:val="001F0929"/>
    <w:rsid w:val="001F1A46"/>
    <w:rsid w:val="001F23D1"/>
    <w:rsid w:val="00200A8E"/>
    <w:rsid w:val="00207DAF"/>
    <w:rsid w:val="00213105"/>
    <w:rsid w:val="00215E7C"/>
    <w:rsid w:val="00217919"/>
    <w:rsid w:val="00227340"/>
    <w:rsid w:val="00227537"/>
    <w:rsid w:val="00237DE5"/>
    <w:rsid w:val="002406C0"/>
    <w:rsid w:val="002436ED"/>
    <w:rsid w:val="002452C2"/>
    <w:rsid w:val="002546F6"/>
    <w:rsid w:val="00257070"/>
    <w:rsid w:val="00260B49"/>
    <w:rsid w:val="002930E4"/>
    <w:rsid w:val="002A5134"/>
    <w:rsid w:val="002B5147"/>
    <w:rsid w:val="002E61CF"/>
    <w:rsid w:val="00300A1F"/>
    <w:rsid w:val="00304D67"/>
    <w:rsid w:val="003069A3"/>
    <w:rsid w:val="00313AEC"/>
    <w:rsid w:val="00315790"/>
    <w:rsid w:val="003221D5"/>
    <w:rsid w:val="0032282A"/>
    <w:rsid w:val="00324084"/>
    <w:rsid w:val="003869C6"/>
    <w:rsid w:val="003942E5"/>
    <w:rsid w:val="003B36D8"/>
    <w:rsid w:val="003B41F3"/>
    <w:rsid w:val="003C12C4"/>
    <w:rsid w:val="003C5330"/>
    <w:rsid w:val="003F2560"/>
    <w:rsid w:val="00431EB2"/>
    <w:rsid w:val="00432DA4"/>
    <w:rsid w:val="004347B4"/>
    <w:rsid w:val="00435CF9"/>
    <w:rsid w:val="00447ED7"/>
    <w:rsid w:val="00450740"/>
    <w:rsid w:val="00463312"/>
    <w:rsid w:val="00463325"/>
    <w:rsid w:val="00466131"/>
    <w:rsid w:val="004722FE"/>
    <w:rsid w:val="00484E74"/>
    <w:rsid w:val="0049233C"/>
    <w:rsid w:val="004938DB"/>
    <w:rsid w:val="004A3EB4"/>
    <w:rsid w:val="004B150B"/>
    <w:rsid w:val="004B3710"/>
    <w:rsid w:val="004C6552"/>
    <w:rsid w:val="004D1C57"/>
    <w:rsid w:val="004F0490"/>
    <w:rsid w:val="00501C65"/>
    <w:rsid w:val="005047C2"/>
    <w:rsid w:val="00515211"/>
    <w:rsid w:val="00523695"/>
    <w:rsid w:val="00525653"/>
    <w:rsid w:val="005256A6"/>
    <w:rsid w:val="005307CB"/>
    <w:rsid w:val="00554E85"/>
    <w:rsid w:val="00565B25"/>
    <w:rsid w:val="00566A7A"/>
    <w:rsid w:val="00575982"/>
    <w:rsid w:val="00591454"/>
    <w:rsid w:val="005957FE"/>
    <w:rsid w:val="005A0509"/>
    <w:rsid w:val="005B3863"/>
    <w:rsid w:val="005B7D7D"/>
    <w:rsid w:val="005D115E"/>
    <w:rsid w:val="005D1856"/>
    <w:rsid w:val="005D5840"/>
    <w:rsid w:val="005D6CA8"/>
    <w:rsid w:val="005F4124"/>
    <w:rsid w:val="005F44A8"/>
    <w:rsid w:val="00605BDE"/>
    <w:rsid w:val="00610D25"/>
    <w:rsid w:val="00610F3A"/>
    <w:rsid w:val="00614793"/>
    <w:rsid w:val="00626115"/>
    <w:rsid w:val="006265B7"/>
    <w:rsid w:val="00631119"/>
    <w:rsid w:val="00631B4E"/>
    <w:rsid w:val="0063618F"/>
    <w:rsid w:val="00637480"/>
    <w:rsid w:val="00642A42"/>
    <w:rsid w:val="00646CF7"/>
    <w:rsid w:val="00650C72"/>
    <w:rsid w:val="00662728"/>
    <w:rsid w:val="0068425A"/>
    <w:rsid w:val="006911CF"/>
    <w:rsid w:val="00693148"/>
    <w:rsid w:val="006A4490"/>
    <w:rsid w:val="006D4799"/>
    <w:rsid w:val="006E072B"/>
    <w:rsid w:val="006F260E"/>
    <w:rsid w:val="006F3F39"/>
    <w:rsid w:val="006F70CC"/>
    <w:rsid w:val="00703AC0"/>
    <w:rsid w:val="00710BBD"/>
    <w:rsid w:val="0072212A"/>
    <w:rsid w:val="00737CC3"/>
    <w:rsid w:val="007475B6"/>
    <w:rsid w:val="0075595B"/>
    <w:rsid w:val="007559B4"/>
    <w:rsid w:val="007743AC"/>
    <w:rsid w:val="00785FEF"/>
    <w:rsid w:val="007915FE"/>
    <w:rsid w:val="007959FE"/>
    <w:rsid w:val="007A495D"/>
    <w:rsid w:val="007A517C"/>
    <w:rsid w:val="007C6301"/>
    <w:rsid w:val="007D2F55"/>
    <w:rsid w:val="007D33A2"/>
    <w:rsid w:val="007D6228"/>
    <w:rsid w:val="007E32F3"/>
    <w:rsid w:val="00803C5A"/>
    <w:rsid w:val="00810060"/>
    <w:rsid w:val="0082046F"/>
    <w:rsid w:val="0083028C"/>
    <w:rsid w:val="008454B8"/>
    <w:rsid w:val="008539F6"/>
    <w:rsid w:val="008607A6"/>
    <w:rsid w:val="00865B1B"/>
    <w:rsid w:val="00873799"/>
    <w:rsid w:val="00877BCD"/>
    <w:rsid w:val="00892A78"/>
    <w:rsid w:val="00893CB3"/>
    <w:rsid w:val="00897DB6"/>
    <w:rsid w:val="008A0CB4"/>
    <w:rsid w:val="008B7AA5"/>
    <w:rsid w:val="008C1E47"/>
    <w:rsid w:val="008C29FA"/>
    <w:rsid w:val="008C54FD"/>
    <w:rsid w:val="009026C9"/>
    <w:rsid w:val="0091634C"/>
    <w:rsid w:val="00920AD0"/>
    <w:rsid w:val="00921161"/>
    <w:rsid w:val="00922A07"/>
    <w:rsid w:val="00925267"/>
    <w:rsid w:val="009362E4"/>
    <w:rsid w:val="009524F4"/>
    <w:rsid w:val="00956C58"/>
    <w:rsid w:val="00961296"/>
    <w:rsid w:val="00975583"/>
    <w:rsid w:val="009A3DF0"/>
    <w:rsid w:val="009A5EB4"/>
    <w:rsid w:val="009B0F5E"/>
    <w:rsid w:val="009B235B"/>
    <w:rsid w:val="009C1C67"/>
    <w:rsid w:val="009D21FE"/>
    <w:rsid w:val="009D382E"/>
    <w:rsid w:val="009D5C85"/>
    <w:rsid w:val="009E3F73"/>
    <w:rsid w:val="009E5723"/>
    <w:rsid w:val="009E65D6"/>
    <w:rsid w:val="009F5B85"/>
    <w:rsid w:val="00A046E5"/>
    <w:rsid w:val="00A35A99"/>
    <w:rsid w:val="00A41336"/>
    <w:rsid w:val="00A56C0F"/>
    <w:rsid w:val="00A6365D"/>
    <w:rsid w:val="00A83EE7"/>
    <w:rsid w:val="00AB1014"/>
    <w:rsid w:val="00AC50BC"/>
    <w:rsid w:val="00AC6C5F"/>
    <w:rsid w:val="00AD128A"/>
    <w:rsid w:val="00AD251E"/>
    <w:rsid w:val="00AD5BF0"/>
    <w:rsid w:val="00AD737B"/>
    <w:rsid w:val="00AE349D"/>
    <w:rsid w:val="00AE5382"/>
    <w:rsid w:val="00B6053B"/>
    <w:rsid w:val="00B76B39"/>
    <w:rsid w:val="00B91828"/>
    <w:rsid w:val="00BA6DD3"/>
    <w:rsid w:val="00BB005F"/>
    <w:rsid w:val="00BB3E88"/>
    <w:rsid w:val="00BB580E"/>
    <w:rsid w:val="00BC1C28"/>
    <w:rsid w:val="00BD30FE"/>
    <w:rsid w:val="00BF01B4"/>
    <w:rsid w:val="00BF02D1"/>
    <w:rsid w:val="00BF26C1"/>
    <w:rsid w:val="00C05FF1"/>
    <w:rsid w:val="00C51DA1"/>
    <w:rsid w:val="00C84B40"/>
    <w:rsid w:val="00C85FEA"/>
    <w:rsid w:val="00C87434"/>
    <w:rsid w:val="00C93CC0"/>
    <w:rsid w:val="00CA175F"/>
    <w:rsid w:val="00CA3A92"/>
    <w:rsid w:val="00CC0C0C"/>
    <w:rsid w:val="00CD3110"/>
    <w:rsid w:val="00CE0FED"/>
    <w:rsid w:val="00CE550B"/>
    <w:rsid w:val="00CF27DB"/>
    <w:rsid w:val="00CF3895"/>
    <w:rsid w:val="00D00B84"/>
    <w:rsid w:val="00D01883"/>
    <w:rsid w:val="00D018DE"/>
    <w:rsid w:val="00D07754"/>
    <w:rsid w:val="00D102A7"/>
    <w:rsid w:val="00D11DA5"/>
    <w:rsid w:val="00D26D2D"/>
    <w:rsid w:val="00D27C13"/>
    <w:rsid w:val="00D40299"/>
    <w:rsid w:val="00D423AB"/>
    <w:rsid w:val="00D42F07"/>
    <w:rsid w:val="00D62E88"/>
    <w:rsid w:val="00D8183E"/>
    <w:rsid w:val="00D8364D"/>
    <w:rsid w:val="00D86927"/>
    <w:rsid w:val="00D94225"/>
    <w:rsid w:val="00D95D8C"/>
    <w:rsid w:val="00DA7995"/>
    <w:rsid w:val="00DD2860"/>
    <w:rsid w:val="00DD3D0D"/>
    <w:rsid w:val="00DE0019"/>
    <w:rsid w:val="00DF6557"/>
    <w:rsid w:val="00DF67FE"/>
    <w:rsid w:val="00E03D3E"/>
    <w:rsid w:val="00E16B60"/>
    <w:rsid w:val="00E212BE"/>
    <w:rsid w:val="00E220D1"/>
    <w:rsid w:val="00E3773B"/>
    <w:rsid w:val="00E478B2"/>
    <w:rsid w:val="00E537B2"/>
    <w:rsid w:val="00E574F8"/>
    <w:rsid w:val="00E7172E"/>
    <w:rsid w:val="00E81B09"/>
    <w:rsid w:val="00E9104D"/>
    <w:rsid w:val="00E94DAC"/>
    <w:rsid w:val="00EA0D4F"/>
    <w:rsid w:val="00EA53FD"/>
    <w:rsid w:val="00ED5721"/>
    <w:rsid w:val="00EE797C"/>
    <w:rsid w:val="00EF2A77"/>
    <w:rsid w:val="00EF7236"/>
    <w:rsid w:val="00F05425"/>
    <w:rsid w:val="00F05F10"/>
    <w:rsid w:val="00F112B7"/>
    <w:rsid w:val="00F1190B"/>
    <w:rsid w:val="00F15712"/>
    <w:rsid w:val="00F15A29"/>
    <w:rsid w:val="00F25802"/>
    <w:rsid w:val="00F27974"/>
    <w:rsid w:val="00F31025"/>
    <w:rsid w:val="00F342DD"/>
    <w:rsid w:val="00F35606"/>
    <w:rsid w:val="00F50A7F"/>
    <w:rsid w:val="00F708A7"/>
    <w:rsid w:val="00FA58DD"/>
    <w:rsid w:val="00FD71B3"/>
    <w:rsid w:val="00FE5B50"/>
    <w:rsid w:val="00FE6456"/>
    <w:rsid w:val="00FE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1"/>
  </w:style>
  <w:style w:type="paragraph" w:styleId="2">
    <w:name w:val="heading 2"/>
    <w:basedOn w:val="a"/>
    <w:next w:val="a"/>
    <w:link w:val="20"/>
    <w:semiHidden/>
    <w:unhideWhenUsed/>
    <w:qFormat/>
    <w:rsid w:val="003069A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69A3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276</cp:revision>
  <cp:lastPrinted>2014-10-07T13:47:00Z</cp:lastPrinted>
  <dcterms:created xsi:type="dcterms:W3CDTF">2010-10-13T09:31:00Z</dcterms:created>
  <dcterms:modified xsi:type="dcterms:W3CDTF">2018-09-14T08:23:00Z</dcterms:modified>
</cp:coreProperties>
</file>