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828" w:rsidRPr="00C65C83" w:rsidRDefault="004240FB" w:rsidP="00DE78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9558D" w:rsidRPr="00C65C83">
        <w:rPr>
          <w:rFonts w:ascii="Times New Roman" w:hAnsi="Times New Roman" w:cs="Times New Roman"/>
          <w:sz w:val="26"/>
          <w:szCs w:val="26"/>
        </w:rPr>
        <w:t>«</w:t>
      </w:r>
      <w:r w:rsidR="00DE7828" w:rsidRPr="00C65C83">
        <w:rPr>
          <w:rFonts w:ascii="Times New Roman" w:hAnsi="Times New Roman" w:cs="Times New Roman"/>
          <w:sz w:val="26"/>
          <w:szCs w:val="26"/>
        </w:rPr>
        <w:t>Утверждаю</w:t>
      </w:r>
      <w:r w:rsidR="0009558D" w:rsidRPr="00C65C83">
        <w:rPr>
          <w:rFonts w:ascii="Times New Roman" w:hAnsi="Times New Roman" w:cs="Times New Roman"/>
          <w:sz w:val="26"/>
          <w:szCs w:val="26"/>
        </w:rPr>
        <w:t>»</w:t>
      </w:r>
    </w:p>
    <w:p w:rsidR="00DE7828" w:rsidRPr="00C65C83" w:rsidRDefault="006C749E" w:rsidP="00DE78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65C83">
        <w:rPr>
          <w:rFonts w:ascii="Times New Roman" w:hAnsi="Times New Roman" w:cs="Times New Roman"/>
          <w:sz w:val="26"/>
          <w:szCs w:val="26"/>
        </w:rPr>
        <w:tab/>
      </w:r>
      <w:r w:rsidRPr="00C65C83">
        <w:rPr>
          <w:rFonts w:ascii="Times New Roman" w:hAnsi="Times New Roman" w:cs="Times New Roman"/>
          <w:sz w:val="26"/>
          <w:szCs w:val="26"/>
        </w:rPr>
        <w:tab/>
      </w:r>
      <w:r w:rsidRPr="00C65C83">
        <w:rPr>
          <w:rFonts w:ascii="Times New Roman" w:hAnsi="Times New Roman" w:cs="Times New Roman"/>
          <w:sz w:val="26"/>
          <w:szCs w:val="26"/>
        </w:rPr>
        <w:tab/>
      </w:r>
      <w:r w:rsidRPr="00C65C83">
        <w:rPr>
          <w:rFonts w:ascii="Times New Roman" w:hAnsi="Times New Roman" w:cs="Times New Roman"/>
          <w:sz w:val="26"/>
          <w:szCs w:val="26"/>
        </w:rPr>
        <w:tab/>
      </w:r>
      <w:r w:rsidRPr="00C65C83">
        <w:rPr>
          <w:rFonts w:ascii="Times New Roman" w:hAnsi="Times New Roman" w:cs="Times New Roman"/>
          <w:sz w:val="26"/>
          <w:szCs w:val="26"/>
        </w:rPr>
        <w:tab/>
        <w:t>Директор МБ</w:t>
      </w:r>
      <w:r w:rsidR="00DE7828" w:rsidRPr="00C65C83">
        <w:rPr>
          <w:rFonts w:ascii="Times New Roman" w:hAnsi="Times New Roman" w:cs="Times New Roman"/>
          <w:sz w:val="26"/>
          <w:szCs w:val="26"/>
        </w:rPr>
        <w:t>У ДО ЦДТ</w:t>
      </w:r>
    </w:p>
    <w:p w:rsidR="00DE7828" w:rsidRPr="00C65C83" w:rsidRDefault="00DE7828" w:rsidP="00DE78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65C83">
        <w:rPr>
          <w:rFonts w:ascii="Times New Roman" w:hAnsi="Times New Roman" w:cs="Times New Roman"/>
          <w:sz w:val="26"/>
          <w:szCs w:val="26"/>
        </w:rPr>
        <w:tab/>
      </w:r>
      <w:r w:rsidRPr="00C65C83">
        <w:rPr>
          <w:rFonts w:ascii="Times New Roman" w:hAnsi="Times New Roman" w:cs="Times New Roman"/>
          <w:sz w:val="26"/>
          <w:szCs w:val="26"/>
        </w:rPr>
        <w:tab/>
      </w:r>
      <w:r w:rsidRPr="00C65C83">
        <w:rPr>
          <w:rFonts w:ascii="Times New Roman" w:hAnsi="Times New Roman" w:cs="Times New Roman"/>
          <w:sz w:val="26"/>
          <w:szCs w:val="26"/>
        </w:rPr>
        <w:tab/>
      </w:r>
      <w:r w:rsidRPr="00C65C83">
        <w:rPr>
          <w:rFonts w:ascii="Times New Roman" w:hAnsi="Times New Roman" w:cs="Times New Roman"/>
          <w:sz w:val="26"/>
          <w:szCs w:val="26"/>
        </w:rPr>
        <w:tab/>
      </w:r>
      <w:r w:rsidRPr="00C65C83">
        <w:rPr>
          <w:rFonts w:ascii="Times New Roman" w:hAnsi="Times New Roman" w:cs="Times New Roman"/>
          <w:sz w:val="26"/>
          <w:szCs w:val="26"/>
        </w:rPr>
        <w:tab/>
        <w:t>Промышленного района города Ставрополя</w:t>
      </w:r>
    </w:p>
    <w:p w:rsidR="00DE7828" w:rsidRPr="00C65C83" w:rsidRDefault="00DE7828" w:rsidP="00DE78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65C83">
        <w:rPr>
          <w:rFonts w:ascii="Times New Roman" w:hAnsi="Times New Roman" w:cs="Times New Roman"/>
          <w:sz w:val="26"/>
          <w:szCs w:val="26"/>
        </w:rPr>
        <w:tab/>
      </w:r>
      <w:r w:rsidRPr="00C65C83">
        <w:rPr>
          <w:rFonts w:ascii="Times New Roman" w:hAnsi="Times New Roman" w:cs="Times New Roman"/>
          <w:sz w:val="26"/>
          <w:szCs w:val="26"/>
        </w:rPr>
        <w:tab/>
      </w:r>
      <w:r w:rsidRPr="00C65C83">
        <w:rPr>
          <w:rFonts w:ascii="Times New Roman" w:hAnsi="Times New Roman" w:cs="Times New Roman"/>
          <w:sz w:val="26"/>
          <w:szCs w:val="26"/>
        </w:rPr>
        <w:tab/>
      </w:r>
      <w:r w:rsidRPr="00C65C83">
        <w:rPr>
          <w:rFonts w:ascii="Times New Roman" w:hAnsi="Times New Roman" w:cs="Times New Roman"/>
          <w:sz w:val="26"/>
          <w:szCs w:val="26"/>
        </w:rPr>
        <w:tab/>
      </w:r>
      <w:r w:rsidRPr="00C65C83">
        <w:rPr>
          <w:rFonts w:ascii="Times New Roman" w:hAnsi="Times New Roman" w:cs="Times New Roman"/>
          <w:sz w:val="26"/>
          <w:szCs w:val="26"/>
        </w:rPr>
        <w:tab/>
        <w:t xml:space="preserve">______________________ </w:t>
      </w:r>
      <w:r w:rsidR="009F7E35" w:rsidRPr="00C65C83">
        <w:rPr>
          <w:rFonts w:ascii="Times New Roman" w:hAnsi="Times New Roman" w:cs="Times New Roman"/>
          <w:sz w:val="26"/>
          <w:szCs w:val="26"/>
        </w:rPr>
        <w:t>Е.В. Баранова</w:t>
      </w:r>
    </w:p>
    <w:p w:rsidR="00DE7828" w:rsidRPr="00C65C83" w:rsidRDefault="00DE7828" w:rsidP="00DE78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65C83">
        <w:rPr>
          <w:rFonts w:ascii="Times New Roman" w:hAnsi="Times New Roman" w:cs="Times New Roman"/>
          <w:sz w:val="26"/>
          <w:szCs w:val="26"/>
        </w:rPr>
        <w:tab/>
      </w:r>
      <w:r w:rsidRPr="00C65C83">
        <w:rPr>
          <w:rFonts w:ascii="Times New Roman" w:hAnsi="Times New Roman" w:cs="Times New Roman"/>
          <w:sz w:val="26"/>
          <w:szCs w:val="26"/>
        </w:rPr>
        <w:tab/>
      </w:r>
      <w:r w:rsidRPr="00C65C83">
        <w:rPr>
          <w:rFonts w:ascii="Times New Roman" w:hAnsi="Times New Roman" w:cs="Times New Roman"/>
          <w:sz w:val="26"/>
          <w:szCs w:val="26"/>
        </w:rPr>
        <w:tab/>
      </w:r>
      <w:r w:rsidRPr="00C65C83">
        <w:rPr>
          <w:rFonts w:ascii="Times New Roman" w:hAnsi="Times New Roman" w:cs="Times New Roman"/>
          <w:sz w:val="26"/>
          <w:szCs w:val="26"/>
        </w:rPr>
        <w:tab/>
      </w:r>
      <w:r w:rsidRPr="00C65C83">
        <w:rPr>
          <w:rFonts w:ascii="Times New Roman" w:hAnsi="Times New Roman" w:cs="Times New Roman"/>
          <w:sz w:val="26"/>
          <w:szCs w:val="26"/>
        </w:rPr>
        <w:tab/>
        <w:t>«___</w:t>
      </w:r>
      <w:proofErr w:type="gramStart"/>
      <w:r w:rsidRPr="00C65C83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C65C83">
        <w:rPr>
          <w:rFonts w:ascii="Times New Roman" w:hAnsi="Times New Roman" w:cs="Times New Roman"/>
          <w:sz w:val="26"/>
          <w:szCs w:val="26"/>
        </w:rPr>
        <w:t>_________________ 201</w:t>
      </w:r>
      <w:r w:rsidR="001D4B54">
        <w:rPr>
          <w:rFonts w:ascii="Times New Roman" w:hAnsi="Times New Roman" w:cs="Times New Roman"/>
          <w:sz w:val="26"/>
          <w:szCs w:val="26"/>
        </w:rPr>
        <w:t>9</w:t>
      </w:r>
      <w:r w:rsidRPr="00C65C83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DE7828" w:rsidRPr="00980948" w:rsidRDefault="00DE7828" w:rsidP="00EC3D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0948">
        <w:rPr>
          <w:rFonts w:ascii="Times New Roman" w:hAnsi="Times New Roman" w:cs="Times New Roman"/>
          <w:b/>
          <w:sz w:val="32"/>
          <w:szCs w:val="32"/>
        </w:rPr>
        <w:t xml:space="preserve">Тарифы </w:t>
      </w:r>
    </w:p>
    <w:p w:rsidR="00DE7828" w:rsidRPr="00C65C83" w:rsidRDefault="00DE7828" w:rsidP="00EC3D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D7D5A">
        <w:rPr>
          <w:rFonts w:ascii="Times New Roman" w:hAnsi="Times New Roman" w:cs="Times New Roman"/>
          <w:b/>
          <w:sz w:val="28"/>
          <w:szCs w:val="28"/>
        </w:rPr>
        <w:t>на оказание платных дополнительных образовательных услуг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65C83">
        <w:rPr>
          <w:rFonts w:ascii="Times New Roman" w:hAnsi="Times New Roman" w:cs="Times New Roman"/>
          <w:sz w:val="26"/>
          <w:szCs w:val="26"/>
        </w:rPr>
        <w:t xml:space="preserve">педагогическими работниками </w:t>
      </w:r>
    </w:p>
    <w:p w:rsidR="00C65C83" w:rsidRDefault="006C749E" w:rsidP="00DE782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65C83">
        <w:rPr>
          <w:rFonts w:ascii="Times New Roman" w:hAnsi="Times New Roman" w:cs="Times New Roman"/>
          <w:sz w:val="26"/>
          <w:szCs w:val="26"/>
        </w:rPr>
        <w:t>МБУ ДО</w:t>
      </w:r>
      <w:r w:rsidR="00DE7828" w:rsidRPr="00C65C83">
        <w:rPr>
          <w:rFonts w:ascii="Times New Roman" w:hAnsi="Times New Roman" w:cs="Times New Roman"/>
          <w:sz w:val="26"/>
          <w:szCs w:val="26"/>
        </w:rPr>
        <w:t xml:space="preserve"> Центра детского творчества Промышленного района города Ставрополя</w:t>
      </w:r>
    </w:p>
    <w:p w:rsidR="00A34003" w:rsidRDefault="00DE7828" w:rsidP="00DE78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A0D">
        <w:rPr>
          <w:rFonts w:ascii="Times New Roman" w:hAnsi="Times New Roman" w:cs="Times New Roman"/>
          <w:sz w:val="28"/>
          <w:szCs w:val="28"/>
        </w:rPr>
        <w:t xml:space="preserve"> </w:t>
      </w:r>
      <w:r w:rsidR="00060DFF" w:rsidRPr="00CC2DD2">
        <w:rPr>
          <w:rFonts w:ascii="Times New Roman" w:hAnsi="Times New Roman" w:cs="Times New Roman"/>
          <w:b/>
          <w:sz w:val="28"/>
          <w:szCs w:val="28"/>
        </w:rPr>
        <w:t>с 1</w:t>
      </w:r>
      <w:r w:rsidR="001A720B">
        <w:rPr>
          <w:rFonts w:ascii="Times New Roman" w:hAnsi="Times New Roman" w:cs="Times New Roman"/>
          <w:b/>
          <w:sz w:val="28"/>
          <w:szCs w:val="28"/>
        </w:rPr>
        <w:t>октября</w:t>
      </w:r>
      <w:r w:rsidR="00681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E71" w:rsidRPr="00CC2DD2">
        <w:rPr>
          <w:rFonts w:ascii="Times New Roman" w:hAnsi="Times New Roman" w:cs="Times New Roman"/>
          <w:b/>
          <w:sz w:val="28"/>
          <w:szCs w:val="28"/>
        </w:rPr>
        <w:t>201</w:t>
      </w:r>
      <w:r w:rsidR="001A720B">
        <w:rPr>
          <w:rFonts w:ascii="Times New Roman" w:hAnsi="Times New Roman" w:cs="Times New Roman"/>
          <w:b/>
          <w:sz w:val="28"/>
          <w:szCs w:val="28"/>
        </w:rPr>
        <w:t>9</w:t>
      </w:r>
      <w:r w:rsidRPr="00CC2DD2">
        <w:rPr>
          <w:rFonts w:ascii="Times New Roman" w:hAnsi="Times New Roman" w:cs="Times New Roman"/>
          <w:b/>
          <w:sz w:val="28"/>
          <w:szCs w:val="28"/>
        </w:rPr>
        <w:t>-20</w:t>
      </w:r>
      <w:r w:rsidR="001A720B">
        <w:rPr>
          <w:rFonts w:ascii="Times New Roman" w:hAnsi="Times New Roman" w:cs="Times New Roman"/>
          <w:b/>
          <w:sz w:val="28"/>
          <w:szCs w:val="28"/>
        </w:rPr>
        <w:t>20</w:t>
      </w:r>
      <w:r w:rsidRPr="00CC2DD2">
        <w:rPr>
          <w:rFonts w:ascii="Times New Roman" w:hAnsi="Times New Roman" w:cs="Times New Roman"/>
          <w:b/>
          <w:sz w:val="28"/>
          <w:szCs w:val="28"/>
        </w:rPr>
        <w:t xml:space="preserve"> учебно</w:t>
      </w:r>
      <w:r w:rsidR="00060DFF" w:rsidRPr="00CC2DD2">
        <w:rPr>
          <w:rFonts w:ascii="Times New Roman" w:hAnsi="Times New Roman" w:cs="Times New Roman"/>
          <w:b/>
          <w:sz w:val="28"/>
          <w:szCs w:val="28"/>
        </w:rPr>
        <w:t>го</w:t>
      </w:r>
      <w:r w:rsidRPr="00CC2DD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60DFF" w:rsidRPr="00CC2DD2">
        <w:rPr>
          <w:rFonts w:ascii="Times New Roman" w:hAnsi="Times New Roman" w:cs="Times New Roman"/>
          <w:b/>
          <w:sz w:val="28"/>
          <w:szCs w:val="28"/>
        </w:rPr>
        <w:t>а</w:t>
      </w:r>
      <w:r w:rsidRPr="00CC2DD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276"/>
        <w:gridCol w:w="1276"/>
        <w:gridCol w:w="1559"/>
        <w:gridCol w:w="1843"/>
        <w:gridCol w:w="1275"/>
      </w:tblGrid>
      <w:tr w:rsidR="00DE7828" w:rsidTr="00B875D0">
        <w:tc>
          <w:tcPr>
            <w:tcW w:w="568" w:type="dxa"/>
          </w:tcPr>
          <w:p w:rsidR="00DE7828" w:rsidRPr="002F45A9" w:rsidRDefault="00DE7828" w:rsidP="0090448C">
            <w:pPr>
              <w:jc w:val="both"/>
              <w:rPr>
                <w:rFonts w:ascii="Times New Roman" w:hAnsi="Times New Roman" w:cs="Times New Roman"/>
              </w:rPr>
            </w:pPr>
            <w:r w:rsidRPr="002F45A9">
              <w:rPr>
                <w:rFonts w:ascii="Times New Roman" w:hAnsi="Times New Roman" w:cs="Times New Roman"/>
              </w:rPr>
              <w:tab/>
              <w:t>№</w:t>
            </w:r>
          </w:p>
        </w:tc>
        <w:tc>
          <w:tcPr>
            <w:tcW w:w="2126" w:type="dxa"/>
          </w:tcPr>
          <w:p w:rsidR="00DE7828" w:rsidRPr="00D02E40" w:rsidRDefault="00DE7828" w:rsidP="00904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E40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1276" w:type="dxa"/>
          </w:tcPr>
          <w:p w:rsidR="00DE7828" w:rsidRPr="00D02E40" w:rsidRDefault="00DE7828" w:rsidP="00904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E4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D02E40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r w:rsidRPr="00D02E40">
              <w:rPr>
                <w:rFonts w:ascii="Times New Roman" w:hAnsi="Times New Roman" w:cs="Times New Roman"/>
                <w:sz w:val="24"/>
                <w:szCs w:val="24"/>
              </w:rPr>
              <w:t xml:space="preserve"> в неделю на </w:t>
            </w:r>
            <w:r w:rsidRPr="00D02E40">
              <w:rPr>
                <w:rFonts w:ascii="Times New Roman" w:hAnsi="Times New Roman" w:cs="Times New Roman"/>
                <w:b/>
                <w:sz w:val="24"/>
                <w:szCs w:val="24"/>
              </w:rPr>
              <w:t>одну группу</w:t>
            </w:r>
          </w:p>
        </w:tc>
        <w:tc>
          <w:tcPr>
            <w:tcW w:w="1276" w:type="dxa"/>
          </w:tcPr>
          <w:p w:rsidR="00DE7828" w:rsidRPr="00D02E40" w:rsidRDefault="00DE7828" w:rsidP="00904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E40">
              <w:rPr>
                <w:rFonts w:ascii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1559" w:type="dxa"/>
          </w:tcPr>
          <w:p w:rsidR="00DE7828" w:rsidRPr="00D02E40" w:rsidRDefault="00DE7828" w:rsidP="00904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E40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1843" w:type="dxa"/>
          </w:tcPr>
          <w:p w:rsidR="00DE7828" w:rsidRPr="00D02E40" w:rsidRDefault="00DE7828" w:rsidP="009044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F8A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  <w:r w:rsidRPr="00D02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5F8A"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</w:t>
            </w:r>
            <w:r w:rsidRPr="00D02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5F8A" w:rsidRDefault="00DE7828" w:rsidP="009044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F8A">
              <w:rPr>
                <w:rFonts w:ascii="Times New Roman" w:hAnsi="Times New Roman" w:cs="Times New Roman"/>
                <w:b/>
                <w:sz w:val="28"/>
                <w:szCs w:val="28"/>
              </w:rPr>
              <w:t>одного</w:t>
            </w:r>
            <w:r w:rsidRPr="00D02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5F8A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r w:rsidRPr="00D02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E7828" w:rsidRPr="00D02E40" w:rsidRDefault="00DE7828" w:rsidP="009044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F8A">
              <w:rPr>
                <w:rFonts w:ascii="Times New Roman" w:hAnsi="Times New Roman" w:cs="Times New Roman"/>
                <w:b/>
                <w:sz w:val="28"/>
                <w:szCs w:val="28"/>
              </w:rPr>
              <w:t>в месяц</w:t>
            </w:r>
          </w:p>
        </w:tc>
        <w:tc>
          <w:tcPr>
            <w:tcW w:w="1275" w:type="dxa"/>
          </w:tcPr>
          <w:p w:rsidR="00DE7828" w:rsidRPr="00D02E40" w:rsidRDefault="00DE7828" w:rsidP="009044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E4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5C33D4" w:rsidRPr="00D02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б</w:t>
            </w:r>
            <w:r w:rsidRPr="00D02E40">
              <w:rPr>
                <w:rFonts w:ascii="Times New Roman" w:hAnsi="Times New Roman" w:cs="Times New Roman"/>
                <w:b/>
                <w:sz w:val="24"/>
                <w:szCs w:val="24"/>
              </w:rPr>
              <w:t>анку за операции</w:t>
            </w:r>
          </w:p>
        </w:tc>
      </w:tr>
      <w:tr w:rsidR="00D02E40" w:rsidTr="00B875D0">
        <w:tc>
          <w:tcPr>
            <w:tcW w:w="568" w:type="dxa"/>
          </w:tcPr>
          <w:p w:rsidR="00D02E40" w:rsidRPr="00E60C50" w:rsidRDefault="00D02E40" w:rsidP="00D02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02E40" w:rsidRPr="00F93442" w:rsidRDefault="00D02E40" w:rsidP="00D02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442">
              <w:rPr>
                <w:rFonts w:ascii="Times New Roman" w:hAnsi="Times New Roman" w:cs="Times New Roman"/>
                <w:b/>
                <w:sz w:val="24"/>
                <w:szCs w:val="24"/>
              </w:rPr>
              <w:t>Стаценко</w:t>
            </w:r>
            <w:r w:rsidRPr="00F9344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1276" w:type="dxa"/>
          </w:tcPr>
          <w:p w:rsidR="00D02E40" w:rsidRPr="00E60C50" w:rsidRDefault="00D02E40" w:rsidP="00D02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  <w:r w:rsidRPr="00E60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02E40" w:rsidRDefault="00D02E40" w:rsidP="00D02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559" w:type="dxa"/>
          </w:tcPr>
          <w:p w:rsidR="00D02E40" w:rsidRPr="00ED3A6D" w:rsidRDefault="00D02E40" w:rsidP="00D02E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D3A6D">
              <w:rPr>
                <w:rFonts w:ascii="Times New Roman" w:hAnsi="Times New Roman" w:cs="Times New Roman"/>
                <w:sz w:val="26"/>
                <w:szCs w:val="26"/>
              </w:rPr>
              <w:t>0 человек</w:t>
            </w:r>
          </w:p>
        </w:tc>
        <w:tc>
          <w:tcPr>
            <w:tcW w:w="1843" w:type="dxa"/>
          </w:tcPr>
          <w:p w:rsidR="00D02E40" w:rsidRPr="00ED3A6D" w:rsidRDefault="00D02E40" w:rsidP="00D02E4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3A6D">
              <w:rPr>
                <w:rFonts w:ascii="Times New Roman" w:hAnsi="Times New Roman" w:cs="Times New Roman"/>
                <w:b/>
                <w:sz w:val="26"/>
                <w:szCs w:val="26"/>
              </w:rPr>
              <w:t>629 рублей</w:t>
            </w:r>
          </w:p>
        </w:tc>
        <w:tc>
          <w:tcPr>
            <w:tcW w:w="1275" w:type="dxa"/>
          </w:tcPr>
          <w:p w:rsidR="00D02E40" w:rsidRPr="00C877F5" w:rsidRDefault="00D02E40" w:rsidP="00D02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7F5"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  <w:p w:rsidR="00D02E40" w:rsidRPr="00C877F5" w:rsidRDefault="00D02E40" w:rsidP="00D02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7F5">
              <w:rPr>
                <w:rFonts w:ascii="Times New Roman" w:hAnsi="Times New Roman" w:cs="Times New Roman"/>
                <w:sz w:val="24"/>
                <w:szCs w:val="24"/>
              </w:rPr>
              <w:t>От суммы</w:t>
            </w:r>
          </w:p>
        </w:tc>
      </w:tr>
      <w:tr w:rsidR="00D02E40" w:rsidTr="00B875D0">
        <w:tc>
          <w:tcPr>
            <w:tcW w:w="568" w:type="dxa"/>
          </w:tcPr>
          <w:p w:rsidR="00D02E40" w:rsidRPr="00E60C50" w:rsidRDefault="00D02E40" w:rsidP="00D02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02E40" w:rsidRPr="00F93442" w:rsidRDefault="00D02E40" w:rsidP="00D02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442">
              <w:rPr>
                <w:rFonts w:ascii="Times New Roman" w:hAnsi="Times New Roman" w:cs="Times New Roman"/>
                <w:b/>
                <w:sz w:val="24"/>
                <w:szCs w:val="24"/>
              </w:rPr>
              <w:t>Стаценко</w:t>
            </w:r>
            <w:r w:rsidRPr="00F9344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276" w:type="dxa"/>
          </w:tcPr>
          <w:p w:rsidR="00D02E40" w:rsidRPr="00E60C50" w:rsidRDefault="00D02E40" w:rsidP="00D02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  <w:r w:rsidRPr="00E60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02E40" w:rsidRDefault="00D02E40" w:rsidP="00D02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559" w:type="dxa"/>
          </w:tcPr>
          <w:p w:rsidR="00D02E40" w:rsidRPr="00ED3A6D" w:rsidRDefault="00D02E40" w:rsidP="00D02E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D3A6D">
              <w:rPr>
                <w:rFonts w:ascii="Times New Roman" w:hAnsi="Times New Roman" w:cs="Times New Roman"/>
                <w:sz w:val="26"/>
                <w:szCs w:val="26"/>
              </w:rPr>
              <w:t>0 человек</w:t>
            </w:r>
          </w:p>
        </w:tc>
        <w:tc>
          <w:tcPr>
            <w:tcW w:w="1843" w:type="dxa"/>
          </w:tcPr>
          <w:p w:rsidR="00D02E40" w:rsidRPr="00ED3A6D" w:rsidRDefault="00D02E40" w:rsidP="00D02E4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3A6D">
              <w:rPr>
                <w:rFonts w:ascii="Times New Roman" w:hAnsi="Times New Roman" w:cs="Times New Roman"/>
                <w:b/>
                <w:sz w:val="26"/>
                <w:szCs w:val="26"/>
              </w:rPr>
              <w:t>629 рублей</w:t>
            </w:r>
          </w:p>
        </w:tc>
        <w:tc>
          <w:tcPr>
            <w:tcW w:w="1275" w:type="dxa"/>
          </w:tcPr>
          <w:p w:rsidR="00D02E40" w:rsidRPr="00C877F5" w:rsidRDefault="00D02E40" w:rsidP="00D02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7F5"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  <w:p w:rsidR="00D02E40" w:rsidRPr="00C877F5" w:rsidRDefault="00D02E40" w:rsidP="00D02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7F5">
              <w:rPr>
                <w:rFonts w:ascii="Times New Roman" w:hAnsi="Times New Roman" w:cs="Times New Roman"/>
                <w:sz w:val="24"/>
                <w:szCs w:val="24"/>
              </w:rPr>
              <w:t>От суммы</w:t>
            </w:r>
          </w:p>
        </w:tc>
      </w:tr>
      <w:tr w:rsidR="00D02E40" w:rsidTr="00B875D0">
        <w:tc>
          <w:tcPr>
            <w:tcW w:w="568" w:type="dxa"/>
          </w:tcPr>
          <w:p w:rsidR="00D02E40" w:rsidRPr="00E133BE" w:rsidRDefault="00D02E40" w:rsidP="00D02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3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8364B" w:rsidRDefault="00564D6B" w:rsidP="00D02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Легашова </w:t>
            </w:r>
          </w:p>
          <w:p w:rsidR="00D02E40" w:rsidRPr="00F17461" w:rsidRDefault="00564D6B" w:rsidP="00D0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D6B">
              <w:rPr>
                <w:rFonts w:ascii="Times New Roman" w:hAnsi="Times New Roman" w:cs="Times New Roman"/>
                <w:sz w:val="24"/>
                <w:szCs w:val="24"/>
              </w:rPr>
              <w:t>Галина Александровна</w:t>
            </w:r>
          </w:p>
        </w:tc>
        <w:tc>
          <w:tcPr>
            <w:tcW w:w="1276" w:type="dxa"/>
          </w:tcPr>
          <w:p w:rsidR="00D02E40" w:rsidRPr="00E60C50" w:rsidRDefault="00D02E40" w:rsidP="00D02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276" w:type="dxa"/>
          </w:tcPr>
          <w:p w:rsidR="00D02E40" w:rsidRDefault="00564D6B" w:rsidP="00D02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2E40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559" w:type="dxa"/>
          </w:tcPr>
          <w:p w:rsidR="00D02E40" w:rsidRPr="00ED3A6D" w:rsidRDefault="00564D6B" w:rsidP="00D02E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02E40" w:rsidRPr="00ED3A6D">
              <w:rPr>
                <w:rFonts w:ascii="Times New Roman" w:hAnsi="Times New Roman" w:cs="Times New Roman"/>
                <w:sz w:val="26"/>
                <w:szCs w:val="26"/>
              </w:rPr>
              <w:t>0 человек</w:t>
            </w:r>
          </w:p>
        </w:tc>
        <w:tc>
          <w:tcPr>
            <w:tcW w:w="1843" w:type="dxa"/>
          </w:tcPr>
          <w:p w:rsidR="00D02E40" w:rsidRPr="00ED3A6D" w:rsidRDefault="00D02E40" w:rsidP="00D02E4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3A6D">
              <w:rPr>
                <w:rFonts w:ascii="Times New Roman" w:hAnsi="Times New Roman" w:cs="Times New Roman"/>
                <w:b/>
                <w:sz w:val="26"/>
                <w:szCs w:val="26"/>
              </w:rPr>
              <w:t>629 рублей</w:t>
            </w:r>
          </w:p>
        </w:tc>
        <w:tc>
          <w:tcPr>
            <w:tcW w:w="1275" w:type="dxa"/>
          </w:tcPr>
          <w:p w:rsidR="00D02E40" w:rsidRPr="00C877F5" w:rsidRDefault="00D02E40" w:rsidP="00D02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7F5"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  <w:p w:rsidR="00D02E40" w:rsidRPr="00C877F5" w:rsidRDefault="00D02E40" w:rsidP="00D02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7F5">
              <w:rPr>
                <w:rFonts w:ascii="Times New Roman" w:hAnsi="Times New Roman" w:cs="Times New Roman"/>
                <w:sz w:val="24"/>
                <w:szCs w:val="24"/>
              </w:rPr>
              <w:t>От суммы</w:t>
            </w:r>
          </w:p>
        </w:tc>
      </w:tr>
      <w:tr w:rsidR="00B875D0" w:rsidTr="00B875D0">
        <w:tc>
          <w:tcPr>
            <w:tcW w:w="568" w:type="dxa"/>
          </w:tcPr>
          <w:p w:rsidR="00B875D0" w:rsidRDefault="00B875D0" w:rsidP="00B8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58364B" w:rsidRDefault="00B875D0" w:rsidP="00B8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442">
              <w:rPr>
                <w:rFonts w:ascii="Times New Roman" w:hAnsi="Times New Roman" w:cs="Times New Roman"/>
                <w:b/>
                <w:sz w:val="24"/>
                <w:szCs w:val="24"/>
              </w:rPr>
              <w:t>Карцева</w:t>
            </w:r>
            <w:r w:rsidRPr="00F93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75D0" w:rsidRPr="0065794D" w:rsidRDefault="00B875D0" w:rsidP="00B8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442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1276" w:type="dxa"/>
          </w:tcPr>
          <w:p w:rsidR="00B875D0" w:rsidRPr="00E60C50" w:rsidRDefault="00B875D0" w:rsidP="00B8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  <w:r w:rsidRPr="00E60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875D0" w:rsidRDefault="00B875D0" w:rsidP="00B8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группы</w:t>
            </w:r>
          </w:p>
        </w:tc>
        <w:tc>
          <w:tcPr>
            <w:tcW w:w="1559" w:type="dxa"/>
          </w:tcPr>
          <w:p w:rsidR="00B875D0" w:rsidRPr="00ED3A6D" w:rsidRDefault="00B875D0" w:rsidP="00B875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D3A6D">
              <w:rPr>
                <w:rFonts w:ascii="Times New Roman" w:hAnsi="Times New Roman" w:cs="Times New Roman"/>
                <w:sz w:val="26"/>
                <w:szCs w:val="26"/>
              </w:rPr>
              <w:t>0 человек</w:t>
            </w:r>
          </w:p>
        </w:tc>
        <w:tc>
          <w:tcPr>
            <w:tcW w:w="1843" w:type="dxa"/>
          </w:tcPr>
          <w:p w:rsidR="00B875D0" w:rsidRPr="00ED3A6D" w:rsidRDefault="00B875D0" w:rsidP="00B875D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3A6D">
              <w:rPr>
                <w:rFonts w:ascii="Times New Roman" w:hAnsi="Times New Roman" w:cs="Times New Roman"/>
                <w:b/>
                <w:sz w:val="26"/>
                <w:szCs w:val="26"/>
              </w:rPr>
              <w:t>629 рублей</w:t>
            </w:r>
          </w:p>
        </w:tc>
        <w:tc>
          <w:tcPr>
            <w:tcW w:w="1275" w:type="dxa"/>
          </w:tcPr>
          <w:p w:rsidR="00B875D0" w:rsidRPr="00C877F5" w:rsidRDefault="00B875D0" w:rsidP="00B8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7F5"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  <w:p w:rsidR="00B875D0" w:rsidRPr="00C877F5" w:rsidRDefault="00B875D0" w:rsidP="00B8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7F5">
              <w:rPr>
                <w:rFonts w:ascii="Times New Roman" w:hAnsi="Times New Roman" w:cs="Times New Roman"/>
                <w:sz w:val="24"/>
                <w:szCs w:val="24"/>
              </w:rPr>
              <w:t>От суммы</w:t>
            </w:r>
          </w:p>
        </w:tc>
      </w:tr>
      <w:tr w:rsidR="00B875D0" w:rsidTr="00B875D0">
        <w:tc>
          <w:tcPr>
            <w:tcW w:w="568" w:type="dxa"/>
          </w:tcPr>
          <w:p w:rsidR="00B875D0" w:rsidRDefault="00B875D0" w:rsidP="00B8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58364B" w:rsidRDefault="00B875D0" w:rsidP="00B8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442">
              <w:rPr>
                <w:rFonts w:ascii="Times New Roman" w:hAnsi="Times New Roman" w:cs="Times New Roman"/>
                <w:b/>
                <w:sz w:val="24"/>
                <w:szCs w:val="24"/>
              </w:rPr>
              <w:t>Сборик</w:t>
            </w:r>
            <w:proofErr w:type="spellEnd"/>
            <w:r w:rsidRPr="00F93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75D0" w:rsidRPr="00F93442" w:rsidRDefault="00B875D0" w:rsidP="00B8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93442">
              <w:rPr>
                <w:rFonts w:ascii="Times New Roman" w:hAnsi="Times New Roman" w:cs="Times New Roman"/>
                <w:sz w:val="24"/>
                <w:szCs w:val="24"/>
              </w:rPr>
              <w:t>Ирина Васильевна</w:t>
            </w:r>
          </w:p>
        </w:tc>
        <w:tc>
          <w:tcPr>
            <w:tcW w:w="1276" w:type="dxa"/>
          </w:tcPr>
          <w:p w:rsidR="00B875D0" w:rsidRPr="00E60C50" w:rsidRDefault="00B875D0" w:rsidP="00B8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  <w:r w:rsidRPr="00E60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875D0" w:rsidRDefault="00B875D0" w:rsidP="00B8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группы</w:t>
            </w:r>
          </w:p>
        </w:tc>
        <w:tc>
          <w:tcPr>
            <w:tcW w:w="1559" w:type="dxa"/>
          </w:tcPr>
          <w:p w:rsidR="00B875D0" w:rsidRPr="00ED3A6D" w:rsidRDefault="00B875D0" w:rsidP="00B875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D3A6D">
              <w:rPr>
                <w:rFonts w:ascii="Times New Roman" w:hAnsi="Times New Roman" w:cs="Times New Roman"/>
                <w:sz w:val="26"/>
                <w:szCs w:val="26"/>
              </w:rPr>
              <w:t>0 человек</w:t>
            </w:r>
          </w:p>
        </w:tc>
        <w:tc>
          <w:tcPr>
            <w:tcW w:w="1843" w:type="dxa"/>
          </w:tcPr>
          <w:p w:rsidR="00B875D0" w:rsidRPr="00ED3A6D" w:rsidRDefault="00B875D0" w:rsidP="00B875D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3A6D">
              <w:rPr>
                <w:rFonts w:ascii="Times New Roman" w:hAnsi="Times New Roman" w:cs="Times New Roman"/>
                <w:b/>
                <w:sz w:val="26"/>
                <w:szCs w:val="26"/>
              </w:rPr>
              <w:t>629 рублей</w:t>
            </w:r>
          </w:p>
        </w:tc>
        <w:tc>
          <w:tcPr>
            <w:tcW w:w="1275" w:type="dxa"/>
          </w:tcPr>
          <w:p w:rsidR="00B875D0" w:rsidRPr="00C877F5" w:rsidRDefault="00B875D0" w:rsidP="00B8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7F5"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  <w:p w:rsidR="00B875D0" w:rsidRPr="00C877F5" w:rsidRDefault="00B875D0" w:rsidP="00B8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7F5">
              <w:rPr>
                <w:rFonts w:ascii="Times New Roman" w:hAnsi="Times New Roman" w:cs="Times New Roman"/>
                <w:sz w:val="24"/>
                <w:szCs w:val="24"/>
              </w:rPr>
              <w:t>От суммы</w:t>
            </w:r>
          </w:p>
        </w:tc>
      </w:tr>
      <w:tr w:rsidR="00B875D0" w:rsidTr="00B875D0">
        <w:tc>
          <w:tcPr>
            <w:tcW w:w="568" w:type="dxa"/>
          </w:tcPr>
          <w:p w:rsidR="00B875D0" w:rsidRDefault="00B875D0" w:rsidP="00B8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B875D0" w:rsidRPr="00F93442" w:rsidRDefault="00B875D0" w:rsidP="00B8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442">
              <w:rPr>
                <w:rFonts w:ascii="Times New Roman" w:hAnsi="Times New Roman" w:cs="Times New Roman"/>
                <w:b/>
                <w:sz w:val="24"/>
                <w:szCs w:val="24"/>
              </w:rPr>
              <w:t>Пастухова</w:t>
            </w:r>
            <w:r w:rsidRPr="00F9344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3442">
              <w:rPr>
                <w:rFonts w:ascii="Times New Roman" w:hAnsi="Times New Roman" w:cs="Times New Roman"/>
                <w:sz w:val="24"/>
                <w:szCs w:val="24"/>
              </w:rPr>
              <w:t>етровна</w:t>
            </w:r>
          </w:p>
        </w:tc>
        <w:tc>
          <w:tcPr>
            <w:tcW w:w="1276" w:type="dxa"/>
          </w:tcPr>
          <w:p w:rsidR="00B875D0" w:rsidRPr="00E60C50" w:rsidRDefault="00B875D0" w:rsidP="00B8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  <w:r w:rsidRPr="00E60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875D0" w:rsidRDefault="00B875D0" w:rsidP="00B8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559" w:type="dxa"/>
          </w:tcPr>
          <w:p w:rsidR="00B875D0" w:rsidRPr="00ED3A6D" w:rsidRDefault="00B875D0" w:rsidP="00B875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D3A6D">
              <w:rPr>
                <w:rFonts w:ascii="Times New Roman" w:hAnsi="Times New Roman" w:cs="Times New Roman"/>
                <w:sz w:val="26"/>
                <w:szCs w:val="26"/>
              </w:rPr>
              <w:t>0 человек</w:t>
            </w:r>
          </w:p>
        </w:tc>
        <w:tc>
          <w:tcPr>
            <w:tcW w:w="1843" w:type="dxa"/>
          </w:tcPr>
          <w:p w:rsidR="00B875D0" w:rsidRPr="00ED3A6D" w:rsidRDefault="00B875D0" w:rsidP="00B875D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3A6D">
              <w:rPr>
                <w:rFonts w:ascii="Times New Roman" w:hAnsi="Times New Roman" w:cs="Times New Roman"/>
                <w:b/>
                <w:sz w:val="26"/>
                <w:szCs w:val="26"/>
              </w:rPr>
              <w:t>629 рублей</w:t>
            </w:r>
          </w:p>
        </w:tc>
        <w:tc>
          <w:tcPr>
            <w:tcW w:w="1275" w:type="dxa"/>
          </w:tcPr>
          <w:p w:rsidR="00B875D0" w:rsidRPr="00C877F5" w:rsidRDefault="00B875D0" w:rsidP="00B8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7F5"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  <w:p w:rsidR="00B875D0" w:rsidRPr="00C877F5" w:rsidRDefault="00B875D0" w:rsidP="00B8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7F5">
              <w:rPr>
                <w:rFonts w:ascii="Times New Roman" w:hAnsi="Times New Roman" w:cs="Times New Roman"/>
                <w:sz w:val="24"/>
                <w:szCs w:val="24"/>
              </w:rPr>
              <w:t>От суммы</w:t>
            </w:r>
          </w:p>
        </w:tc>
      </w:tr>
      <w:tr w:rsidR="00B875D0" w:rsidTr="00B875D0">
        <w:tc>
          <w:tcPr>
            <w:tcW w:w="568" w:type="dxa"/>
          </w:tcPr>
          <w:p w:rsidR="00B875D0" w:rsidRPr="00E60C50" w:rsidRDefault="00B875D0" w:rsidP="00B8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B875D0" w:rsidRPr="0065794D" w:rsidRDefault="00B875D0" w:rsidP="00B8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5D0">
              <w:rPr>
                <w:rFonts w:ascii="Times New Roman" w:hAnsi="Times New Roman" w:cs="Times New Roman"/>
                <w:b/>
                <w:sz w:val="24"/>
                <w:szCs w:val="24"/>
              </w:rPr>
              <w:t>Татарянц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1276" w:type="dxa"/>
          </w:tcPr>
          <w:p w:rsidR="00B875D0" w:rsidRPr="00E60C50" w:rsidRDefault="00B875D0" w:rsidP="00B8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  <w:r w:rsidRPr="00E60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875D0" w:rsidRDefault="00B875D0" w:rsidP="00B8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группы</w:t>
            </w:r>
          </w:p>
        </w:tc>
        <w:tc>
          <w:tcPr>
            <w:tcW w:w="1559" w:type="dxa"/>
          </w:tcPr>
          <w:p w:rsidR="00B875D0" w:rsidRPr="00ED3A6D" w:rsidRDefault="00B875D0" w:rsidP="00B875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человек</w:t>
            </w:r>
          </w:p>
        </w:tc>
        <w:tc>
          <w:tcPr>
            <w:tcW w:w="1843" w:type="dxa"/>
          </w:tcPr>
          <w:p w:rsidR="00B875D0" w:rsidRPr="00ED3A6D" w:rsidRDefault="00B875D0" w:rsidP="00B875D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3A6D">
              <w:rPr>
                <w:rFonts w:ascii="Times New Roman" w:hAnsi="Times New Roman" w:cs="Times New Roman"/>
                <w:b/>
                <w:sz w:val="26"/>
                <w:szCs w:val="26"/>
              </w:rPr>
              <w:t>629 рублей</w:t>
            </w:r>
          </w:p>
        </w:tc>
        <w:tc>
          <w:tcPr>
            <w:tcW w:w="1275" w:type="dxa"/>
          </w:tcPr>
          <w:p w:rsidR="00B875D0" w:rsidRPr="00C877F5" w:rsidRDefault="00B875D0" w:rsidP="00B8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7F5"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  <w:p w:rsidR="00B875D0" w:rsidRPr="00C877F5" w:rsidRDefault="00B875D0" w:rsidP="00B8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7F5">
              <w:rPr>
                <w:rFonts w:ascii="Times New Roman" w:hAnsi="Times New Roman" w:cs="Times New Roman"/>
                <w:sz w:val="24"/>
                <w:szCs w:val="24"/>
              </w:rPr>
              <w:t>От суммы</w:t>
            </w:r>
          </w:p>
        </w:tc>
      </w:tr>
      <w:tr w:rsidR="00B875D0" w:rsidTr="00B875D0">
        <w:tc>
          <w:tcPr>
            <w:tcW w:w="568" w:type="dxa"/>
          </w:tcPr>
          <w:p w:rsidR="00B875D0" w:rsidRDefault="00B875D0" w:rsidP="00B8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B875D0" w:rsidRPr="003F71A8" w:rsidRDefault="00B875D0" w:rsidP="00B8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A8">
              <w:rPr>
                <w:rFonts w:ascii="Times New Roman" w:hAnsi="Times New Roman" w:cs="Times New Roman"/>
                <w:b/>
                <w:sz w:val="24"/>
                <w:szCs w:val="24"/>
              </w:rPr>
              <w:t>Калинин</w:t>
            </w:r>
            <w:r w:rsidRPr="003F71A8">
              <w:rPr>
                <w:rFonts w:ascii="Times New Roman" w:hAnsi="Times New Roman" w:cs="Times New Roman"/>
                <w:sz w:val="24"/>
                <w:szCs w:val="24"/>
              </w:rPr>
              <w:t xml:space="preserve"> Борис Борисович</w:t>
            </w:r>
          </w:p>
        </w:tc>
        <w:tc>
          <w:tcPr>
            <w:tcW w:w="1276" w:type="dxa"/>
          </w:tcPr>
          <w:p w:rsidR="00B875D0" w:rsidRPr="00E60C50" w:rsidRDefault="00B875D0" w:rsidP="00B8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  <w:r w:rsidRPr="00E60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875D0" w:rsidRDefault="00F55590" w:rsidP="00B8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75D0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559" w:type="dxa"/>
          </w:tcPr>
          <w:p w:rsidR="00B875D0" w:rsidRPr="00ED3A6D" w:rsidRDefault="00F55590" w:rsidP="00B875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875D0" w:rsidRPr="00ED3A6D">
              <w:rPr>
                <w:rFonts w:ascii="Times New Roman" w:hAnsi="Times New Roman" w:cs="Times New Roman"/>
                <w:sz w:val="26"/>
                <w:szCs w:val="26"/>
              </w:rPr>
              <w:t>0 человек</w:t>
            </w:r>
          </w:p>
        </w:tc>
        <w:tc>
          <w:tcPr>
            <w:tcW w:w="1843" w:type="dxa"/>
          </w:tcPr>
          <w:p w:rsidR="00B875D0" w:rsidRPr="00ED3A6D" w:rsidRDefault="00B875D0" w:rsidP="00B875D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3A6D">
              <w:rPr>
                <w:rFonts w:ascii="Times New Roman" w:hAnsi="Times New Roman" w:cs="Times New Roman"/>
                <w:b/>
                <w:sz w:val="26"/>
                <w:szCs w:val="26"/>
              </w:rPr>
              <w:t>629 рублей</w:t>
            </w:r>
          </w:p>
        </w:tc>
        <w:tc>
          <w:tcPr>
            <w:tcW w:w="1275" w:type="dxa"/>
          </w:tcPr>
          <w:p w:rsidR="00B875D0" w:rsidRPr="00C877F5" w:rsidRDefault="00B875D0" w:rsidP="00B8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7F5"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  <w:p w:rsidR="00B875D0" w:rsidRPr="00C877F5" w:rsidRDefault="00B875D0" w:rsidP="00B8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7F5">
              <w:rPr>
                <w:rFonts w:ascii="Times New Roman" w:hAnsi="Times New Roman" w:cs="Times New Roman"/>
                <w:sz w:val="24"/>
                <w:szCs w:val="24"/>
              </w:rPr>
              <w:t>От суммы</w:t>
            </w:r>
          </w:p>
        </w:tc>
      </w:tr>
      <w:tr w:rsidR="00B875D0" w:rsidTr="00B875D0">
        <w:tc>
          <w:tcPr>
            <w:tcW w:w="568" w:type="dxa"/>
          </w:tcPr>
          <w:p w:rsidR="00B875D0" w:rsidRDefault="00B875D0" w:rsidP="00B8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B875D0" w:rsidRPr="00C33B76" w:rsidRDefault="00B875D0" w:rsidP="00B8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B76">
              <w:rPr>
                <w:rFonts w:ascii="Times New Roman" w:hAnsi="Times New Roman" w:cs="Times New Roman"/>
                <w:b/>
                <w:sz w:val="24"/>
                <w:szCs w:val="24"/>
              </w:rPr>
              <w:t>Илюшкина</w:t>
            </w:r>
            <w:r w:rsidRPr="00C33B76"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1276" w:type="dxa"/>
          </w:tcPr>
          <w:p w:rsidR="00B875D0" w:rsidRPr="00E60C50" w:rsidRDefault="00B875D0" w:rsidP="00B8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  <w:r w:rsidRPr="00E60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875D0" w:rsidRDefault="00B875D0" w:rsidP="00B8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группы</w:t>
            </w:r>
          </w:p>
        </w:tc>
        <w:tc>
          <w:tcPr>
            <w:tcW w:w="1559" w:type="dxa"/>
          </w:tcPr>
          <w:p w:rsidR="00B875D0" w:rsidRPr="00ED3A6D" w:rsidRDefault="00B875D0" w:rsidP="00B875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D3A6D">
              <w:rPr>
                <w:rFonts w:ascii="Times New Roman" w:hAnsi="Times New Roman" w:cs="Times New Roman"/>
                <w:sz w:val="26"/>
                <w:szCs w:val="26"/>
              </w:rPr>
              <w:t>0 человек</w:t>
            </w:r>
          </w:p>
        </w:tc>
        <w:tc>
          <w:tcPr>
            <w:tcW w:w="1843" w:type="dxa"/>
          </w:tcPr>
          <w:p w:rsidR="00B875D0" w:rsidRPr="00ED3A6D" w:rsidRDefault="00B875D0" w:rsidP="00B875D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3A6D">
              <w:rPr>
                <w:rFonts w:ascii="Times New Roman" w:hAnsi="Times New Roman" w:cs="Times New Roman"/>
                <w:b/>
                <w:sz w:val="26"/>
                <w:szCs w:val="26"/>
              </w:rPr>
              <w:t>629 рублей</w:t>
            </w:r>
          </w:p>
        </w:tc>
        <w:tc>
          <w:tcPr>
            <w:tcW w:w="1275" w:type="dxa"/>
          </w:tcPr>
          <w:p w:rsidR="00B875D0" w:rsidRPr="00C877F5" w:rsidRDefault="00B875D0" w:rsidP="00B8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7F5"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  <w:p w:rsidR="00B875D0" w:rsidRPr="00C877F5" w:rsidRDefault="00B875D0" w:rsidP="00B8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7F5">
              <w:rPr>
                <w:rFonts w:ascii="Times New Roman" w:hAnsi="Times New Roman" w:cs="Times New Roman"/>
                <w:sz w:val="24"/>
                <w:szCs w:val="24"/>
              </w:rPr>
              <w:t>От суммы</w:t>
            </w:r>
          </w:p>
        </w:tc>
      </w:tr>
      <w:tr w:rsidR="00B875D0" w:rsidTr="00B875D0">
        <w:tc>
          <w:tcPr>
            <w:tcW w:w="568" w:type="dxa"/>
          </w:tcPr>
          <w:p w:rsidR="00B875D0" w:rsidRDefault="00B875D0" w:rsidP="00B8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B875D0" w:rsidRPr="0065794D" w:rsidRDefault="00B875D0" w:rsidP="00B8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Алферова </w:t>
            </w:r>
            <w:r w:rsidRPr="0065794D">
              <w:rPr>
                <w:rFonts w:ascii="Times New Roman" w:hAnsi="Times New Roman" w:cs="Times New Roman"/>
                <w:sz w:val="24"/>
                <w:szCs w:val="24"/>
              </w:rPr>
              <w:t>Людмила Алексеевна</w:t>
            </w:r>
          </w:p>
        </w:tc>
        <w:tc>
          <w:tcPr>
            <w:tcW w:w="1276" w:type="dxa"/>
          </w:tcPr>
          <w:p w:rsidR="00B875D0" w:rsidRPr="00E60C50" w:rsidRDefault="00B875D0" w:rsidP="00B8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  <w:r w:rsidRPr="00E60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875D0" w:rsidRDefault="00B875D0" w:rsidP="00B8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группы</w:t>
            </w:r>
          </w:p>
        </w:tc>
        <w:tc>
          <w:tcPr>
            <w:tcW w:w="1559" w:type="dxa"/>
          </w:tcPr>
          <w:p w:rsidR="00B875D0" w:rsidRPr="00ED3A6D" w:rsidRDefault="00B875D0" w:rsidP="00B875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D3A6D">
              <w:rPr>
                <w:rFonts w:ascii="Times New Roman" w:hAnsi="Times New Roman" w:cs="Times New Roman"/>
                <w:sz w:val="26"/>
                <w:szCs w:val="26"/>
              </w:rPr>
              <w:t>0 человек</w:t>
            </w:r>
          </w:p>
        </w:tc>
        <w:tc>
          <w:tcPr>
            <w:tcW w:w="1843" w:type="dxa"/>
          </w:tcPr>
          <w:p w:rsidR="00B875D0" w:rsidRPr="00ED3A6D" w:rsidRDefault="00B875D0" w:rsidP="00B875D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3A6D">
              <w:rPr>
                <w:rFonts w:ascii="Times New Roman" w:hAnsi="Times New Roman" w:cs="Times New Roman"/>
                <w:b/>
                <w:sz w:val="26"/>
                <w:szCs w:val="26"/>
              </w:rPr>
              <w:t>629 рублей</w:t>
            </w:r>
          </w:p>
        </w:tc>
        <w:tc>
          <w:tcPr>
            <w:tcW w:w="1275" w:type="dxa"/>
          </w:tcPr>
          <w:p w:rsidR="00B875D0" w:rsidRPr="00C877F5" w:rsidRDefault="00B875D0" w:rsidP="00B8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7F5"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  <w:p w:rsidR="00B875D0" w:rsidRPr="00C877F5" w:rsidRDefault="00B875D0" w:rsidP="00B8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7F5">
              <w:rPr>
                <w:rFonts w:ascii="Times New Roman" w:hAnsi="Times New Roman" w:cs="Times New Roman"/>
                <w:sz w:val="24"/>
                <w:szCs w:val="24"/>
              </w:rPr>
              <w:t>От суммы</w:t>
            </w:r>
          </w:p>
        </w:tc>
      </w:tr>
      <w:tr w:rsidR="00B875D0" w:rsidTr="00B875D0">
        <w:tc>
          <w:tcPr>
            <w:tcW w:w="568" w:type="dxa"/>
          </w:tcPr>
          <w:p w:rsidR="00B875D0" w:rsidRDefault="00B875D0" w:rsidP="00B8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B875D0" w:rsidRPr="00075610" w:rsidRDefault="00B875D0" w:rsidP="00B8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Зарытовская </w:t>
            </w:r>
            <w:r w:rsidRPr="00075610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1276" w:type="dxa"/>
          </w:tcPr>
          <w:p w:rsidR="00B875D0" w:rsidRPr="00E60C50" w:rsidRDefault="00B875D0" w:rsidP="00B8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  <w:r w:rsidRPr="00E60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875D0" w:rsidRDefault="00164D4D" w:rsidP="00164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75D0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B875D0" w:rsidRPr="00ED3A6D" w:rsidRDefault="00164D4D" w:rsidP="00B875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875D0" w:rsidRPr="00ED3A6D">
              <w:rPr>
                <w:rFonts w:ascii="Times New Roman" w:hAnsi="Times New Roman" w:cs="Times New Roman"/>
                <w:sz w:val="26"/>
                <w:szCs w:val="26"/>
              </w:rPr>
              <w:t>0 человек</w:t>
            </w:r>
          </w:p>
        </w:tc>
        <w:tc>
          <w:tcPr>
            <w:tcW w:w="1843" w:type="dxa"/>
          </w:tcPr>
          <w:p w:rsidR="00B875D0" w:rsidRPr="00ED3A6D" w:rsidRDefault="00B875D0" w:rsidP="00B875D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3A6D">
              <w:rPr>
                <w:rFonts w:ascii="Times New Roman" w:hAnsi="Times New Roman" w:cs="Times New Roman"/>
                <w:b/>
                <w:sz w:val="26"/>
                <w:szCs w:val="26"/>
              </w:rPr>
              <w:t>629 рублей</w:t>
            </w:r>
          </w:p>
        </w:tc>
        <w:tc>
          <w:tcPr>
            <w:tcW w:w="1275" w:type="dxa"/>
          </w:tcPr>
          <w:p w:rsidR="00B875D0" w:rsidRPr="00C877F5" w:rsidRDefault="00B875D0" w:rsidP="00B8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7F5"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  <w:p w:rsidR="00B875D0" w:rsidRPr="00C877F5" w:rsidRDefault="00B875D0" w:rsidP="00B8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7F5">
              <w:rPr>
                <w:rFonts w:ascii="Times New Roman" w:hAnsi="Times New Roman" w:cs="Times New Roman"/>
                <w:sz w:val="24"/>
                <w:szCs w:val="24"/>
              </w:rPr>
              <w:t>От суммы</w:t>
            </w:r>
          </w:p>
        </w:tc>
      </w:tr>
      <w:tr w:rsidR="00B875D0" w:rsidTr="00B875D0">
        <w:tc>
          <w:tcPr>
            <w:tcW w:w="568" w:type="dxa"/>
          </w:tcPr>
          <w:p w:rsidR="00B875D0" w:rsidRDefault="00B875D0" w:rsidP="00B8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B875D0" w:rsidRPr="0065794D" w:rsidRDefault="00B875D0" w:rsidP="00B8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94D">
              <w:rPr>
                <w:rFonts w:ascii="Times New Roman" w:hAnsi="Times New Roman" w:cs="Times New Roman"/>
                <w:b/>
                <w:sz w:val="24"/>
                <w:szCs w:val="24"/>
              </w:rPr>
              <w:t>Мищенко</w:t>
            </w:r>
            <w:r w:rsidRPr="0065794D">
              <w:rPr>
                <w:rFonts w:ascii="Times New Roman" w:hAnsi="Times New Roman" w:cs="Times New Roman"/>
                <w:sz w:val="24"/>
                <w:szCs w:val="24"/>
              </w:rPr>
              <w:t xml:space="preserve"> Вера Сергеевна</w:t>
            </w:r>
          </w:p>
        </w:tc>
        <w:tc>
          <w:tcPr>
            <w:tcW w:w="1276" w:type="dxa"/>
          </w:tcPr>
          <w:p w:rsidR="00B875D0" w:rsidRPr="00E60C50" w:rsidRDefault="00B875D0" w:rsidP="00B8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  <w:r w:rsidRPr="00E60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875D0" w:rsidRDefault="00164D4D" w:rsidP="00B8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75D0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559" w:type="dxa"/>
          </w:tcPr>
          <w:p w:rsidR="00B875D0" w:rsidRPr="00ED3A6D" w:rsidRDefault="00164D4D" w:rsidP="00B875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875D0" w:rsidRPr="00ED3A6D">
              <w:rPr>
                <w:rFonts w:ascii="Times New Roman" w:hAnsi="Times New Roman" w:cs="Times New Roman"/>
                <w:sz w:val="26"/>
                <w:szCs w:val="26"/>
              </w:rPr>
              <w:t>0 человек</w:t>
            </w:r>
          </w:p>
        </w:tc>
        <w:tc>
          <w:tcPr>
            <w:tcW w:w="1843" w:type="dxa"/>
          </w:tcPr>
          <w:p w:rsidR="00B875D0" w:rsidRPr="00ED3A6D" w:rsidRDefault="00B875D0" w:rsidP="00B875D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3A6D">
              <w:rPr>
                <w:rFonts w:ascii="Times New Roman" w:hAnsi="Times New Roman" w:cs="Times New Roman"/>
                <w:b/>
                <w:sz w:val="26"/>
                <w:szCs w:val="26"/>
              </w:rPr>
              <w:t>629 рублей</w:t>
            </w:r>
          </w:p>
        </w:tc>
        <w:tc>
          <w:tcPr>
            <w:tcW w:w="1275" w:type="dxa"/>
          </w:tcPr>
          <w:p w:rsidR="00B875D0" w:rsidRPr="00C877F5" w:rsidRDefault="00B875D0" w:rsidP="00B8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7F5"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  <w:p w:rsidR="00B875D0" w:rsidRPr="00C877F5" w:rsidRDefault="00B875D0" w:rsidP="00B8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7F5">
              <w:rPr>
                <w:rFonts w:ascii="Times New Roman" w:hAnsi="Times New Roman" w:cs="Times New Roman"/>
                <w:sz w:val="24"/>
                <w:szCs w:val="24"/>
              </w:rPr>
              <w:t>От суммы</w:t>
            </w:r>
          </w:p>
        </w:tc>
      </w:tr>
      <w:tr w:rsidR="00B875D0" w:rsidTr="00B875D0">
        <w:tc>
          <w:tcPr>
            <w:tcW w:w="568" w:type="dxa"/>
          </w:tcPr>
          <w:p w:rsidR="00B875D0" w:rsidRDefault="00B875D0" w:rsidP="00B8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B875D0" w:rsidRDefault="00B875D0" w:rsidP="00B8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94D">
              <w:rPr>
                <w:rFonts w:ascii="Times New Roman" w:hAnsi="Times New Roman" w:cs="Times New Roman"/>
                <w:b/>
                <w:sz w:val="24"/>
                <w:szCs w:val="24"/>
              </w:rPr>
              <w:t>Демидова</w:t>
            </w:r>
            <w:r w:rsidRPr="00657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75D0" w:rsidRPr="0065794D" w:rsidRDefault="00B875D0" w:rsidP="00B8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94D">
              <w:rPr>
                <w:rFonts w:ascii="Times New Roman" w:hAnsi="Times New Roman" w:cs="Times New Roman"/>
                <w:sz w:val="24"/>
                <w:szCs w:val="24"/>
              </w:rPr>
              <w:t>Лариса Филипповна</w:t>
            </w:r>
          </w:p>
        </w:tc>
        <w:tc>
          <w:tcPr>
            <w:tcW w:w="1276" w:type="dxa"/>
          </w:tcPr>
          <w:p w:rsidR="00B875D0" w:rsidRDefault="00B875D0" w:rsidP="00B8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  <w:p w:rsidR="00B875D0" w:rsidRDefault="00B875D0" w:rsidP="00B8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276" w:type="dxa"/>
          </w:tcPr>
          <w:p w:rsidR="00B875D0" w:rsidRDefault="00B875D0" w:rsidP="00B8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B875D0" w:rsidRDefault="00B875D0" w:rsidP="00B8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559" w:type="dxa"/>
          </w:tcPr>
          <w:p w:rsidR="00B875D0" w:rsidRDefault="00B875D0" w:rsidP="00B875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D3A6D">
              <w:rPr>
                <w:rFonts w:ascii="Times New Roman" w:hAnsi="Times New Roman" w:cs="Times New Roman"/>
                <w:sz w:val="26"/>
                <w:szCs w:val="26"/>
              </w:rPr>
              <w:t>0 человек</w:t>
            </w:r>
          </w:p>
          <w:p w:rsidR="00B875D0" w:rsidRPr="00ED3A6D" w:rsidRDefault="00B875D0" w:rsidP="00B875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человек</w:t>
            </w:r>
          </w:p>
        </w:tc>
        <w:tc>
          <w:tcPr>
            <w:tcW w:w="1843" w:type="dxa"/>
          </w:tcPr>
          <w:p w:rsidR="00B875D0" w:rsidRDefault="00B875D0" w:rsidP="00B875D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629 рублей</w:t>
            </w:r>
          </w:p>
          <w:p w:rsidR="00B875D0" w:rsidRPr="00ED3A6D" w:rsidRDefault="00B875D0" w:rsidP="00B875D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340</w:t>
            </w:r>
            <w:r w:rsidRPr="00ED3A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рублей</w:t>
            </w:r>
          </w:p>
        </w:tc>
        <w:tc>
          <w:tcPr>
            <w:tcW w:w="1275" w:type="dxa"/>
          </w:tcPr>
          <w:p w:rsidR="00B875D0" w:rsidRPr="00C877F5" w:rsidRDefault="00B875D0" w:rsidP="00B8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7F5"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  <w:p w:rsidR="00B875D0" w:rsidRPr="00C877F5" w:rsidRDefault="00B875D0" w:rsidP="00B8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7F5">
              <w:rPr>
                <w:rFonts w:ascii="Times New Roman" w:hAnsi="Times New Roman" w:cs="Times New Roman"/>
                <w:sz w:val="24"/>
                <w:szCs w:val="24"/>
              </w:rPr>
              <w:t>От суммы</w:t>
            </w:r>
          </w:p>
        </w:tc>
      </w:tr>
    </w:tbl>
    <w:p w:rsidR="003B16B6" w:rsidRDefault="003B16B6"/>
    <w:sectPr w:rsidR="003B16B6" w:rsidSect="00C47BED">
      <w:pgSz w:w="11906" w:h="16838"/>
      <w:pgMar w:top="284" w:right="28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7828"/>
    <w:rsid w:val="000224C5"/>
    <w:rsid w:val="00050B25"/>
    <w:rsid w:val="00054055"/>
    <w:rsid w:val="00060DFF"/>
    <w:rsid w:val="00075610"/>
    <w:rsid w:val="00075FF1"/>
    <w:rsid w:val="000867AD"/>
    <w:rsid w:val="0009558D"/>
    <w:rsid w:val="000C66E9"/>
    <w:rsid w:val="00157252"/>
    <w:rsid w:val="00164D4D"/>
    <w:rsid w:val="00172979"/>
    <w:rsid w:val="001751A5"/>
    <w:rsid w:val="00192E6B"/>
    <w:rsid w:val="001A720B"/>
    <w:rsid w:val="001D4B54"/>
    <w:rsid w:val="002207BE"/>
    <w:rsid w:val="0025034E"/>
    <w:rsid w:val="0027173A"/>
    <w:rsid w:val="002B3A0B"/>
    <w:rsid w:val="002D1B4B"/>
    <w:rsid w:val="002D7D5A"/>
    <w:rsid w:val="002F45A9"/>
    <w:rsid w:val="003140A8"/>
    <w:rsid w:val="00332C4E"/>
    <w:rsid w:val="00336655"/>
    <w:rsid w:val="00351969"/>
    <w:rsid w:val="0038098D"/>
    <w:rsid w:val="003B16B6"/>
    <w:rsid w:val="003B3B8A"/>
    <w:rsid w:val="003F23D1"/>
    <w:rsid w:val="003F71A8"/>
    <w:rsid w:val="004240FB"/>
    <w:rsid w:val="00456D85"/>
    <w:rsid w:val="004737D5"/>
    <w:rsid w:val="00491F81"/>
    <w:rsid w:val="00534D1B"/>
    <w:rsid w:val="00564D6B"/>
    <w:rsid w:val="00582633"/>
    <w:rsid w:val="0058364B"/>
    <w:rsid w:val="005A5B49"/>
    <w:rsid w:val="005C33D4"/>
    <w:rsid w:val="005C6F49"/>
    <w:rsid w:val="005D3E25"/>
    <w:rsid w:val="0065794D"/>
    <w:rsid w:val="00681C3F"/>
    <w:rsid w:val="0068442A"/>
    <w:rsid w:val="006C14C1"/>
    <w:rsid w:val="006C749E"/>
    <w:rsid w:val="006D309D"/>
    <w:rsid w:val="006F28CC"/>
    <w:rsid w:val="00713E0B"/>
    <w:rsid w:val="00745F8A"/>
    <w:rsid w:val="00764439"/>
    <w:rsid w:val="007E63EC"/>
    <w:rsid w:val="00876088"/>
    <w:rsid w:val="00894E66"/>
    <w:rsid w:val="008C076D"/>
    <w:rsid w:val="008C5D18"/>
    <w:rsid w:val="008D239A"/>
    <w:rsid w:val="008F16B7"/>
    <w:rsid w:val="00905B5E"/>
    <w:rsid w:val="00910FE1"/>
    <w:rsid w:val="00914E66"/>
    <w:rsid w:val="0093770C"/>
    <w:rsid w:val="00947A54"/>
    <w:rsid w:val="009F7E35"/>
    <w:rsid w:val="00A04E71"/>
    <w:rsid w:val="00A17378"/>
    <w:rsid w:val="00A33565"/>
    <w:rsid w:val="00A34003"/>
    <w:rsid w:val="00A41F6E"/>
    <w:rsid w:val="00A808F1"/>
    <w:rsid w:val="00A93A78"/>
    <w:rsid w:val="00AB63A8"/>
    <w:rsid w:val="00B875D0"/>
    <w:rsid w:val="00BA0BFE"/>
    <w:rsid w:val="00BD29BE"/>
    <w:rsid w:val="00BE3C31"/>
    <w:rsid w:val="00C33B76"/>
    <w:rsid w:val="00C47BED"/>
    <w:rsid w:val="00C605BC"/>
    <w:rsid w:val="00C65C83"/>
    <w:rsid w:val="00CC2DD2"/>
    <w:rsid w:val="00CF2181"/>
    <w:rsid w:val="00D02E40"/>
    <w:rsid w:val="00D3043B"/>
    <w:rsid w:val="00D70E71"/>
    <w:rsid w:val="00DB6B5C"/>
    <w:rsid w:val="00DE7828"/>
    <w:rsid w:val="00E72221"/>
    <w:rsid w:val="00E965EF"/>
    <w:rsid w:val="00EC3D41"/>
    <w:rsid w:val="00ED3A6D"/>
    <w:rsid w:val="00EF6182"/>
    <w:rsid w:val="00F05488"/>
    <w:rsid w:val="00F14314"/>
    <w:rsid w:val="00F17461"/>
    <w:rsid w:val="00F55590"/>
    <w:rsid w:val="00F727ED"/>
    <w:rsid w:val="00F87299"/>
    <w:rsid w:val="00F93442"/>
    <w:rsid w:val="00F9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EC34D"/>
  <w15:docId w15:val="{09C30E19-D867-449C-882F-3E8F402B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8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2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2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Гуторова Светлана</dc:creator>
  <cp:keywords/>
  <dc:description/>
  <cp:lastModifiedBy>GUTOROVA</cp:lastModifiedBy>
  <cp:revision>96</cp:revision>
  <cp:lastPrinted>2018-10-22T08:52:00Z</cp:lastPrinted>
  <dcterms:created xsi:type="dcterms:W3CDTF">2015-01-22T08:25:00Z</dcterms:created>
  <dcterms:modified xsi:type="dcterms:W3CDTF">2019-10-02T08:07:00Z</dcterms:modified>
</cp:coreProperties>
</file>