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2ED5" w:rsidRDefault="00CF2ED5" w:rsidP="00CF2ED5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 w:rsidRPr="00301D44">
        <w:rPr>
          <w:rFonts w:ascii="Times New Roman" w:hAnsi="Times New Roman" w:cs="Times New Roman"/>
          <w:b/>
          <w:bCs/>
          <w:sz w:val="28"/>
          <w:szCs w:val="28"/>
        </w:rPr>
        <w:t>Рабочая сетка учебного плана</w:t>
      </w:r>
    </w:p>
    <w:p w:rsidR="00215BE6" w:rsidRDefault="00934540" w:rsidP="009345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м</w:t>
      </w:r>
      <w:r w:rsidR="00CF2ED5">
        <w:rPr>
          <w:rFonts w:ascii="Times New Roman" w:hAnsi="Times New Roman" w:cs="Times New Roman"/>
          <w:b/>
          <w:bCs/>
          <w:sz w:val="28"/>
          <w:szCs w:val="28"/>
        </w:rPr>
        <w:t>униципального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бюджетного </w:t>
      </w:r>
      <w:r w:rsidR="00CF2ED5">
        <w:rPr>
          <w:rFonts w:ascii="Times New Roman" w:hAnsi="Times New Roman" w:cs="Times New Roman"/>
          <w:b/>
          <w:bCs/>
          <w:sz w:val="28"/>
          <w:szCs w:val="28"/>
        </w:rPr>
        <w:t xml:space="preserve">учреждения дополнительного образования </w:t>
      </w:r>
    </w:p>
    <w:p w:rsidR="00E105E4" w:rsidRDefault="00CF2ED5" w:rsidP="009345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 Центра детского творчества Промышленного райо</w:t>
      </w:r>
      <w:r w:rsidRPr="00301D44">
        <w:rPr>
          <w:rFonts w:ascii="Times New Roman" w:hAnsi="Times New Roman" w:cs="Times New Roman"/>
          <w:b/>
          <w:bCs/>
          <w:sz w:val="28"/>
          <w:szCs w:val="28"/>
        </w:rPr>
        <w:t>на города Ставрополя</w:t>
      </w:r>
      <w:r w:rsidR="00934540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</w:p>
    <w:p w:rsidR="004C540C" w:rsidRDefault="005C3122" w:rsidP="009345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 201</w:t>
      </w:r>
      <w:r w:rsidR="0084185B"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="00CF2ED5">
        <w:rPr>
          <w:rFonts w:ascii="Times New Roman" w:hAnsi="Times New Roman" w:cs="Times New Roman"/>
          <w:b/>
          <w:bCs/>
          <w:sz w:val="28"/>
          <w:szCs w:val="28"/>
        </w:rPr>
        <w:t>-20</w:t>
      </w:r>
      <w:r w:rsidR="00525171">
        <w:rPr>
          <w:rFonts w:ascii="Times New Roman" w:hAnsi="Times New Roman" w:cs="Times New Roman"/>
          <w:b/>
          <w:bCs/>
          <w:sz w:val="28"/>
          <w:szCs w:val="28"/>
        </w:rPr>
        <w:t>1</w:t>
      </w:r>
      <w:r w:rsidR="0084185B"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="00CF2ED5" w:rsidRPr="00301D44">
        <w:rPr>
          <w:rFonts w:ascii="Times New Roman" w:hAnsi="Times New Roman" w:cs="Times New Roman"/>
          <w:b/>
          <w:bCs/>
          <w:sz w:val="28"/>
          <w:szCs w:val="28"/>
        </w:rPr>
        <w:t xml:space="preserve"> учебный год.</w:t>
      </w:r>
    </w:p>
    <w:p w:rsidR="00F872CF" w:rsidRDefault="00F872CF" w:rsidP="00934540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15480" w:type="dxa"/>
        <w:tblInd w:w="-43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720"/>
        <w:gridCol w:w="3081"/>
        <w:gridCol w:w="3939"/>
        <w:gridCol w:w="1620"/>
        <w:gridCol w:w="1260"/>
        <w:gridCol w:w="1080"/>
        <w:gridCol w:w="1980"/>
        <w:gridCol w:w="900"/>
        <w:gridCol w:w="900"/>
      </w:tblGrid>
      <w:tr w:rsidR="00CF2ED5" w:rsidRPr="00301D44" w:rsidTr="00D55B9C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301D44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№</w:t>
            </w:r>
          </w:p>
          <w:p w:rsidR="00CF2ED5" w:rsidRPr="00301D44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п/п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D5" w:rsidRPr="00301D44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Направленность образовательных программ.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301D44" w:rsidRDefault="00CF2ED5" w:rsidP="00A8255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Название </w:t>
            </w:r>
            <w:r w:rsidR="00A82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образовательной программы (</w:t>
            </w: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объединения</w:t>
            </w:r>
            <w:r w:rsidR="00A82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)</w:t>
            </w: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, </w:t>
            </w:r>
            <w:r w:rsidR="00A8255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форма проведения занятий</w:t>
            </w:r>
          </w:p>
        </w:tc>
        <w:tc>
          <w:tcPr>
            <w:tcW w:w="288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301D44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Характеристика групп</w:t>
            </w:r>
          </w:p>
        </w:tc>
        <w:tc>
          <w:tcPr>
            <w:tcW w:w="10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D5" w:rsidRPr="00301D44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Кол-во</w:t>
            </w:r>
          </w:p>
          <w:p w:rsidR="00CF2ED5" w:rsidRPr="00301D44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</w:t>
            </w:r>
          </w:p>
          <w:p w:rsidR="00CF2ED5" w:rsidRPr="00301D44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CF2ED5" w:rsidRPr="00301D44" w:rsidRDefault="00CF2ED5" w:rsidP="00C9032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 в неделю на одну группу (индивидуальные на 1</w:t>
            </w:r>
            <w:r w:rsidR="00C90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-5</w:t>
            </w: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 человек)</w:t>
            </w:r>
          </w:p>
        </w:tc>
        <w:tc>
          <w:tcPr>
            <w:tcW w:w="180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F2ED5" w:rsidRPr="00301D44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ИТОГО:</w:t>
            </w:r>
          </w:p>
        </w:tc>
      </w:tr>
      <w:tr w:rsidR="00CF2ED5" w:rsidRPr="00301D44" w:rsidTr="00D55B9C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D5" w:rsidRPr="00301D44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D5" w:rsidRPr="00301D44" w:rsidRDefault="00CF2ED5" w:rsidP="007D0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F2ED5" w:rsidRPr="00301D44" w:rsidRDefault="00CF2ED5" w:rsidP="007D0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301D44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Возраст обучающихся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Год обучения</w:t>
            </w:r>
          </w:p>
          <w:p w:rsidR="00F872CF" w:rsidRPr="00301D44" w:rsidRDefault="00F872CF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F2ED5" w:rsidRPr="00301D44" w:rsidRDefault="00CF2ED5" w:rsidP="007D0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CF2ED5" w:rsidRPr="00301D44" w:rsidRDefault="00CF2ED5" w:rsidP="007D0FBD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301D44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Часов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301D44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Групп</w:t>
            </w:r>
          </w:p>
        </w:tc>
      </w:tr>
      <w:tr w:rsidR="00CF2ED5" w:rsidRPr="00301D44" w:rsidTr="00D55B9C">
        <w:trPr>
          <w:cantSplit/>
        </w:trPr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301D44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301D44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301D44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301D44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301D44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301D44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301D44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01D44"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5C6603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603">
              <w:rPr>
                <w:rFonts w:ascii="Times New Roman" w:hAnsi="Times New Roman" w:cs="Times New Roman"/>
                <w:b/>
                <w:sz w:val="20"/>
                <w:szCs w:val="20"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F2ED5" w:rsidRPr="005C6603" w:rsidRDefault="00CF2ED5" w:rsidP="007D0FBD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5C6603">
              <w:rPr>
                <w:rFonts w:ascii="Times New Roman" w:hAnsi="Times New Roman" w:cs="Times New Roman"/>
                <w:b/>
                <w:sz w:val="20"/>
                <w:szCs w:val="20"/>
              </w:rPr>
              <w:t>10</w:t>
            </w:r>
          </w:p>
        </w:tc>
      </w:tr>
      <w:tr w:rsidR="00E552AC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552AC" w:rsidRPr="00301D44" w:rsidRDefault="003334C6" w:rsidP="00E552A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E552AC" w:rsidRPr="007F27FA" w:rsidRDefault="00E552AC" w:rsidP="00E552A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7F27FA">
              <w:rPr>
                <w:rFonts w:ascii="Times New Roman" w:hAnsi="Times New Roman"/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2AC" w:rsidRPr="00F07FF4" w:rsidRDefault="00E552AC" w:rsidP="00E552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F07FF4">
              <w:rPr>
                <w:rFonts w:ascii="Times New Roman" w:hAnsi="Times New Roman" w:cs="Times New Roman"/>
                <w:b/>
              </w:rPr>
              <w:t>Цветоделие</w:t>
            </w:r>
            <w:proofErr w:type="spellEnd"/>
            <w:r w:rsidR="007F27FA">
              <w:rPr>
                <w:rFonts w:ascii="Times New Roman" w:hAnsi="Times New Roman" w:cs="Times New Roman"/>
                <w:b/>
              </w:rPr>
              <w:t xml:space="preserve"> «Аленький цветочек»</w:t>
            </w:r>
          </w:p>
          <w:p w:rsidR="00E552AC" w:rsidRPr="00F07FF4" w:rsidRDefault="00E552AC" w:rsidP="00E552A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943DE9">
              <w:rPr>
                <w:rFonts w:ascii="Times New Roman" w:hAnsi="Times New Roman" w:cs="Times New Roman"/>
              </w:rPr>
              <w:t>Чекулаева</w:t>
            </w:r>
            <w:proofErr w:type="spellEnd"/>
            <w:r w:rsidRPr="00943DE9">
              <w:rPr>
                <w:rFonts w:ascii="Times New Roman" w:hAnsi="Times New Roman" w:cs="Times New Roman"/>
              </w:rPr>
              <w:t xml:space="preserve"> Н.В</w:t>
            </w:r>
            <w:r w:rsidRPr="00F07FF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2AC" w:rsidRPr="00213FE2" w:rsidRDefault="00E552AC" w:rsidP="00E55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2AC" w:rsidRPr="00213FE2" w:rsidRDefault="00E552AC" w:rsidP="00E55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2AC" w:rsidRPr="00213FE2" w:rsidRDefault="00E552AC" w:rsidP="00E55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2AC" w:rsidRPr="00213FE2" w:rsidRDefault="00E552AC" w:rsidP="00E552A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E552AC" w:rsidRPr="005C6603" w:rsidRDefault="00E552AC" w:rsidP="00E55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E552AC" w:rsidRPr="005C6603" w:rsidRDefault="00E552AC" w:rsidP="00E552A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7F27FA" w:rsidRPr="00301D44" w:rsidTr="00D55B9C">
        <w:trPr>
          <w:cantSplit/>
        </w:trPr>
        <w:tc>
          <w:tcPr>
            <w:tcW w:w="720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27FA" w:rsidRDefault="007F27FA" w:rsidP="007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27FA" w:rsidRPr="00A07D34" w:rsidRDefault="007F27FA" w:rsidP="007F27FA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FA" w:rsidRPr="009B1C2E" w:rsidRDefault="007F27FA" w:rsidP="007F27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FA" w:rsidRPr="009B1C2E" w:rsidRDefault="007F27FA" w:rsidP="007F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FA" w:rsidRPr="009B1C2E" w:rsidRDefault="007F27FA" w:rsidP="007F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FA" w:rsidRPr="009B1C2E" w:rsidRDefault="007F27FA" w:rsidP="007F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FA" w:rsidRPr="009B1C2E" w:rsidRDefault="007F27FA" w:rsidP="007F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FA" w:rsidRPr="009B1C2E" w:rsidRDefault="007F27FA" w:rsidP="007F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F27FA" w:rsidRPr="009B1C2E" w:rsidRDefault="007F27FA" w:rsidP="007F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7F27FA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F27FA" w:rsidRPr="00301D44" w:rsidRDefault="007F27FA" w:rsidP="007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7F27FA" w:rsidRPr="00A07D34" w:rsidRDefault="007F27FA" w:rsidP="007F27FA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FA" w:rsidRPr="009B1C2E" w:rsidRDefault="007F27FA" w:rsidP="007F27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FA" w:rsidRPr="009B1C2E" w:rsidRDefault="007F27FA" w:rsidP="007F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FA" w:rsidRPr="009B1C2E" w:rsidRDefault="007F27FA" w:rsidP="007F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FA" w:rsidRPr="009B1C2E" w:rsidRDefault="007F27FA" w:rsidP="007F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FA" w:rsidRPr="009B1C2E" w:rsidRDefault="007F27FA" w:rsidP="007F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FA" w:rsidRPr="009B1C2E" w:rsidRDefault="007F27FA" w:rsidP="007F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F27FA" w:rsidRPr="009B1C2E" w:rsidRDefault="007F27FA" w:rsidP="007F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</w:tr>
      <w:tr w:rsidR="007F27FA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27FA" w:rsidRPr="00301D44" w:rsidRDefault="003334C6" w:rsidP="007F27F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7F27FA" w:rsidRPr="002E782D" w:rsidRDefault="007F27FA" w:rsidP="007F27FA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2E782D">
              <w:rPr>
                <w:rFonts w:ascii="Times New Roman" w:hAnsi="Times New Roman"/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7FA" w:rsidRPr="00F07FF4" w:rsidRDefault="007F27FA" w:rsidP="007F27F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07FF4">
              <w:rPr>
                <w:rFonts w:ascii="Times New Roman" w:eastAsia="Times New Roman" w:hAnsi="Times New Roman" w:cs="Times New Roman"/>
                <w:b/>
              </w:rPr>
              <w:t>«Золотая иголочка»</w:t>
            </w:r>
          </w:p>
          <w:p w:rsidR="007F27FA" w:rsidRPr="00F07FF4" w:rsidRDefault="007F27FA" w:rsidP="007F27FA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F07FF4">
              <w:rPr>
                <w:rFonts w:ascii="Times New Roman" w:eastAsia="Times New Roman" w:hAnsi="Times New Roman" w:cs="Times New Roman"/>
              </w:rPr>
              <w:t>Мальцева Н.В.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7FA" w:rsidRPr="00213FE2" w:rsidRDefault="007F27FA" w:rsidP="007F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7FA" w:rsidRPr="00213FE2" w:rsidRDefault="007F27FA" w:rsidP="007F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7FA" w:rsidRPr="00213FE2" w:rsidRDefault="007F27FA" w:rsidP="007F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7FA" w:rsidRPr="00213FE2" w:rsidRDefault="007F27FA" w:rsidP="007F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7FA" w:rsidRPr="005C6603" w:rsidRDefault="007F27FA" w:rsidP="007F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27FA" w:rsidRPr="005C6603" w:rsidRDefault="007F27FA" w:rsidP="007F27F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782D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E782D" w:rsidRPr="00301D44" w:rsidRDefault="002E782D" w:rsidP="002E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E782D" w:rsidRPr="00A07D34" w:rsidRDefault="002E782D" w:rsidP="002E78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средние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2E782D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E782D" w:rsidRPr="00301D44" w:rsidRDefault="002E782D" w:rsidP="002E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2E782D" w:rsidRPr="00A07D34" w:rsidRDefault="002E782D" w:rsidP="002E78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средние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9175B4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</w:tr>
      <w:tr w:rsidR="002E782D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782D" w:rsidRPr="00301D44" w:rsidRDefault="002E782D" w:rsidP="002E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782D" w:rsidRPr="00A07D34" w:rsidRDefault="002E782D" w:rsidP="002E78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индивидуальные занятия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622D39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</w:p>
        </w:tc>
      </w:tr>
      <w:tr w:rsidR="002E782D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782D" w:rsidRPr="00301D44" w:rsidRDefault="002E782D" w:rsidP="002E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2E782D" w:rsidRPr="00A07D34" w:rsidRDefault="002E782D" w:rsidP="002E78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индивидуальные занятия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2E782D" w:rsidRPr="009B1C2E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2E782D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E782D" w:rsidRPr="00301D44" w:rsidRDefault="003334C6" w:rsidP="002E782D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2E782D" w:rsidRPr="00EB4271" w:rsidRDefault="002E782D" w:rsidP="002E782D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EB4271">
              <w:rPr>
                <w:rFonts w:ascii="Times New Roman" w:hAnsi="Times New Roman"/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82D" w:rsidRPr="00F07FF4" w:rsidRDefault="002E782D" w:rsidP="002E782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r w:rsidRPr="00F07FF4">
              <w:rPr>
                <w:rFonts w:ascii="Times New Roman" w:eastAsia="Times New Roman" w:hAnsi="Times New Roman" w:cs="Times New Roman"/>
                <w:b/>
              </w:rPr>
              <w:t>Театр моды «Каприз»</w:t>
            </w:r>
          </w:p>
          <w:p w:rsidR="002E782D" w:rsidRPr="00F07FF4" w:rsidRDefault="002E782D" w:rsidP="002E782D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FF4">
              <w:rPr>
                <w:rFonts w:ascii="Times New Roman" w:eastAsia="Times New Roman" w:hAnsi="Times New Roman" w:cs="Times New Roman"/>
              </w:rPr>
              <w:t>Жикривецкий</w:t>
            </w:r>
            <w:proofErr w:type="spellEnd"/>
            <w:r w:rsidRPr="00F07FF4">
              <w:rPr>
                <w:rFonts w:ascii="Times New Roman" w:eastAsia="Times New Roman" w:hAnsi="Times New Roman" w:cs="Times New Roman"/>
              </w:rPr>
              <w:t xml:space="preserve"> Д.В.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82D" w:rsidRPr="00213FE2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82D" w:rsidRPr="00213FE2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82D" w:rsidRPr="00213FE2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82D" w:rsidRPr="00213FE2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82D" w:rsidRPr="005C6603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2E782D" w:rsidRPr="005C6603" w:rsidRDefault="002E782D" w:rsidP="002E782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4271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271" w:rsidRPr="00301D44" w:rsidRDefault="00EB4271" w:rsidP="00EB4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271" w:rsidRPr="00A07D34" w:rsidRDefault="00EB4271" w:rsidP="00EB42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Дефиле: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4271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271" w:rsidRPr="00301D44" w:rsidRDefault="00EB4271" w:rsidP="00EB4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271" w:rsidRPr="00A07D34" w:rsidRDefault="00EB4271" w:rsidP="00EB42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EB4271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271" w:rsidRPr="00301D44" w:rsidRDefault="00EB4271" w:rsidP="00EB4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271" w:rsidRPr="00A07D34" w:rsidRDefault="00EB4271" w:rsidP="00EB42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7524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EB4271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271" w:rsidRPr="00301D44" w:rsidRDefault="00EB4271" w:rsidP="00EB4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271" w:rsidRPr="00A07D34" w:rsidRDefault="00EB4271" w:rsidP="00EB42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индивидуальные занятия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 xml:space="preserve">Старший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1-5 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4271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271" w:rsidRPr="00301D44" w:rsidRDefault="00EB4271" w:rsidP="00EB4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271" w:rsidRPr="00A07D34" w:rsidRDefault="00EB4271" w:rsidP="00EB42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индивидуальные занятия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 xml:space="preserve">Старший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122DF2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1-5 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4271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271" w:rsidRPr="00301D44" w:rsidRDefault="00EB4271" w:rsidP="00EB4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271" w:rsidRPr="00A07D34" w:rsidRDefault="00EB4271" w:rsidP="00EB42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-сводные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Старший, 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4271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271" w:rsidRPr="00301D44" w:rsidRDefault="00EB4271" w:rsidP="00EB4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271" w:rsidRPr="00A07D34" w:rsidRDefault="00EB4271" w:rsidP="00EB42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групповые, «Капри»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390B84" w:rsidRDefault="00390B84" w:rsidP="00E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val="en-US"/>
              </w:rPr>
            </w:pPr>
            <w:r>
              <w:rPr>
                <w:rFonts w:ascii="Times New Roman" w:eastAsia="Times New Roman" w:hAnsi="Times New Roman" w:cs="Times New Roman"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271" w:rsidRPr="00390B84" w:rsidRDefault="00390B84" w:rsidP="00E7524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lang w:val="en-US"/>
              </w:rPr>
            </w:pPr>
            <w:r>
              <w:rPr>
                <w:rFonts w:ascii="Times New Roman" w:eastAsia="Times New Roman" w:hAnsi="Times New Roman" w:cs="Times New Roman"/>
                <w:b/>
                <w:lang w:val="en-US"/>
              </w:rPr>
              <w:t>1</w:t>
            </w:r>
          </w:p>
        </w:tc>
      </w:tr>
      <w:tr w:rsidR="00EB4271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271" w:rsidRPr="00301D44" w:rsidRDefault="00EB4271" w:rsidP="00EB4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EB4271" w:rsidRPr="00A07D34" w:rsidRDefault="00EB4271" w:rsidP="00EB42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групповые, «Капри»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 xml:space="preserve">Средний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EB4271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271" w:rsidRPr="00301D44" w:rsidRDefault="00EB4271" w:rsidP="00EB4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271" w:rsidRPr="00A07D34" w:rsidRDefault="00EB4271" w:rsidP="00EB42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9B1C2E">
              <w:rPr>
                <w:rFonts w:ascii="Times New Roman" w:eastAsia="Times New Roman" w:hAnsi="Times New Roman" w:cs="Times New Roman"/>
              </w:rPr>
              <w:t>Моделинг</w:t>
            </w:r>
            <w:proofErr w:type="spellEnd"/>
            <w:r w:rsidRPr="009B1C2E">
              <w:rPr>
                <w:rFonts w:ascii="Times New Roman" w:eastAsia="Times New Roman" w:hAnsi="Times New Roman" w:cs="Times New Roman"/>
              </w:rPr>
              <w:t>: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EB4271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271" w:rsidRPr="00301D44" w:rsidRDefault="00EB4271" w:rsidP="00EB4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271" w:rsidRPr="00A07D34" w:rsidRDefault="00EB4271" w:rsidP="00EB42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EB4271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271" w:rsidRPr="00301D44" w:rsidRDefault="00EB4271" w:rsidP="00EB4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EB4271" w:rsidRPr="00A07D34" w:rsidRDefault="00EB4271" w:rsidP="00EB42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9B1C2E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B4271" w:rsidRPr="009B1C2E" w:rsidRDefault="00EB4271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9B1C2E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3334C6" w:rsidP="00EB427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464C" w:rsidRPr="00664A3B" w:rsidRDefault="00D5464C" w:rsidP="00EB4271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664A3B">
              <w:rPr>
                <w:rFonts w:ascii="Times New Roman" w:hAnsi="Times New Roman"/>
                <w:b/>
                <w:sz w:val="20"/>
                <w:szCs w:val="20"/>
              </w:rPr>
              <w:t>Художественная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F07FF4" w:rsidRDefault="00D5464C" w:rsidP="00EB427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</w:rPr>
            </w:pPr>
            <w:proofErr w:type="spellStart"/>
            <w:r w:rsidRPr="00F07FF4">
              <w:rPr>
                <w:rFonts w:ascii="Times New Roman" w:eastAsia="Times New Roman" w:hAnsi="Times New Roman" w:cs="Times New Roman"/>
                <w:b/>
              </w:rPr>
              <w:t>Имиджелогия</w:t>
            </w:r>
            <w:proofErr w:type="spellEnd"/>
          </w:p>
          <w:p w:rsidR="00D5464C" w:rsidRPr="00F07FF4" w:rsidRDefault="00D5464C" w:rsidP="00EB4271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proofErr w:type="spellStart"/>
            <w:r w:rsidRPr="00F07FF4">
              <w:rPr>
                <w:rFonts w:ascii="Times New Roman" w:eastAsia="Times New Roman" w:hAnsi="Times New Roman" w:cs="Times New Roman"/>
              </w:rPr>
              <w:t>Жикривецкая</w:t>
            </w:r>
            <w:proofErr w:type="spellEnd"/>
            <w:r w:rsidRPr="00F07FF4">
              <w:rPr>
                <w:rFonts w:ascii="Times New Roman" w:eastAsia="Times New Roman" w:hAnsi="Times New Roman" w:cs="Times New Roman"/>
              </w:rPr>
              <w:t xml:space="preserve"> М.Ю.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213FE2" w:rsidRDefault="00D5464C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213FE2" w:rsidRDefault="00D5464C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213FE2" w:rsidRDefault="00D5464C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213FE2" w:rsidRDefault="00D5464C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5C6603" w:rsidRDefault="00D5464C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5C6603" w:rsidRDefault="00D5464C" w:rsidP="00EB427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664A3B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4A3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1E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664A3B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4A3B">
              <w:rPr>
                <w:rFonts w:ascii="Times New Roman" w:eastAsia="Times New Roman" w:hAnsi="Times New Roman" w:cs="Times New Roman"/>
                <w:b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1E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групповые, «Капри»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младшие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664A3B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4A3B">
              <w:rPr>
                <w:rFonts w:ascii="Times New Roman" w:eastAsia="Times New Roman" w:hAnsi="Times New Roman" w:cs="Times New Roman"/>
                <w:b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1E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групповые, «Капри»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664A3B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4A3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1E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групповые, «Капри»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664A3B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4A3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031E68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664A3B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4A3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664A3B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4A3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-сводные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1,2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664A3B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4A3B">
              <w:rPr>
                <w:rFonts w:ascii="Times New Roman" w:eastAsia="Times New Roman" w:hAnsi="Times New Roman" w:cs="Times New Roman"/>
                <w:b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 xml:space="preserve">Старший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031E68"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664A3B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  <w:r w:rsidRPr="00664A3B">
              <w:rPr>
                <w:rFonts w:ascii="Times New Roman" w:eastAsia="Times New Roman" w:hAnsi="Times New Roman" w:cs="Times New Roman"/>
                <w:b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31E68" w:rsidRDefault="00D5464C" w:rsidP="00D5464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3334C6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464C" w:rsidRPr="00487B07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87B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D5464C" w:rsidRPr="00487B07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F07FF4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7FF4">
              <w:rPr>
                <w:rFonts w:ascii="Times New Roman" w:hAnsi="Times New Roman" w:cs="Times New Roman"/>
                <w:b/>
                <w:color w:val="000000" w:themeColor="text1"/>
              </w:rPr>
              <w:t xml:space="preserve">Юный оформитель </w:t>
            </w:r>
            <w:r w:rsidR="005F5C0D" w:rsidRPr="00F07FF4">
              <w:rPr>
                <w:rFonts w:ascii="Times New Roman" w:hAnsi="Times New Roman" w:cs="Times New Roman"/>
                <w:b/>
                <w:color w:val="000000" w:themeColor="text1"/>
              </w:rPr>
              <w:t>(</w:t>
            </w:r>
            <w:proofErr w:type="spellStart"/>
            <w:r w:rsidR="005F5C0D" w:rsidRPr="00F07FF4">
              <w:rPr>
                <w:rFonts w:ascii="Times New Roman" w:hAnsi="Times New Roman" w:cs="Times New Roman"/>
                <w:b/>
                <w:color w:val="000000" w:themeColor="text1"/>
              </w:rPr>
              <w:t>Квилинг</w:t>
            </w:r>
            <w:proofErr w:type="spellEnd"/>
            <w:r w:rsidRPr="00F07FF4">
              <w:rPr>
                <w:rFonts w:ascii="Times New Roman" w:hAnsi="Times New Roman" w:cs="Times New Roman"/>
                <w:b/>
                <w:color w:val="000000" w:themeColor="text1"/>
              </w:rPr>
              <w:t>)</w:t>
            </w:r>
          </w:p>
          <w:p w:rsidR="00D5464C" w:rsidRPr="00F07FF4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F07FF4">
              <w:rPr>
                <w:rFonts w:ascii="Times New Roman" w:hAnsi="Times New Roman" w:cs="Times New Roman"/>
                <w:color w:val="000000" w:themeColor="text1"/>
              </w:rPr>
              <w:t>Колесникова К. 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213FE2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213FE2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213FE2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213FE2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5C660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5C660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color w:val="000000" w:themeColor="text1"/>
              </w:rPr>
              <w:t>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color w:val="000000" w:themeColor="text1"/>
              </w:rPr>
              <w:t>младшие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color w:val="000000" w:themeColor="text1"/>
              </w:rPr>
              <w:t>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color w:val="000000" w:themeColor="text1"/>
              </w:rPr>
              <w:t>младшие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color w:val="000000" w:themeColor="text1"/>
              </w:rPr>
              <w:t>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color w:val="000000" w:themeColor="text1"/>
              </w:rPr>
              <w:t>средние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9B1C2E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9B1C2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3334C6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464C" w:rsidRPr="000000DC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000D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D5464C" w:rsidRPr="000000DC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25A3">
              <w:rPr>
                <w:rFonts w:ascii="Times New Roman" w:hAnsi="Times New Roman" w:cs="Times New Roman"/>
                <w:b/>
                <w:bCs/>
              </w:rPr>
              <w:t>Агаева</w:t>
            </w:r>
            <w:proofErr w:type="spellEnd"/>
            <w:r w:rsidRPr="004F25A3">
              <w:rPr>
                <w:rFonts w:ascii="Times New Roman" w:hAnsi="Times New Roman" w:cs="Times New Roman"/>
                <w:b/>
                <w:bCs/>
              </w:rPr>
              <w:t xml:space="preserve"> С.Е.</w:t>
            </w:r>
          </w:p>
          <w:p w:rsidR="00D5464C" w:rsidRPr="007B132A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7B132A">
              <w:rPr>
                <w:rFonts w:ascii="Times New Roman" w:hAnsi="Times New Roman" w:cs="Times New Roman"/>
                <w:bCs/>
              </w:rPr>
              <w:t xml:space="preserve"> </w:t>
            </w:r>
            <w:r w:rsidRPr="007B132A">
              <w:rPr>
                <w:rFonts w:ascii="Times New Roman" w:hAnsi="Times New Roman" w:cs="Times New Roman"/>
                <w:b/>
                <w:bCs/>
              </w:rPr>
              <w:t>ансамбль гитаристов «Родничок»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213FE2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213FE2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213FE2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213FE2" w:rsidRDefault="00D5464C" w:rsidP="00D5464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5C660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5C660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8 инд.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5A3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4 инд.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5A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6 инд.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5A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4 инд.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5A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-ансамбль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5A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5A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-ансамбль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5A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5A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-ансамбль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5A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5A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3334C6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081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666A3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66A3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D5464C" w:rsidRPr="00666A3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4F25A3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4F25A3">
              <w:rPr>
                <w:rFonts w:ascii="Times New Roman" w:hAnsi="Times New Roman" w:cs="Times New Roman"/>
                <w:b/>
                <w:bCs/>
              </w:rPr>
              <w:t>Агаев</w:t>
            </w:r>
            <w:proofErr w:type="spellEnd"/>
            <w:r w:rsidRPr="004F25A3">
              <w:rPr>
                <w:rFonts w:ascii="Times New Roman" w:hAnsi="Times New Roman" w:cs="Times New Roman"/>
                <w:b/>
                <w:bCs/>
              </w:rPr>
              <w:t xml:space="preserve"> А.И.</w:t>
            </w:r>
          </w:p>
          <w:p w:rsidR="00D5464C" w:rsidRPr="004F25A3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4F25A3">
              <w:rPr>
                <w:rFonts w:ascii="Times New Roman" w:hAnsi="Times New Roman" w:cs="Times New Roman"/>
                <w:b/>
                <w:bCs/>
              </w:rPr>
              <w:t xml:space="preserve"> ансамбль гитаристов «Родничок»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12  инд.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5A3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6 инд.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5A3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4 инд.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A3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5A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-ансамбль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5A3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AB43EB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4F25A3">
              <w:rPr>
                <w:rFonts w:ascii="Times New Roman" w:hAnsi="Times New Roman" w:cs="Times New Roman"/>
                <w:b/>
                <w:bCs/>
                <w:lang w:val="en-US"/>
              </w:rPr>
              <w:t>2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-ансамбль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5A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5A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-ансамбль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4F25A3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4F25A3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5A3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4F25A3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4F25A3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3334C6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464C" w:rsidRPr="00FA78A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FA78A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D5464C" w:rsidRPr="00FA78A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3C0FD0" w:rsidRDefault="00D5464C" w:rsidP="005F5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  <w:b/>
              </w:rPr>
              <w:t xml:space="preserve">Хореографический ансамбль «Солнышко» </w:t>
            </w:r>
            <w:r w:rsidR="005F5C0D" w:rsidRPr="003C0FD0">
              <w:rPr>
                <w:rFonts w:ascii="Times New Roman" w:hAnsi="Times New Roman" w:cs="Times New Roman"/>
                <w:b/>
              </w:rPr>
              <w:t xml:space="preserve"> </w:t>
            </w:r>
            <w:r w:rsidRPr="003C0FD0">
              <w:rPr>
                <w:rFonts w:ascii="Times New Roman" w:hAnsi="Times New Roman" w:cs="Times New Roman"/>
              </w:rPr>
              <w:t>Алферова Л.А.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- ансамблевые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 xml:space="preserve">средний,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- 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3 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3334C6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081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6132A8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32A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D5464C" w:rsidRPr="006132A8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Перминова О.И.</w:t>
            </w:r>
          </w:p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Хип-хоп  в ансамбле «</w:t>
            </w:r>
            <w:proofErr w:type="spellStart"/>
            <w:r w:rsidRPr="003C0FD0">
              <w:rPr>
                <w:rFonts w:ascii="Times New Roman" w:hAnsi="Times New Roman" w:cs="Times New Roman"/>
                <w:b/>
                <w:bCs/>
              </w:rPr>
              <w:t>Данза</w:t>
            </w:r>
            <w:proofErr w:type="spellEnd"/>
            <w:r w:rsidRPr="003C0FD0">
              <w:rPr>
                <w:rFonts w:ascii="Times New Roman" w:hAnsi="Times New Roman" w:cs="Times New Roman"/>
                <w:b/>
                <w:bCs/>
              </w:rPr>
              <w:t>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3C0FD0" w:rsidRDefault="00D5464C" w:rsidP="00D5464C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4C" w:rsidRPr="00301D44" w:rsidTr="00D55B9C">
        <w:trPr>
          <w:cantSplit/>
          <w:trHeight w:val="188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- ансамблевые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rPr>
                <w:rFonts w:ascii="Times New Roman" w:hAnsi="Times New Roman"/>
                <w:i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- 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3 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3334C6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464C" w:rsidRPr="003F3D69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F3D6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D5464C" w:rsidRPr="003F3D69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C0FD0">
              <w:rPr>
                <w:rFonts w:ascii="Times New Roman" w:hAnsi="Times New Roman" w:cs="Times New Roman"/>
                <w:b/>
              </w:rPr>
              <w:t>Х</w:t>
            </w:r>
            <w:r w:rsidR="005F5C0D" w:rsidRPr="003C0FD0">
              <w:rPr>
                <w:rFonts w:ascii="Times New Roman" w:hAnsi="Times New Roman" w:cs="Times New Roman"/>
                <w:b/>
              </w:rPr>
              <w:t>ореографический ансамбль «</w:t>
            </w:r>
            <w:proofErr w:type="spellStart"/>
            <w:r w:rsidR="005F5C0D" w:rsidRPr="003C0FD0">
              <w:rPr>
                <w:rFonts w:ascii="Times New Roman" w:hAnsi="Times New Roman" w:cs="Times New Roman"/>
                <w:b/>
              </w:rPr>
              <w:t>Данза</w:t>
            </w:r>
            <w:proofErr w:type="spellEnd"/>
          </w:p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</w:rPr>
              <w:t>Карцева Е.А.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- ансамблевые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- ансамблевые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- 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C0FD0">
              <w:rPr>
                <w:rFonts w:ascii="Times New Roman" w:hAnsi="Times New Roman" w:cs="Times New Roman"/>
                <w:bCs/>
              </w:rPr>
              <w:t>4 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C0FD0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C0FD0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3C0FD0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3334C6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</w:t>
            </w:r>
          </w:p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D5464C" w:rsidRPr="005578C9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D5464C" w:rsidRPr="005578C9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0E100B" w:rsidRDefault="00D5464C" w:rsidP="005F5C0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  <w:b/>
              </w:rPr>
              <w:t>Хореографический ансамбль «Эксклюзив»</w:t>
            </w:r>
            <w:r w:rsidR="005F5C0D" w:rsidRPr="000E100B">
              <w:rPr>
                <w:rFonts w:ascii="Times New Roman" w:hAnsi="Times New Roman" w:cs="Times New Roman"/>
                <w:b/>
              </w:rPr>
              <w:t xml:space="preserve"> </w:t>
            </w:r>
            <w:r w:rsidRPr="000E100B">
              <w:rPr>
                <w:rFonts w:ascii="Times New Roman" w:hAnsi="Times New Roman" w:cs="Times New Roman"/>
              </w:rPr>
              <w:t>Чернова Я.С.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ансамблевые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ансамблевые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3 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464C" w:rsidRPr="00301D44" w:rsidRDefault="003334C6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D5464C" w:rsidRPr="005578C9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578C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D5464C" w:rsidRPr="005578C9" w:rsidRDefault="00D5464C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00B">
              <w:rPr>
                <w:rFonts w:ascii="Times New Roman" w:hAnsi="Times New Roman" w:cs="Times New Roman"/>
                <w:b/>
              </w:rPr>
              <w:t xml:space="preserve">Хореография </w:t>
            </w:r>
            <w:proofErr w:type="spellStart"/>
            <w:r w:rsidRPr="000E100B">
              <w:rPr>
                <w:rFonts w:ascii="Times New Roman" w:hAnsi="Times New Roman" w:cs="Times New Roman"/>
                <w:b/>
              </w:rPr>
              <w:t>Стукалова</w:t>
            </w:r>
            <w:proofErr w:type="spellEnd"/>
            <w:r w:rsidRPr="000E100B">
              <w:rPr>
                <w:rFonts w:ascii="Times New Roman" w:hAnsi="Times New Roman" w:cs="Times New Roman"/>
                <w:b/>
              </w:rPr>
              <w:t xml:space="preserve"> Е.Г.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  <w:trHeight w:val="20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AA02A6">
        <w:trPr>
          <w:cantSplit/>
          <w:trHeight w:val="222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B8685B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lang w:val="en-US"/>
              </w:rPr>
            </w:pPr>
            <w:r w:rsidRPr="000E100B">
              <w:rPr>
                <w:rFonts w:ascii="Times New Roman" w:hAnsi="Times New Roman" w:cs="Times New Roman"/>
                <w:bCs/>
                <w:lang w:val="en-US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ансамблевые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D5464C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301D4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D5464C" w:rsidRPr="00A07D34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ансамблевые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D5464C" w:rsidRPr="000E100B" w:rsidRDefault="00D5464C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4B0A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D4B0A" w:rsidRDefault="000D4B0A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0D4B0A" w:rsidRPr="000D4B0A" w:rsidRDefault="000D4B0A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D4B0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0D4B0A" w:rsidRPr="000D4B0A" w:rsidRDefault="000D4B0A" w:rsidP="00D5464C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B0A" w:rsidRPr="000E100B" w:rsidRDefault="000D4B0A" w:rsidP="00546FA5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00B">
              <w:rPr>
                <w:rFonts w:ascii="Times New Roman" w:hAnsi="Times New Roman" w:cs="Times New Roman"/>
                <w:b/>
              </w:rPr>
              <w:t>«</w:t>
            </w:r>
            <w:proofErr w:type="spellStart"/>
            <w:r w:rsidRPr="000E100B">
              <w:rPr>
                <w:rFonts w:ascii="Times New Roman" w:hAnsi="Times New Roman" w:cs="Times New Roman"/>
                <w:b/>
              </w:rPr>
              <w:t>Данслайф</w:t>
            </w:r>
            <w:proofErr w:type="spellEnd"/>
            <w:r w:rsidRPr="000E100B">
              <w:rPr>
                <w:rFonts w:ascii="Times New Roman" w:hAnsi="Times New Roman" w:cs="Times New Roman"/>
                <w:b/>
              </w:rPr>
              <w:t xml:space="preserve">»-хореографический ансамбль  </w:t>
            </w:r>
            <w:proofErr w:type="spellStart"/>
            <w:r w:rsidRPr="000E100B">
              <w:rPr>
                <w:rFonts w:ascii="Times New Roman" w:hAnsi="Times New Roman" w:cs="Times New Roman"/>
                <w:b/>
              </w:rPr>
              <w:t>Мудракова</w:t>
            </w:r>
            <w:proofErr w:type="spellEnd"/>
            <w:r w:rsidRPr="000E100B">
              <w:rPr>
                <w:rFonts w:ascii="Times New Roman" w:hAnsi="Times New Roman" w:cs="Times New Roman"/>
                <w:b/>
              </w:rPr>
              <w:t xml:space="preserve"> А. 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B0A" w:rsidRPr="000E100B" w:rsidRDefault="000D4B0A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B0A" w:rsidRPr="000E100B" w:rsidRDefault="000D4B0A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B0A" w:rsidRPr="000E100B" w:rsidRDefault="000D4B0A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B0A" w:rsidRPr="000E100B" w:rsidRDefault="000D4B0A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0D4B0A" w:rsidRPr="000E100B" w:rsidRDefault="000D4B0A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0D4B0A" w:rsidRPr="000E100B" w:rsidRDefault="000D4B0A" w:rsidP="00D5464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0D4B0A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D4B0A" w:rsidRPr="00A07D34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0D4B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B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B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D4B0A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D4B0A" w:rsidRPr="00A07D34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0D4B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B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B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D4B0A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D4B0A" w:rsidRPr="00A07D34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0D4B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B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B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D4B0A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D4B0A" w:rsidRPr="00A07D34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0D4B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B0A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B0A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B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D4B0A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D4B0A" w:rsidRPr="00A07D34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0D4B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B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B0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B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D4B0A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0D4B0A" w:rsidRPr="00A07D34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0D4B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B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B0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B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D4B0A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4B0A" w:rsidRPr="00A07D34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0D4B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 xml:space="preserve">средний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B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B0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B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D4B0A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4B0A" w:rsidRPr="00A07D34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0D4B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B0A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B0A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B0A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0D4B0A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4B0A" w:rsidRPr="00A07D34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0D4B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- ансамблевые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B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B0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0D4B0A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0D4B0A" w:rsidRPr="00A07D34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0D4B0A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- ансамблевые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D4B0A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D4B0A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D4B0A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4B0A" w:rsidRPr="000D4B0A" w:rsidRDefault="000D4B0A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4C3DC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C3DC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F63FE0" w:rsidRPr="004C3DC0" w:rsidRDefault="00F63FE0" w:rsidP="00F63F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00B">
              <w:rPr>
                <w:rFonts w:ascii="Times New Roman" w:hAnsi="Times New Roman" w:cs="Times New Roman"/>
                <w:b/>
              </w:rPr>
              <w:t>Хореографический ансамбль «Искра»</w:t>
            </w:r>
          </w:p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00B">
              <w:rPr>
                <w:rFonts w:ascii="Times New Roman" w:hAnsi="Times New Roman" w:cs="Times New Roman"/>
                <w:b/>
              </w:rPr>
              <w:t xml:space="preserve">Хореография </w:t>
            </w:r>
            <w:r w:rsidRPr="000E100B">
              <w:rPr>
                <w:rFonts w:ascii="Times New Roman" w:hAnsi="Times New Roman" w:cs="Times New Roman"/>
              </w:rPr>
              <w:t>Зарытовская О.В.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7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  <w:r w:rsidRPr="000E100B">
              <w:rPr>
                <w:rFonts w:ascii="Times New Roman" w:hAnsi="Times New Roman" w:cs="Times New Roman"/>
                <w:bCs/>
                <w:lang w:val="en-US"/>
              </w:rPr>
              <w:t>-5</w:t>
            </w:r>
            <w:r w:rsidRPr="000E100B">
              <w:rPr>
                <w:rFonts w:ascii="Times New Roman" w:hAnsi="Times New Roman" w:cs="Times New Roman"/>
                <w:bCs/>
              </w:rPr>
              <w:t xml:space="preserve"> 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ансамбль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6011FA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11F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F63FE0" w:rsidRPr="006011FA" w:rsidRDefault="00F63FE0" w:rsidP="00F63F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00B">
              <w:rPr>
                <w:rFonts w:ascii="Times New Roman" w:hAnsi="Times New Roman" w:cs="Times New Roman"/>
                <w:b/>
              </w:rPr>
              <w:t>Ансамбль бального танца «Ритм»</w:t>
            </w:r>
          </w:p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00B">
              <w:rPr>
                <w:rFonts w:ascii="Times New Roman" w:hAnsi="Times New Roman" w:cs="Times New Roman"/>
                <w:b/>
              </w:rPr>
              <w:t xml:space="preserve">Хореография </w:t>
            </w:r>
            <w:r w:rsidRPr="000E100B">
              <w:rPr>
                <w:rFonts w:ascii="Times New Roman" w:hAnsi="Times New Roman" w:cs="Times New Roman"/>
              </w:rPr>
              <w:t>Илюшкина М.М.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16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8F0A0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F0A0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  <w:p w:rsidR="00F63FE0" w:rsidRPr="008F0A04" w:rsidRDefault="00F63FE0" w:rsidP="00F63F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00B">
              <w:rPr>
                <w:rFonts w:ascii="Times New Roman" w:hAnsi="Times New Roman" w:cs="Times New Roman"/>
                <w:b/>
              </w:rPr>
              <w:t>Хореографический ансамбль «Калинка»</w:t>
            </w:r>
          </w:p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00B">
              <w:rPr>
                <w:rFonts w:ascii="Times New Roman" w:hAnsi="Times New Roman" w:cs="Times New Roman"/>
                <w:b/>
              </w:rPr>
              <w:t xml:space="preserve">Хореография  </w:t>
            </w:r>
            <w:r w:rsidRPr="000E100B">
              <w:rPr>
                <w:rFonts w:ascii="Times New Roman" w:hAnsi="Times New Roman" w:cs="Times New Roman"/>
              </w:rPr>
              <w:t>Калинин Б.Б.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 xml:space="preserve">1 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</w:t>
            </w:r>
          </w:p>
        </w:tc>
        <w:tc>
          <w:tcPr>
            <w:tcW w:w="308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63FE0" w:rsidRPr="00802A07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802A0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00B">
              <w:rPr>
                <w:rFonts w:ascii="Times New Roman" w:hAnsi="Times New Roman" w:cs="Times New Roman"/>
                <w:b/>
              </w:rPr>
              <w:t xml:space="preserve">Хореографический ансамбль </w:t>
            </w:r>
            <w:r w:rsidRPr="000E100B">
              <w:rPr>
                <w:rFonts w:ascii="Times New Roman" w:hAnsi="Times New Roman" w:cs="Times New Roman"/>
                <w:b/>
                <w:bCs/>
              </w:rPr>
              <w:t>«</w:t>
            </w:r>
            <w:proofErr w:type="spellStart"/>
            <w:r w:rsidRPr="000E100B">
              <w:rPr>
                <w:rFonts w:ascii="Times New Roman" w:hAnsi="Times New Roman" w:cs="Times New Roman"/>
                <w:b/>
                <w:bCs/>
              </w:rPr>
              <w:t>ПРОдвижение</w:t>
            </w:r>
            <w:proofErr w:type="spellEnd"/>
            <w:r w:rsidRPr="000E100B">
              <w:rPr>
                <w:rFonts w:ascii="Times New Roman" w:hAnsi="Times New Roman" w:cs="Times New Roman"/>
                <w:b/>
                <w:bCs/>
              </w:rPr>
              <w:t xml:space="preserve">» </w:t>
            </w:r>
            <w:r w:rsidRPr="000E100B">
              <w:rPr>
                <w:rFonts w:ascii="Times New Roman" w:hAnsi="Times New Roman" w:cs="Times New Roman"/>
                <w:b/>
              </w:rPr>
              <w:t xml:space="preserve">  </w:t>
            </w:r>
            <w:r w:rsidRPr="000E100B">
              <w:rPr>
                <w:rFonts w:ascii="Times New Roman" w:hAnsi="Times New Roman" w:cs="Times New Roman"/>
              </w:rPr>
              <w:t>Мищенко В.С.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 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3 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63FE0" w:rsidRPr="00437DF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437DF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Прикладное творчество</w:t>
            </w:r>
          </w:p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proofErr w:type="spellStart"/>
            <w:r w:rsidRPr="000E100B">
              <w:rPr>
                <w:rFonts w:ascii="Times New Roman" w:hAnsi="Times New Roman" w:cs="Times New Roman"/>
                <w:bCs/>
              </w:rPr>
              <w:t>Логаш</w:t>
            </w:r>
            <w:proofErr w:type="spellEnd"/>
            <w:r w:rsidRPr="000E100B">
              <w:rPr>
                <w:rFonts w:ascii="Times New Roman" w:hAnsi="Times New Roman" w:cs="Times New Roman"/>
                <w:bCs/>
              </w:rPr>
              <w:t xml:space="preserve"> В.В.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643D4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643D4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26CD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CD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643D4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3D4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643D4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3D4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26CD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CDB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643D4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3D4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643D4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3D4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605E7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05E7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0E100B">
              <w:rPr>
                <w:rFonts w:ascii="Times New Roman" w:hAnsi="Times New Roman" w:cs="Times New Roman"/>
                <w:b/>
              </w:rPr>
              <w:t>Вокальная группа «Конфетти» Пастухова Н.П.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B26CD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643D4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643D4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26CD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CDB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643D4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3D4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643D4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3D4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26CD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643D4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3D4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643D4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3D4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  <w:trHeight w:val="198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26CD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CDB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643D4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3D42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643D4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3D4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  <w:trHeight w:val="198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26CD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643D4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3D42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643D4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3D42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  <w:trHeight w:val="198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26CD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26CDB">
              <w:rPr>
                <w:rFonts w:ascii="Times New Roman" w:hAnsi="Times New Roman" w:cs="Times New Roman"/>
                <w:bCs/>
              </w:rPr>
              <w:t>старшие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643D4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3D42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643D4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643D42">
              <w:rPr>
                <w:rFonts w:ascii="Times New Roman" w:hAnsi="Times New Roman" w:cs="Times New Roman"/>
                <w:bCs/>
              </w:rPr>
              <w:t>1-6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  <w:trHeight w:val="198"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</w:p>
        </w:tc>
        <w:tc>
          <w:tcPr>
            <w:tcW w:w="308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63FE0" w:rsidRPr="006117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6117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Волкова О.В.</w:t>
            </w:r>
          </w:p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класс гитары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  <w:trHeight w:val="198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DC0F19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F19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DC0F19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F1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DC0F19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F1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  <w:trHeight w:val="252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DC0F19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F19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DC0F19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F19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DC0F19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F1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  <w:trHeight w:val="257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DC0F19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F19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DC0F19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F19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DC0F19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F1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  <w:trHeight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0E100B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DC0F19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F19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DC0F19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F19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DC0F19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DC0F19">
              <w:rPr>
                <w:rFonts w:ascii="Times New Roman" w:hAnsi="Times New Roman" w:cs="Times New Roman"/>
                <w:bCs/>
              </w:rPr>
              <w:t>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E100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E100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E100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643D42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20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E55CFC" w:rsidRDefault="00F63FE0" w:rsidP="00F63FE0">
            <w:pPr>
              <w:spacing w:after="0" w:line="240" w:lineRule="auto"/>
              <w:jc w:val="center"/>
              <w:rPr>
                <w:rFonts w:ascii="Times New Roman" w:hAnsi="Times New Roman"/>
                <w:b/>
                <w:i/>
                <w:sz w:val="20"/>
                <w:szCs w:val="20"/>
              </w:rPr>
            </w:pPr>
            <w:r w:rsidRPr="00E55CF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350631">
              <w:rPr>
                <w:rFonts w:ascii="Times New Roman" w:hAnsi="Times New Roman" w:cs="Times New Roman"/>
                <w:b/>
              </w:rPr>
              <w:t>ОДТО «Атмосфера»</w:t>
            </w:r>
          </w:p>
          <w:p w:rsidR="00F63FE0" w:rsidRPr="00350631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350631">
              <w:rPr>
                <w:rFonts w:ascii="Times New Roman" w:hAnsi="Times New Roman" w:cs="Times New Roman"/>
              </w:rPr>
              <w:t>Ливинская</w:t>
            </w:r>
            <w:proofErr w:type="spellEnd"/>
            <w:r w:rsidRPr="00350631">
              <w:rPr>
                <w:rFonts w:ascii="Times New Roman" w:hAnsi="Times New Roman" w:cs="Times New Roman"/>
              </w:rPr>
              <w:t xml:space="preserve"> Л.Ф.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350631">
              <w:rPr>
                <w:rFonts w:cs="Times New Roman"/>
                <w:b/>
              </w:rPr>
              <w:t xml:space="preserve">        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both"/>
              <w:rPr>
                <w:rFonts w:cs="Times New Roman"/>
                <w:b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rPr>
                <w:rFonts w:cs="Times New Roman"/>
                <w:b/>
              </w:rPr>
            </w:pPr>
            <w:r w:rsidRPr="00350631">
              <w:rPr>
                <w:rFonts w:cs="Times New Roman"/>
                <w:b/>
              </w:rPr>
              <w:t xml:space="preserve">        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350631">
              <w:rPr>
                <w:rFonts w:cs="Times New Roman"/>
                <w:b/>
              </w:rPr>
              <w:t xml:space="preserve">  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both"/>
              <w:rPr>
                <w:rFonts w:cs="Times New Roman"/>
                <w:b/>
              </w:rPr>
            </w:pPr>
            <w:r w:rsidRPr="00350631">
              <w:rPr>
                <w:rFonts w:cs="Times New Roman"/>
                <w:b/>
              </w:rPr>
              <w:t xml:space="preserve">  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7B132A" w:rsidRDefault="00F63FE0" w:rsidP="00F63F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7B132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350631">
              <w:rPr>
                <w:rFonts w:ascii="Times New Roman" w:hAnsi="Times New Roman" w:cs="Times New Roman"/>
                <w:b/>
              </w:rPr>
              <w:t>«Ведущие массовых мероприятий»</w:t>
            </w:r>
          </w:p>
          <w:p w:rsidR="00F63FE0" w:rsidRPr="00350631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proofErr w:type="spellStart"/>
            <w:r w:rsidRPr="00350631">
              <w:rPr>
                <w:rFonts w:ascii="Times New Roman" w:hAnsi="Times New Roman" w:cs="Times New Roman"/>
                <w:b/>
              </w:rPr>
              <w:t>Колпикова</w:t>
            </w:r>
            <w:proofErr w:type="spellEnd"/>
            <w:r w:rsidRPr="00350631">
              <w:rPr>
                <w:rFonts w:ascii="Times New Roman" w:hAnsi="Times New Roman" w:cs="Times New Roman"/>
                <w:b/>
              </w:rPr>
              <w:t xml:space="preserve"> Е.В.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младш</w:t>
            </w:r>
            <w:bookmarkStart w:id="0" w:name="_GoBack"/>
            <w:bookmarkEnd w:id="0"/>
            <w:r w:rsidRPr="00350631">
              <w:rPr>
                <w:rFonts w:ascii="Times New Roman" w:hAnsi="Times New Roman" w:cs="Times New Roman"/>
                <w:bCs/>
              </w:rPr>
              <w:t>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6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6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10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- 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22</w:t>
            </w:r>
          </w:p>
        </w:tc>
        <w:tc>
          <w:tcPr>
            <w:tcW w:w="3081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C80225" w:rsidRDefault="00F63FE0" w:rsidP="00F63F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C8022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E0" w:rsidRPr="00F07FF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proofErr w:type="spellStart"/>
            <w:r w:rsidRPr="00F07FF4">
              <w:rPr>
                <w:rFonts w:ascii="Times New Roman" w:hAnsi="Times New Roman" w:cs="Times New Roman"/>
                <w:b/>
                <w:bCs/>
              </w:rPr>
              <w:t>Шеляпина</w:t>
            </w:r>
            <w:proofErr w:type="spellEnd"/>
            <w:r w:rsidRPr="00F07FF4">
              <w:rPr>
                <w:rFonts w:ascii="Times New Roman" w:hAnsi="Times New Roman" w:cs="Times New Roman"/>
                <w:b/>
                <w:bCs/>
              </w:rPr>
              <w:t xml:space="preserve"> Г.В.</w:t>
            </w:r>
          </w:p>
          <w:p w:rsidR="00F63FE0" w:rsidRPr="00F07FF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7FF4">
              <w:rPr>
                <w:rFonts w:ascii="Times New Roman" w:hAnsi="Times New Roman" w:cs="Times New Roman"/>
                <w:b/>
                <w:bCs/>
              </w:rPr>
              <w:t>ДЛТ «Виктория»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213FE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213FE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213FE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213FE2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0B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0B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0BC">
              <w:rPr>
                <w:rFonts w:ascii="Times New Roman" w:hAnsi="Times New Roman" w:cs="Times New Roman"/>
                <w:b/>
                <w:bCs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0BC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en-US"/>
              </w:rPr>
            </w:pPr>
            <w:r w:rsidRPr="00E23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0B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 xml:space="preserve">по 1-6 чел </w:t>
            </w:r>
          </w:p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3 гр.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0B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23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0572E7" w:rsidRDefault="00F63FE0" w:rsidP="00F63F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0572E7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30BC">
              <w:rPr>
                <w:rFonts w:ascii="Times New Roman" w:hAnsi="Times New Roman" w:cs="Times New Roman"/>
                <w:b/>
                <w:color w:val="000000"/>
              </w:rPr>
              <w:t>Изостудия «Акварель»</w:t>
            </w:r>
          </w:p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Изоискусство Стаценко С.В.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0BC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0BC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 xml:space="preserve">Средний, </w:t>
            </w:r>
          </w:p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0BC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0BC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0BC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0BC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0BC">
              <w:rPr>
                <w:rFonts w:ascii="Times New Roman" w:hAnsi="Times New Roman" w:cs="Times New Roman"/>
                <w:b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0BC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</w:t>
            </w:r>
          </w:p>
        </w:tc>
        <w:tc>
          <w:tcPr>
            <w:tcW w:w="308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63FE0" w:rsidRPr="0014591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14591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30BC">
              <w:rPr>
                <w:rFonts w:ascii="Times New Roman" w:hAnsi="Times New Roman" w:cs="Times New Roman"/>
                <w:b/>
                <w:color w:val="000000"/>
              </w:rPr>
              <w:t>Изостудия «Планшет»</w:t>
            </w:r>
          </w:p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 xml:space="preserve">Изоискусство </w:t>
            </w:r>
            <w:proofErr w:type="spellStart"/>
            <w:r w:rsidRPr="00E230BC">
              <w:rPr>
                <w:rFonts w:ascii="Times New Roman" w:hAnsi="Times New Roman" w:cs="Times New Roman"/>
                <w:color w:val="000000"/>
              </w:rPr>
              <w:t>Шафоростова</w:t>
            </w:r>
            <w:proofErr w:type="spellEnd"/>
            <w:r w:rsidRPr="00E230BC">
              <w:rPr>
                <w:rFonts w:ascii="Times New Roman" w:hAnsi="Times New Roman" w:cs="Times New Roman"/>
                <w:color w:val="000000"/>
              </w:rPr>
              <w:t xml:space="preserve"> Е.В.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Младший, средний, 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9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0BC">
              <w:rPr>
                <w:rFonts w:ascii="Times New Roman" w:hAnsi="Times New Roman" w:cs="Times New Roman"/>
                <w:b/>
                <w:color w:val="000000"/>
              </w:rPr>
              <w:t>36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0BC">
              <w:rPr>
                <w:rFonts w:ascii="Times New Roman" w:hAnsi="Times New Roman" w:cs="Times New Roman"/>
                <w:b/>
                <w:color w:val="000000"/>
              </w:rPr>
              <w:t>9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63FE0" w:rsidRPr="00BA6840" w:rsidRDefault="00F63FE0" w:rsidP="00F63FE0">
            <w:pPr>
              <w:spacing w:after="0" w:line="240" w:lineRule="auto"/>
              <w:jc w:val="center"/>
              <w:rPr>
                <w:rFonts w:ascii="Times New Roman" w:hAnsi="Times New Roman"/>
                <w:i/>
                <w:sz w:val="20"/>
                <w:szCs w:val="20"/>
              </w:rPr>
            </w:pPr>
            <w:r w:rsidRPr="00BA6840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/>
              </w:rPr>
            </w:pPr>
            <w:r w:rsidRPr="00E230BC">
              <w:rPr>
                <w:rFonts w:ascii="Times New Roman" w:hAnsi="Times New Roman" w:cs="Times New Roman"/>
                <w:b/>
                <w:color w:val="000000"/>
              </w:rPr>
              <w:t>Изостудия «Палитра»</w:t>
            </w:r>
          </w:p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Изоискусство Легашова Г.А.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0BC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0B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0BC">
              <w:rPr>
                <w:rFonts w:ascii="Times New Roman" w:hAnsi="Times New Roman" w:cs="Times New Roman"/>
                <w:b/>
                <w:bCs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0BC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 xml:space="preserve">Средний,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0B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0B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0B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0B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0B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0BC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 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 чел.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0BC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E230BC">
              <w:rPr>
                <w:rFonts w:ascii="Times New Roman" w:hAnsi="Times New Roman" w:cs="Times New Roman"/>
                <w:b/>
                <w:bCs/>
              </w:rPr>
              <w:t>1 чел.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26  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BF2095" w:rsidRDefault="00F63FE0" w:rsidP="00F63FE0">
            <w:pPr>
              <w:spacing w:after="0" w:line="240" w:lineRule="auto"/>
              <w:jc w:val="center"/>
              <w:rPr>
                <w:rFonts w:ascii="Times New Roman" w:hAnsi="Times New Roman"/>
                <w:i/>
                <w:color w:val="000000" w:themeColor="text1"/>
                <w:sz w:val="20"/>
                <w:szCs w:val="20"/>
              </w:rPr>
            </w:pPr>
            <w:r w:rsidRPr="00BF209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Изостудия «</w:t>
            </w:r>
            <w:r w:rsidRPr="00E230BC">
              <w:rPr>
                <w:rFonts w:ascii="Times New Roman" w:hAnsi="Times New Roman" w:cs="Times New Roman"/>
                <w:b/>
                <w:color w:val="000000"/>
              </w:rPr>
              <w:t>Кот Моне</w:t>
            </w:r>
            <w:r w:rsidRPr="00E230BC">
              <w:rPr>
                <w:rFonts w:ascii="Times New Roman" w:hAnsi="Times New Roman" w:cs="Times New Roman"/>
                <w:color w:val="000000"/>
              </w:rPr>
              <w:t>»</w:t>
            </w:r>
          </w:p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Стаценко В.В.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</w:tr>
      <w:tr w:rsidR="00F63FE0" w:rsidRPr="00301D44" w:rsidTr="00D55B9C">
        <w:trPr>
          <w:cantSplit/>
          <w:trHeight w:val="226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0BC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0BC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240" w:line="240" w:lineRule="auto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Младший, средний</w:t>
            </w:r>
          </w:p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24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E230BC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0BC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24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E230BC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8C5018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8C501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Младший</w:t>
            </w:r>
          </w:p>
          <w:p w:rsidR="00F63FE0" w:rsidRPr="008C501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Средний</w:t>
            </w:r>
          </w:p>
          <w:p w:rsidR="00F63FE0" w:rsidRPr="008C501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8C501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8C501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7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8C501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8C5018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8C501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28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8C501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</w:pPr>
            <w:r w:rsidRPr="008C5018">
              <w:rPr>
                <w:rFonts w:ascii="Times New Roman" w:hAnsi="Times New Roman" w:cs="Times New Roman"/>
                <w:b/>
                <w:color w:val="000000"/>
                <w:sz w:val="20"/>
                <w:szCs w:val="20"/>
              </w:rPr>
              <w:t>7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350631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27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3A05D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3A05DD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Бойко Е.А.</w:t>
            </w:r>
          </w:p>
          <w:p w:rsidR="00F63FE0" w:rsidRPr="00350631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ДСРД «Каллиопа»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631"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350631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28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6506F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</w:rPr>
            </w:pPr>
            <w:r w:rsidRPr="006506F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F07FF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F4">
              <w:rPr>
                <w:rFonts w:ascii="Times New Roman" w:hAnsi="Times New Roman" w:cs="Times New Roman"/>
                <w:b/>
              </w:rPr>
              <w:t>Детский музыкальный театр «Светлячок»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213FE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213FE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213FE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213FE2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F07FF4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7FF4">
              <w:rPr>
                <w:rFonts w:ascii="Times New Roman" w:hAnsi="Times New Roman" w:cs="Times New Roman"/>
                <w:b/>
              </w:rPr>
              <w:t>«Светлячок» Демидова Л.Ф.</w:t>
            </w:r>
            <w:r>
              <w:rPr>
                <w:rFonts w:ascii="Times New Roman" w:hAnsi="Times New Roman" w:cs="Times New Roman"/>
                <w:b/>
              </w:rPr>
              <w:t xml:space="preserve"> вокал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213FE2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213FE2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213FE2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213FE2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5C6603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5C6603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3FE0" w:rsidRPr="00301D44" w:rsidTr="00D55B9C">
        <w:trPr>
          <w:cantSplit/>
          <w:trHeight w:val="22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младшая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63FE0" w:rsidRPr="00301D44" w:rsidTr="00D55B9C">
        <w:trPr>
          <w:cantSplit/>
          <w:trHeight w:val="240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63FE0" w:rsidRPr="00301D44" w:rsidTr="00D55B9C">
        <w:trPr>
          <w:cantSplit/>
          <w:trHeight w:val="195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-подгрупповые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старшая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63FE0" w:rsidRPr="00301D44" w:rsidTr="00D55B9C">
        <w:trPr>
          <w:cantSplit/>
          <w:trHeight w:val="270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-подгрупповые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3FE0" w:rsidRPr="00301D44" w:rsidTr="00D55B9C">
        <w:trPr>
          <w:cantSplit/>
          <w:trHeight w:val="270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-сводные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младшая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63FE0" w:rsidRPr="00301D44" w:rsidTr="00D55B9C">
        <w:trPr>
          <w:cantSplit/>
          <w:trHeight w:val="270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-сводные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старшая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63FE0" w:rsidRPr="00301D44" w:rsidTr="00D55B9C">
        <w:trPr>
          <w:cantSplit/>
          <w:trHeight w:val="270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-сводные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 xml:space="preserve">                 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63FE0" w:rsidRPr="00301D44" w:rsidTr="00D55B9C">
        <w:trPr>
          <w:cantSplit/>
          <w:trHeight w:val="270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младшая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3FE0" w:rsidRPr="00301D44" w:rsidTr="00D55B9C">
        <w:trPr>
          <w:cantSplit/>
          <w:trHeight w:val="270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старшая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3FE0" w:rsidRPr="00301D44" w:rsidTr="00D55B9C">
        <w:trPr>
          <w:cantSplit/>
          <w:trHeight w:val="270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3FE0" w:rsidRPr="00301D44" w:rsidTr="00D55B9C">
        <w:trPr>
          <w:cantSplit/>
          <w:trHeight w:val="270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-одаренные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средняя</w:t>
            </w:r>
          </w:p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E230BC">
              <w:rPr>
                <w:rFonts w:ascii="Times New Roman" w:hAnsi="Times New Roman" w:cs="Times New Roman"/>
                <w:bCs/>
              </w:rPr>
              <w:t>Кунченко</w:t>
            </w:r>
            <w:proofErr w:type="spellEnd"/>
            <w:r w:rsidRPr="00E230BC">
              <w:rPr>
                <w:rFonts w:ascii="Times New Roman" w:hAnsi="Times New Roman" w:cs="Times New Roman"/>
                <w:bCs/>
              </w:rPr>
              <w:t xml:space="preserve"> А.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3FE0" w:rsidRPr="00301D44" w:rsidTr="00D55B9C">
        <w:trPr>
          <w:cantSplit/>
          <w:trHeight w:val="270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-одаренные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Средняя</w:t>
            </w:r>
          </w:p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E230BC">
              <w:rPr>
                <w:rFonts w:ascii="Times New Roman" w:hAnsi="Times New Roman" w:cs="Times New Roman"/>
                <w:bCs/>
              </w:rPr>
              <w:t>М.Бегларян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E230BC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E230B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E230BC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3FE0" w:rsidRPr="00301D44" w:rsidTr="00D55B9C">
        <w:trPr>
          <w:cantSplit/>
          <w:trHeight w:val="495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3FE0" w:rsidRPr="00F07FF4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7FF4">
              <w:rPr>
                <w:rFonts w:ascii="Times New Roman" w:hAnsi="Times New Roman" w:cs="Times New Roman"/>
                <w:b/>
              </w:rPr>
              <w:t>«Светлячок» Селихов С.А.</w:t>
            </w:r>
            <w:r>
              <w:rPr>
                <w:rFonts w:ascii="Times New Roman" w:hAnsi="Times New Roman" w:cs="Times New Roman"/>
                <w:b/>
              </w:rPr>
              <w:t xml:space="preserve"> основы театрального искусства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213FE2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213FE2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213FE2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213FE2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3FE0" w:rsidRPr="00301D44" w:rsidTr="00D55B9C">
        <w:trPr>
          <w:cantSplit/>
          <w:trHeight w:val="270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младшая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63FE0" w:rsidRPr="00301D44" w:rsidTr="00D55B9C">
        <w:trPr>
          <w:cantSplit/>
          <w:trHeight w:val="235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63FE0" w:rsidRPr="00301D44" w:rsidTr="00D55B9C">
        <w:trPr>
          <w:cantSplit/>
          <w:trHeight w:val="200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старшие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63FE0" w:rsidRPr="00301D44" w:rsidTr="00D55B9C">
        <w:trPr>
          <w:cantSplit/>
          <w:trHeight w:val="21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-подгрупповые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старшая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63FE0" w:rsidRPr="00301D44" w:rsidTr="00D55B9C">
        <w:trPr>
          <w:cantSplit/>
          <w:trHeight w:val="21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-подгрупповые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63FE0" w:rsidRPr="00301D44" w:rsidTr="00D55B9C">
        <w:trPr>
          <w:cantSplit/>
          <w:trHeight w:val="21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-подгрупповые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младшие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</w:tr>
      <w:tr w:rsidR="00F63FE0" w:rsidRPr="00301D44" w:rsidTr="00D55B9C">
        <w:trPr>
          <w:cantSplit/>
          <w:trHeight w:val="21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-подгрупповые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3FE0" w:rsidRPr="00301D44" w:rsidTr="00D55B9C">
        <w:trPr>
          <w:cantSplit/>
          <w:trHeight w:val="21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-сводные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старшая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3FE0" w:rsidRPr="00301D44" w:rsidTr="00D55B9C">
        <w:trPr>
          <w:cantSplit/>
          <w:trHeight w:val="21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-сводные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средняя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3FE0" w:rsidRPr="00301D44" w:rsidTr="00D55B9C">
        <w:trPr>
          <w:cantSplit/>
          <w:trHeight w:val="255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-сводные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младшие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3FE0" w:rsidRPr="00301D44" w:rsidTr="00D55B9C">
        <w:trPr>
          <w:cantSplit/>
          <w:trHeight w:val="195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старшая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3FE0" w:rsidRPr="00301D44" w:rsidTr="00D55B9C">
        <w:trPr>
          <w:cantSplit/>
          <w:trHeight w:val="195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средние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3FE0" w:rsidRPr="00301D44" w:rsidTr="00D55B9C">
        <w:trPr>
          <w:cantSplit/>
          <w:trHeight w:val="195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младшие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1-5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3FE0" w:rsidRPr="00301D44" w:rsidTr="00D55B9C">
        <w:trPr>
          <w:cantSplit/>
          <w:trHeight w:val="195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-одаренные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средняя</w:t>
            </w:r>
          </w:p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proofErr w:type="spellStart"/>
            <w:r w:rsidRPr="00BB1596">
              <w:rPr>
                <w:rFonts w:ascii="Times New Roman" w:hAnsi="Times New Roman" w:cs="Times New Roman"/>
                <w:bCs/>
              </w:rPr>
              <w:t>Кунченко</w:t>
            </w:r>
            <w:proofErr w:type="spellEnd"/>
            <w:r w:rsidRPr="00BB1596">
              <w:rPr>
                <w:rFonts w:ascii="Times New Roman" w:hAnsi="Times New Roman" w:cs="Times New Roman"/>
                <w:bCs/>
              </w:rPr>
              <w:t xml:space="preserve"> А.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BB1596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-одаренные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средняя</w:t>
            </w:r>
          </w:p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 xml:space="preserve">М. </w:t>
            </w:r>
            <w:proofErr w:type="spellStart"/>
            <w:r w:rsidRPr="00BB1596">
              <w:rPr>
                <w:rFonts w:ascii="Times New Roman" w:hAnsi="Times New Roman" w:cs="Times New Roman"/>
                <w:bCs/>
              </w:rPr>
              <w:t>Бегларян</w:t>
            </w:r>
            <w:proofErr w:type="spellEnd"/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BB159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BB1596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3FE0" w:rsidRPr="00301D44" w:rsidTr="00D55B9C">
        <w:trPr>
          <w:cantSplit/>
          <w:trHeight w:val="27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E0" w:rsidRDefault="00350631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E0" w:rsidRPr="00C85E2C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C85E2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Художественная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F07FF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F07FF4">
              <w:rPr>
                <w:rFonts w:ascii="Times New Roman" w:hAnsi="Times New Roman" w:cs="Times New Roman"/>
                <w:b/>
                <w:bCs/>
              </w:rPr>
              <w:t xml:space="preserve">Вокальная группа «Конфетти» Пастухова Н.П.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E0CE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3FE0" w:rsidRPr="00301D44" w:rsidTr="00D55B9C">
        <w:trPr>
          <w:cantSplit/>
          <w:trHeight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lang w:val="en-US"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  <w:trHeight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350631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631"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  <w:trHeight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  <w:trHeight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Младш</w:t>
            </w:r>
            <w:r w:rsidR="00350631" w:rsidRPr="00350631">
              <w:rPr>
                <w:rFonts w:ascii="Times New Roman" w:hAnsi="Times New Roman" w:cs="Times New Roman"/>
                <w:bCs/>
              </w:rPr>
              <w:t>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631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  <w:trHeight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-индивидуальные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старшие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350631">
              <w:rPr>
                <w:rFonts w:ascii="Times New Roman" w:hAnsi="Times New Roman" w:cs="Times New Roman"/>
                <w:bCs/>
              </w:rPr>
              <w:t>1-6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50631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50631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50631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B30207">
        <w:trPr>
          <w:cantSplit/>
          <w:trHeight w:val="27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E0" w:rsidRDefault="00350631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30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F63FE0" w:rsidRPr="003F12C9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3F12C9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F12C9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F12C9">
              <w:rPr>
                <w:rFonts w:ascii="Times New Roman" w:hAnsi="Times New Roman" w:cs="Times New Roman"/>
                <w:b/>
                <w:color w:val="000000" w:themeColor="text1"/>
              </w:rPr>
              <w:t xml:space="preserve">Объединение </w:t>
            </w:r>
          </w:p>
          <w:p w:rsidR="00F63FE0" w:rsidRPr="003F12C9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3F12C9">
              <w:rPr>
                <w:rFonts w:ascii="Times New Roman" w:hAnsi="Times New Roman" w:cs="Times New Roman"/>
                <w:b/>
                <w:color w:val="000000" w:themeColor="text1"/>
              </w:rPr>
              <w:t>«Всезнайка», Дыбова   С. 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C1281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C1281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C1281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C1281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C1281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C1281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</w:tr>
      <w:tr w:rsidR="00F63FE0" w:rsidRPr="00301D44" w:rsidTr="00A93C05">
        <w:trPr>
          <w:cantSplit/>
          <w:trHeight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3FE0" w:rsidRPr="00924DAA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3</w:t>
            </w:r>
          </w:p>
        </w:tc>
      </w:tr>
      <w:tr w:rsidR="00F63FE0" w:rsidRPr="00301D44" w:rsidTr="00A93C05">
        <w:trPr>
          <w:cantSplit/>
          <w:trHeight w:val="274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3FE0" w:rsidRPr="00924DAA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F63FE0" w:rsidRPr="00301D44" w:rsidTr="00D55B9C">
        <w:trPr>
          <w:cantSplit/>
          <w:trHeight w:val="274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E0" w:rsidRPr="00301D44" w:rsidRDefault="00350631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31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E0" w:rsidRPr="00AC6406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AC640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Социально-педагогическая.   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F07FF4" w:rsidRDefault="00F63FE0" w:rsidP="00F63FE0">
            <w:pPr>
              <w:pStyle w:val="1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Знатоки ПДД</w:t>
            </w:r>
            <w:r>
              <w:rPr>
                <w:sz w:val="22"/>
                <w:szCs w:val="22"/>
              </w:rPr>
              <w:t>, Дыбова С.В.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  <w:tr w:rsidR="00F63FE0" w:rsidRPr="00301D44" w:rsidTr="00D55B9C">
        <w:trPr>
          <w:cantSplit/>
          <w:trHeight w:val="208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31E68" w:rsidRDefault="00F63FE0" w:rsidP="00F63FE0">
            <w:pPr>
              <w:pStyle w:val="1"/>
              <w:rPr>
                <w:b w:val="0"/>
                <w:sz w:val="20"/>
                <w:szCs w:val="20"/>
              </w:rPr>
            </w:pPr>
            <w:r w:rsidRPr="00031E68">
              <w:rPr>
                <w:b w:val="0"/>
                <w:sz w:val="20"/>
                <w:szCs w:val="20"/>
              </w:rPr>
              <w:t>- групповые занятия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31E68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E68">
              <w:rPr>
                <w:rFonts w:ascii="Times New Roman" w:hAnsi="Times New Roman" w:cs="Times New Roman"/>
                <w:sz w:val="20"/>
                <w:szCs w:val="20"/>
              </w:rPr>
              <w:t xml:space="preserve">Младший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31E68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031E68">
              <w:rPr>
                <w:rFonts w:ascii="Times New Roman" w:hAnsi="Times New Roman" w:cs="Times New Roman"/>
                <w:sz w:val="20"/>
                <w:szCs w:val="20"/>
              </w:rPr>
              <w:t xml:space="preserve">          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31E68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E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31E68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2</w:t>
            </w:r>
          </w:p>
        </w:tc>
      </w:tr>
      <w:tr w:rsidR="00F63FE0" w:rsidRPr="00301D44" w:rsidTr="00D55B9C">
        <w:trPr>
          <w:cantSplit/>
          <w:trHeight w:val="200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E0" w:rsidRPr="00301D44" w:rsidRDefault="00350631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32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E0" w:rsidRPr="00755436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755436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Социально-педагогическая.   </w:t>
            </w:r>
          </w:p>
          <w:p w:rsidR="00F63FE0" w:rsidRPr="00755436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F07FF4" w:rsidRDefault="00F63FE0" w:rsidP="00F63FE0">
            <w:pPr>
              <w:pStyle w:val="1"/>
              <w:rPr>
                <w:sz w:val="22"/>
                <w:szCs w:val="22"/>
              </w:rPr>
            </w:pPr>
            <w:r w:rsidRPr="00F07FF4">
              <w:rPr>
                <w:sz w:val="22"/>
                <w:szCs w:val="22"/>
              </w:rPr>
              <w:t>«Я познаю мир»</w:t>
            </w:r>
            <w:r>
              <w:rPr>
                <w:sz w:val="22"/>
                <w:szCs w:val="22"/>
              </w:rPr>
              <w:t>, Кузнецова Т.Ф.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  <w:trHeight w:val="199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 xml:space="preserve">-групповые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 xml:space="preserve">Младший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350631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33</w:t>
            </w:r>
          </w:p>
        </w:tc>
        <w:tc>
          <w:tcPr>
            <w:tcW w:w="308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63FE0" w:rsidRPr="0033203F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3203F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 xml:space="preserve">Социально-педагогическая.   </w:t>
            </w:r>
          </w:p>
          <w:p w:rsidR="00F63FE0" w:rsidRPr="0033203F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3203F" w:rsidRDefault="00F63FE0" w:rsidP="00F63FE0">
            <w:pPr>
              <w:pStyle w:val="1"/>
              <w:rPr>
                <w:sz w:val="22"/>
                <w:szCs w:val="22"/>
              </w:rPr>
            </w:pPr>
            <w:r w:rsidRPr="0033203F">
              <w:rPr>
                <w:sz w:val="22"/>
                <w:szCs w:val="22"/>
              </w:rPr>
              <w:t>«Шахматы»</w:t>
            </w:r>
            <w:r>
              <w:rPr>
                <w:sz w:val="22"/>
                <w:szCs w:val="22"/>
              </w:rPr>
              <w:t>, Шевчук Е.А.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3203F" w:rsidRDefault="00F63FE0" w:rsidP="00F63F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3203F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3203F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3203F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3203F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3203F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3FE0" w:rsidRPr="0033203F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3203F" w:rsidRDefault="00F63FE0" w:rsidP="00F63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03F">
              <w:rPr>
                <w:rFonts w:ascii="Times New Roman" w:hAnsi="Times New Roman" w:cs="Times New Roman"/>
              </w:rPr>
              <w:t>- групповые  занятия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3203F" w:rsidRDefault="00F63FE0" w:rsidP="00F63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33203F">
              <w:rPr>
                <w:rFonts w:ascii="Times New Roman" w:hAnsi="Times New Roman" w:cs="Times New Roman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3203F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03F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3203F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3203F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3203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3203F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03F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3203F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3203F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34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E0" w:rsidRPr="003041BC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041BC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F07FF4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7FF4">
              <w:rPr>
                <w:rFonts w:ascii="Times New Roman" w:hAnsi="Times New Roman" w:cs="Times New Roman"/>
                <w:b/>
              </w:rPr>
              <w:t>Группы психологического общения</w:t>
            </w:r>
            <w:r>
              <w:rPr>
                <w:rFonts w:ascii="Times New Roman" w:hAnsi="Times New Roman" w:cs="Times New Roman"/>
                <w:b/>
              </w:rPr>
              <w:t xml:space="preserve">, Аванесова А.В.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F63FE0" w:rsidRPr="00031E68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color w:val="000000" w:themeColor="text1"/>
              </w:rPr>
              <w:t>- групповые « Капри»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b/>
                <w:color w:val="000000" w:themeColor="text1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color w:val="000000" w:themeColor="text1"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b/>
                <w:color w:val="000000" w:themeColor="text1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color w:val="000000" w:themeColor="text1"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color w:val="000000" w:themeColor="text1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b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031E68">
              <w:rPr>
                <w:rFonts w:ascii="Times New Roman" w:hAnsi="Times New Roman" w:cs="Times New Roman"/>
                <w:b/>
                <w:color w:val="000000" w:themeColor="text1"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35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E0" w:rsidRPr="00073DB4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73DB4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 w:rsidRPr="00F07FF4">
              <w:rPr>
                <w:rFonts w:ascii="Times New Roman" w:hAnsi="Times New Roman" w:cs="Times New Roman"/>
                <w:b/>
              </w:rPr>
              <w:t>Основы православной культуры</w:t>
            </w:r>
          </w:p>
          <w:p w:rsidR="00F63FE0" w:rsidRPr="00F07FF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Алешкова Н.Б.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E68">
              <w:rPr>
                <w:rFonts w:ascii="Times New Roman" w:hAnsi="Times New Roman" w:cs="Times New Roman"/>
              </w:rPr>
              <w:t>-групповые занятия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E68">
              <w:rPr>
                <w:rFonts w:ascii="Times New Roman" w:hAnsi="Times New Roman" w:cs="Times New Roman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E68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E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E6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E68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E68">
              <w:rPr>
                <w:rFonts w:ascii="Times New Roman" w:hAnsi="Times New Roman" w:cs="Times New Roman"/>
              </w:rPr>
              <w:t>групповые занятия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E68">
              <w:rPr>
                <w:rFonts w:ascii="Times New Roman" w:hAnsi="Times New Roman" w:cs="Times New Roman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E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E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E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E68">
              <w:rPr>
                <w:rFonts w:ascii="Times New Roman" w:hAnsi="Times New Roman" w:cs="Times New Roman"/>
                <w:b/>
                <w:bCs/>
              </w:rPr>
              <w:t>9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E68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E68">
              <w:rPr>
                <w:rFonts w:ascii="Times New Roman" w:hAnsi="Times New Roman" w:cs="Times New Roman"/>
              </w:rPr>
              <w:t>групповые занятия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031E68">
              <w:rPr>
                <w:rFonts w:ascii="Times New Roman" w:hAnsi="Times New Roman" w:cs="Times New Roman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E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E68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031E68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E68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1E68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031E68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</w:t>
            </w:r>
          </w:p>
        </w:tc>
        <w:tc>
          <w:tcPr>
            <w:tcW w:w="308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63FE0" w:rsidRPr="00DB0E0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B0E0B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F07FF4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7FF4">
              <w:rPr>
                <w:rFonts w:ascii="Times New Roman" w:hAnsi="Times New Roman" w:cs="Times New Roman"/>
                <w:b/>
              </w:rPr>
              <w:t>Английский язык</w:t>
            </w:r>
          </w:p>
          <w:p w:rsidR="00F63FE0" w:rsidRPr="00F07FF4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7FF4">
              <w:rPr>
                <w:rFonts w:ascii="Times New Roman" w:hAnsi="Times New Roman" w:cs="Times New Roman"/>
                <w:b/>
              </w:rPr>
              <w:t>Баранова Е.В.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Младшие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5EB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5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младшие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5E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5E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средние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5E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5EB">
              <w:rPr>
                <w:rFonts w:ascii="Times New Roman" w:hAnsi="Times New Roman" w:cs="Times New Roman"/>
                <w:b/>
                <w:bCs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37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3FE0" w:rsidRPr="000E3E53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7FF4">
              <w:rPr>
                <w:rFonts w:ascii="Times New Roman" w:hAnsi="Times New Roman" w:cs="Times New Roman"/>
                <w:b/>
              </w:rPr>
              <w:t>Английский язык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63FE0" w:rsidRPr="00F07FF4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Бадрутдинова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</w:t>
            </w:r>
            <w:r w:rsidRPr="00F07FF4">
              <w:rPr>
                <w:rFonts w:ascii="Times New Roman" w:hAnsi="Times New Roman" w:cs="Times New Roman"/>
                <w:b/>
              </w:rPr>
              <w:t xml:space="preserve"> В.А.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младшие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5E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5E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младшие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5E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5EB">
              <w:rPr>
                <w:rFonts w:ascii="Times New Roman" w:hAnsi="Times New Roman" w:cs="Times New Roman"/>
                <w:b/>
                <w:bCs/>
              </w:rPr>
              <w:t>3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F63FE0" w:rsidRPr="00A07D34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младшие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5EB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3B05EB">
              <w:rPr>
                <w:rFonts w:ascii="Times New Roman" w:hAnsi="Times New Roman" w:cs="Times New Roman"/>
                <w:b/>
                <w:bCs/>
              </w:rPr>
              <w:t>2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38</w:t>
            </w:r>
          </w:p>
        </w:tc>
        <w:tc>
          <w:tcPr>
            <w:tcW w:w="3081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63FE0" w:rsidRPr="000E3E53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E3E53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7FF4">
              <w:rPr>
                <w:rFonts w:ascii="Times New Roman" w:hAnsi="Times New Roman" w:cs="Times New Roman"/>
                <w:b/>
              </w:rPr>
              <w:t>Китайский язык</w:t>
            </w:r>
            <w:r>
              <w:rPr>
                <w:rFonts w:ascii="Times New Roman" w:hAnsi="Times New Roman" w:cs="Times New Roman"/>
                <w:b/>
              </w:rPr>
              <w:t xml:space="preserve">  </w:t>
            </w:r>
          </w:p>
          <w:p w:rsidR="00F63FE0" w:rsidRPr="00F07FF4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>
              <w:rPr>
                <w:rFonts w:ascii="Times New Roman" w:hAnsi="Times New Roman" w:cs="Times New Roman"/>
                <w:b/>
              </w:rPr>
              <w:t>Бадрутдинова</w:t>
            </w:r>
            <w:proofErr w:type="spellEnd"/>
            <w:r w:rsidRPr="00F07FF4">
              <w:rPr>
                <w:rFonts w:ascii="Times New Roman" w:hAnsi="Times New Roman" w:cs="Times New Roman"/>
                <w:b/>
              </w:rPr>
              <w:t xml:space="preserve"> В.А.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032636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младшие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</w:rPr>
            </w:pPr>
            <w:r w:rsidRPr="003B05EB">
              <w:rPr>
                <w:rFonts w:ascii="Times New Roman" w:hAnsi="Times New Roman" w:cs="Times New Roman"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младшие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3B05EB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3B05EB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39</w:t>
            </w:r>
          </w:p>
        </w:tc>
        <w:tc>
          <w:tcPr>
            <w:tcW w:w="3081" w:type="dxa"/>
            <w:vMerge w:val="restart"/>
            <w:tcBorders>
              <w:top w:val="single" w:sz="4" w:space="0" w:color="auto"/>
              <w:left w:val="single" w:sz="6" w:space="0" w:color="auto"/>
              <w:right w:val="single" w:sz="6" w:space="0" w:color="auto"/>
            </w:tcBorders>
          </w:tcPr>
          <w:p w:rsidR="00F63FE0" w:rsidRPr="00D45B4A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D45B4A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Социально-педагогическая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F07FF4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r w:rsidRPr="00F07FF4">
              <w:rPr>
                <w:rFonts w:ascii="Times New Roman" w:hAnsi="Times New Roman" w:cs="Times New Roman"/>
                <w:b/>
              </w:rPr>
              <w:t>Веселый английский</w:t>
            </w:r>
          </w:p>
          <w:p w:rsidR="00F63FE0" w:rsidRPr="00F07FF4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</w:rPr>
            </w:pPr>
            <w:proofErr w:type="spellStart"/>
            <w:r w:rsidRPr="00F07FF4">
              <w:rPr>
                <w:rFonts w:ascii="Times New Roman" w:hAnsi="Times New Roman" w:cs="Times New Roman"/>
                <w:b/>
              </w:rPr>
              <w:t>Татарянц</w:t>
            </w:r>
            <w:proofErr w:type="spellEnd"/>
            <w:r w:rsidRPr="00F07FF4">
              <w:rPr>
                <w:rFonts w:ascii="Times New Roman" w:hAnsi="Times New Roman" w:cs="Times New Roman"/>
                <w:b/>
              </w:rPr>
              <w:t xml:space="preserve"> О. </w:t>
            </w:r>
            <w:r>
              <w:rPr>
                <w:rFonts w:ascii="Times New Roman" w:hAnsi="Times New Roman" w:cs="Times New Roman"/>
                <w:b/>
              </w:rPr>
              <w:t>Г</w:t>
            </w:r>
            <w:r w:rsidRPr="00F07FF4">
              <w:rPr>
                <w:rFonts w:ascii="Times New Roman" w:hAnsi="Times New Roman" w:cs="Times New Roman"/>
                <w:b/>
              </w:rPr>
              <w:t>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1802CD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1802C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1802C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1802CD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5C6603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8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3</w:t>
            </w:r>
          </w:p>
        </w:tc>
      </w:tr>
      <w:tr w:rsidR="00F63FE0" w:rsidRPr="00301D44" w:rsidTr="00D55B9C">
        <w:trPr>
          <w:cantSplit/>
          <w:trHeight w:val="439"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F63FE0" w:rsidRPr="005063E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5063E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Туристско-краеведческая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pStyle w:val="1"/>
              <w:jc w:val="both"/>
              <w:rPr>
                <w:color w:val="000000" w:themeColor="text1"/>
                <w:sz w:val="22"/>
                <w:szCs w:val="22"/>
              </w:rPr>
            </w:pPr>
            <w:r w:rsidRPr="00AE7B75">
              <w:rPr>
                <w:color w:val="000000" w:themeColor="text1"/>
                <w:sz w:val="22"/>
                <w:szCs w:val="22"/>
              </w:rPr>
              <w:t>Краеведение «Кристалл»</w:t>
            </w:r>
          </w:p>
          <w:p w:rsidR="00F63FE0" w:rsidRPr="00AE7B75" w:rsidRDefault="00F63FE0" w:rsidP="00F63FE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E7B75">
              <w:rPr>
                <w:rFonts w:ascii="Times New Roman" w:hAnsi="Times New Roman" w:cs="Times New Roman"/>
              </w:rPr>
              <w:t>Иванова Н.П.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 xml:space="preserve">- групповые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8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32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ind w:left="36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- индивидуальные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 xml:space="preserve">Средний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AE7B75">
              <w:rPr>
                <w:rFonts w:ascii="Times New Roman" w:hAnsi="Times New Roman" w:cs="Times New Roman"/>
                <w:color w:val="000000"/>
              </w:rPr>
              <w:t>инд</w:t>
            </w:r>
            <w:proofErr w:type="spellEnd"/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 xml:space="preserve">                 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2 чел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41</w:t>
            </w:r>
          </w:p>
        </w:tc>
        <w:tc>
          <w:tcPr>
            <w:tcW w:w="3081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hideMark/>
          </w:tcPr>
          <w:p w:rsidR="00F63FE0" w:rsidRPr="003C78E9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3C78E9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Туристско-краеведческая</w:t>
            </w:r>
          </w:p>
          <w:p w:rsidR="00F63FE0" w:rsidRPr="003C78E9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B75">
              <w:rPr>
                <w:rFonts w:ascii="Times New Roman" w:hAnsi="Times New Roman" w:cs="Times New Roman"/>
                <w:b/>
                <w:color w:val="000000" w:themeColor="text1"/>
              </w:rPr>
              <w:t>Родной край. Страницы истории и культуры.</w:t>
            </w:r>
          </w:p>
          <w:p w:rsidR="00F63FE0" w:rsidRPr="00AE7B75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B75">
              <w:rPr>
                <w:rFonts w:ascii="Times New Roman" w:hAnsi="Times New Roman" w:cs="Times New Roman"/>
                <w:b/>
                <w:color w:val="000000" w:themeColor="text1"/>
              </w:rPr>
              <w:t>Пономарева А.М.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 xml:space="preserve">- групповые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-групповые, инд.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 xml:space="preserve">-групповые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-групповые, инд.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-групповые, инд.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Средний, старший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42</w:t>
            </w:r>
          </w:p>
        </w:tc>
        <w:tc>
          <w:tcPr>
            <w:tcW w:w="3081" w:type="dxa"/>
            <w:vMerge w:val="restart"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hideMark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  <w:highlight w:val="yellow"/>
              </w:rPr>
            </w:pPr>
            <w:r w:rsidRPr="00B83AA5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Естественнонаучная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7B75">
              <w:rPr>
                <w:rFonts w:ascii="Times New Roman" w:hAnsi="Times New Roman" w:cs="Times New Roman"/>
                <w:b/>
                <w:color w:val="000000" w:themeColor="text1"/>
              </w:rPr>
              <w:t>Объединение «Юный эколог</w:t>
            </w:r>
            <w:r w:rsidRPr="00AE7B75">
              <w:rPr>
                <w:rFonts w:ascii="Times New Roman" w:hAnsi="Times New Roman" w:cs="Times New Roman"/>
                <w:color w:val="000000" w:themeColor="text1"/>
              </w:rPr>
              <w:t>»</w:t>
            </w:r>
          </w:p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proofErr w:type="spellStart"/>
            <w:r w:rsidRPr="00AE7B75">
              <w:rPr>
                <w:rFonts w:ascii="Times New Roman" w:hAnsi="Times New Roman" w:cs="Times New Roman"/>
                <w:color w:val="000000" w:themeColor="text1"/>
              </w:rPr>
              <w:t>Стрюкова</w:t>
            </w:r>
            <w:proofErr w:type="spellEnd"/>
            <w:r w:rsidRPr="00AE7B75">
              <w:rPr>
                <w:rFonts w:ascii="Times New Roman" w:hAnsi="Times New Roman" w:cs="Times New Roman"/>
                <w:color w:val="000000" w:themeColor="text1"/>
              </w:rPr>
              <w:t xml:space="preserve"> Н.А.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 xml:space="preserve">-групповые 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5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B75">
              <w:rPr>
                <w:rFonts w:ascii="Times New Roman" w:hAnsi="Times New Roman" w:cs="Times New Roman"/>
                <w:b/>
                <w:bCs/>
              </w:rPr>
              <w:t>20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5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 xml:space="preserve">Младший 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B75">
              <w:rPr>
                <w:rFonts w:ascii="Times New Roman" w:hAnsi="Times New Roman" w:cs="Times New Roman"/>
                <w:b/>
                <w:bCs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shd w:val="clear" w:color="auto" w:fill="FFFFFF" w:themeFill="background1"/>
            <w:vAlign w:val="center"/>
            <w:hideMark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- индивидуальные (</w:t>
            </w:r>
            <w:proofErr w:type="spellStart"/>
            <w:r w:rsidRPr="00AE7B75">
              <w:rPr>
                <w:rFonts w:ascii="Times New Roman" w:hAnsi="Times New Roman" w:cs="Times New Roman"/>
                <w:color w:val="000000"/>
              </w:rPr>
              <w:t>твор.группа</w:t>
            </w:r>
            <w:proofErr w:type="spellEnd"/>
            <w:r w:rsidRPr="00AE7B75">
              <w:rPr>
                <w:rFonts w:ascii="Times New Roman" w:hAnsi="Times New Roman" w:cs="Times New Roman"/>
                <w:color w:val="000000"/>
              </w:rPr>
              <w:t>)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7B75">
              <w:rPr>
                <w:rFonts w:ascii="Times New Roman" w:hAnsi="Times New Roman" w:cs="Times New Roman"/>
                <w:b/>
                <w:bCs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43</w:t>
            </w:r>
          </w:p>
        </w:tc>
        <w:tc>
          <w:tcPr>
            <w:tcW w:w="3081" w:type="dxa"/>
            <w:vMerge w:val="restart"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1033F8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1033F8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Естественнонаучная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B75">
              <w:rPr>
                <w:rFonts w:ascii="Times New Roman" w:hAnsi="Times New Roman" w:cs="Times New Roman"/>
                <w:b/>
                <w:color w:val="000000" w:themeColor="text1"/>
              </w:rPr>
              <w:t>Окружающий мир «</w:t>
            </w:r>
            <w:proofErr w:type="spellStart"/>
            <w:r w:rsidRPr="00AE7B75">
              <w:rPr>
                <w:rFonts w:ascii="Times New Roman" w:hAnsi="Times New Roman" w:cs="Times New Roman"/>
                <w:b/>
                <w:color w:val="000000" w:themeColor="text1"/>
              </w:rPr>
              <w:t>АзБуки</w:t>
            </w:r>
            <w:proofErr w:type="spellEnd"/>
            <w:r w:rsidRPr="00AE7B75">
              <w:rPr>
                <w:rFonts w:ascii="Times New Roman" w:hAnsi="Times New Roman" w:cs="Times New Roman"/>
                <w:b/>
                <w:color w:val="000000" w:themeColor="text1"/>
              </w:rPr>
              <w:t>»</w:t>
            </w:r>
          </w:p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7B75">
              <w:rPr>
                <w:rFonts w:ascii="Times New Roman" w:hAnsi="Times New Roman" w:cs="Times New Roman"/>
                <w:color w:val="000000" w:themeColor="text1"/>
              </w:rPr>
              <w:t>Безрукова И.Н.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color w:val="000000"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1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  <w:hideMark/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  <w:hideMark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color w:val="000000"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AE7B75">
              <w:rPr>
                <w:rFonts w:ascii="Times New Roman" w:hAnsi="Times New Roman" w:cs="Times New Roman"/>
                <w:color w:val="000000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/>
              </w:rPr>
              <w:t>2</w:t>
            </w: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 w:val="restart"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44</w:t>
            </w:r>
          </w:p>
        </w:tc>
        <w:tc>
          <w:tcPr>
            <w:tcW w:w="3081" w:type="dxa"/>
            <w:vMerge w:val="restart"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3FE0" w:rsidRPr="00E70903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</w:pPr>
            <w:r w:rsidRPr="00E70903">
              <w:rPr>
                <w:rFonts w:ascii="Times New Roman" w:hAnsi="Times New Roman" w:cs="Times New Roman"/>
                <w:b/>
                <w:bCs/>
                <w:color w:val="000000" w:themeColor="text1"/>
                <w:sz w:val="20"/>
                <w:szCs w:val="20"/>
              </w:rPr>
              <w:t>Эколого-биологическая</w:t>
            </w: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E7B75">
              <w:rPr>
                <w:rFonts w:ascii="Times New Roman" w:hAnsi="Times New Roman" w:cs="Times New Roman"/>
                <w:b/>
                <w:color w:val="000000" w:themeColor="text1"/>
              </w:rPr>
              <w:t xml:space="preserve"> Объединение </w:t>
            </w:r>
          </w:p>
          <w:p w:rsidR="00F63FE0" w:rsidRPr="00AE7B75" w:rsidRDefault="00F63FE0" w:rsidP="00F63FE0">
            <w:pPr>
              <w:spacing w:after="0"/>
              <w:rPr>
                <w:rFonts w:ascii="Times New Roman" w:hAnsi="Times New Roman" w:cs="Times New Roman"/>
              </w:rPr>
            </w:pPr>
            <w:r w:rsidRPr="00AE7B75">
              <w:rPr>
                <w:rFonts w:ascii="Times New Roman" w:hAnsi="Times New Roman" w:cs="Times New Roman"/>
                <w:b/>
                <w:color w:val="000000" w:themeColor="text1"/>
              </w:rPr>
              <w:t>«Юный химик»</w:t>
            </w:r>
            <w:r w:rsidRPr="00AE7B75">
              <w:rPr>
                <w:rFonts w:ascii="Times New Roman" w:hAnsi="Times New Roman" w:cs="Times New Roman"/>
              </w:rPr>
              <w:t xml:space="preserve"> ,Головченко А. С.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highlight w:val="yellow"/>
              </w:rPr>
            </w:pPr>
          </w:p>
        </w:tc>
      </w:tr>
      <w:tr w:rsidR="00F63FE0" w:rsidRPr="00301D44" w:rsidTr="00D55B9C">
        <w:trPr>
          <w:cantSplit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3FE0" w:rsidRPr="00E70903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7B75">
              <w:rPr>
                <w:rFonts w:ascii="Times New Roman" w:hAnsi="Times New Roman" w:cs="Times New Roman"/>
                <w:color w:val="000000" w:themeColor="text1"/>
              </w:rPr>
              <w:t>- 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7B75">
              <w:rPr>
                <w:rFonts w:ascii="Times New Roman" w:hAnsi="Times New Roman" w:cs="Times New Roman"/>
                <w:color w:val="000000" w:themeColor="text1"/>
              </w:rPr>
              <w:t>младший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B7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B75">
              <w:rPr>
                <w:rFonts w:ascii="Times New Roman" w:hAnsi="Times New Roman" w:cs="Times New Roman"/>
                <w:color w:val="000000" w:themeColor="text1"/>
              </w:rPr>
              <w:t>3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B75">
              <w:rPr>
                <w:rFonts w:ascii="Times New Roman" w:hAnsi="Times New Roman" w:cs="Times New Roman"/>
                <w:color w:val="000000" w:themeColor="text1"/>
              </w:rPr>
              <w:t>4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12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4</w:t>
            </w:r>
          </w:p>
        </w:tc>
      </w:tr>
      <w:tr w:rsidR="00F63FE0" w:rsidRPr="00301D44" w:rsidTr="00D55B9C">
        <w:trPr>
          <w:cantSplit/>
          <w:trHeight w:val="258"/>
        </w:trPr>
        <w:tc>
          <w:tcPr>
            <w:tcW w:w="720" w:type="dxa"/>
            <w:vMerge/>
            <w:tcBorders>
              <w:left w:val="single" w:sz="6" w:space="0" w:color="auto"/>
              <w:right w:val="single" w:sz="6" w:space="0" w:color="auto"/>
            </w:tcBorders>
          </w:tcPr>
          <w:p w:rsidR="00F63FE0" w:rsidRPr="00301D44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81" w:type="dxa"/>
            <w:vMerge/>
            <w:tcBorders>
              <w:left w:val="single" w:sz="6" w:space="0" w:color="auto"/>
              <w:right w:val="single" w:sz="6" w:space="0" w:color="auto"/>
            </w:tcBorders>
            <w:vAlign w:val="center"/>
          </w:tcPr>
          <w:p w:rsidR="00F63FE0" w:rsidRPr="00A07D34" w:rsidRDefault="00F63FE0" w:rsidP="00F63FE0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i/>
                <w:color w:val="000000" w:themeColor="text1"/>
                <w:sz w:val="20"/>
                <w:szCs w:val="20"/>
                <w:highlight w:val="yellow"/>
              </w:rPr>
            </w:pPr>
          </w:p>
        </w:tc>
        <w:tc>
          <w:tcPr>
            <w:tcW w:w="39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7B75">
              <w:rPr>
                <w:rFonts w:ascii="Times New Roman" w:hAnsi="Times New Roman" w:cs="Times New Roman"/>
                <w:color w:val="000000" w:themeColor="text1"/>
              </w:rPr>
              <w:t>-групповые</w:t>
            </w:r>
          </w:p>
        </w:tc>
        <w:tc>
          <w:tcPr>
            <w:tcW w:w="16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AE7B75">
              <w:rPr>
                <w:rFonts w:ascii="Times New Roman" w:hAnsi="Times New Roman" w:cs="Times New Roman"/>
                <w:color w:val="000000" w:themeColor="text1"/>
              </w:rPr>
              <w:t>средний</w:t>
            </w:r>
          </w:p>
        </w:tc>
        <w:tc>
          <w:tcPr>
            <w:tcW w:w="12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B7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0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B75">
              <w:rPr>
                <w:rFonts w:ascii="Times New Roman" w:hAnsi="Times New Roman" w:cs="Times New Roman"/>
                <w:color w:val="000000" w:themeColor="text1"/>
              </w:rPr>
              <w:t>1</w:t>
            </w:r>
          </w:p>
        </w:tc>
        <w:tc>
          <w:tcPr>
            <w:tcW w:w="198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E7B75">
              <w:rPr>
                <w:rFonts w:ascii="Times New Roman" w:hAnsi="Times New Roman" w:cs="Times New Roman"/>
                <w:color w:val="000000" w:themeColor="text1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6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F63FE0" w:rsidRPr="00AE7B75" w:rsidRDefault="00F63FE0" w:rsidP="00F63FE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AE7B7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1</w:t>
            </w:r>
          </w:p>
        </w:tc>
      </w:tr>
    </w:tbl>
    <w:p w:rsidR="001F09DF" w:rsidRDefault="001F09DF" w:rsidP="00CF2ED5"/>
    <w:sectPr w:rsidR="001F09DF" w:rsidSect="00193248">
      <w:headerReference w:type="default" r:id="rId8"/>
      <w:pgSz w:w="16838" w:h="11906" w:orient="landscape"/>
      <w:pgMar w:top="851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96C9F" w:rsidRDefault="00E96C9F" w:rsidP="00015024">
      <w:pPr>
        <w:spacing w:after="0" w:line="240" w:lineRule="auto"/>
      </w:pPr>
      <w:r>
        <w:separator/>
      </w:r>
    </w:p>
  </w:endnote>
  <w:endnote w:type="continuationSeparator" w:id="0">
    <w:p w:rsidR="00E96C9F" w:rsidRDefault="00E96C9F" w:rsidP="0001502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96C9F" w:rsidRDefault="00E96C9F" w:rsidP="00015024">
      <w:pPr>
        <w:spacing w:after="0" w:line="240" w:lineRule="auto"/>
      </w:pPr>
      <w:r>
        <w:separator/>
      </w:r>
    </w:p>
  </w:footnote>
  <w:footnote w:type="continuationSeparator" w:id="0">
    <w:p w:rsidR="00E96C9F" w:rsidRDefault="00E96C9F" w:rsidP="0001502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5480" w:type="dxa"/>
      <w:tblInd w:w="-432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4A0" w:firstRow="1" w:lastRow="0" w:firstColumn="1" w:lastColumn="0" w:noHBand="0" w:noVBand="1"/>
    </w:tblPr>
    <w:tblGrid>
      <w:gridCol w:w="720"/>
      <w:gridCol w:w="3240"/>
      <w:gridCol w:w="3780"/>
      <w:gridCol w:w="1620"/>
      <w:gridCol w:w="1260"/>
      <w:gridCol w:w="1080"/>
      <w:gridCol w:w="1980"/>
      <w:gridCol w:w="900"/>
      <w:gridCol w:w="900"/>
    </w:tblGrid>
    <w:tr w:rsidR="00497B97" w:rsidRPr="00AD2CB4" w:rsidTr="003A3075">
      <w:trPr>
        <w:cantSplit/>
        <w:trHeight w:val="225"/>
      </w:trPr>
      <w:tc>
        <w:tcPr>
          <w:tcW w:w="72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497B97" w:rsidRPr="00301D44" w:rsidRDefault="00497B97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№</w:t>
          </w:r>
        </w:p>
        <w:p w:rsidR="00497B97" w:rsidRPr="00301D44" w:rsidRDefault="00497B97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п/п</w:t>
          </w:r>
        </w:p>
      </w:tc>
      <w:tc>
        <w:tcPr>
          <w:tcW w:w="324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497B97" w:rsidRPr="00301D44" w:rsidRDefault="00497B97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Направленность образовательных программ.</w:t>
          </w:r>
        </w:p>
        <w:p w:rsidR="00497B97" w:rsidRPr="00301D44" w:rsidRDefault="00497B97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378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hideMark/>
        </w:tcPr>
        <w:p w:rsidR="00497B97" w:rsidRPr="00301D44" w:rsidRDefault="00497B97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Название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образовательной программы (</w:t>
          </w: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объединения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)</w:t>
          </w: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, 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форма проведения занятий</w:t>
          </w:r>
        </w:p>
        <w:p w:rsidR="00497B97" w:rsidRPr="00301D44" w:rsidRDefault="00497B97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880" w:type="dxa"/>
          <w:gridSpan w:val="2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497B97" w:rsidRPr="00301D44" w:rsidRDefault="00497B97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Характеристика групп</w:t>
          </w:r>
        </w:p>
      </w:tc>
      <w:tc>
        <w:tcPr>
          <w:tcW w:w="108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497B97" w:rsidRPr="00301D44" w:rsidRDefault="00497B97" w:rsidP="002808D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Кол-во</w:t>
          </w:r>
        </w:p>
        <w:p w:rsidR="00497B97" w:rsidRPr="00301D44" w:rsidRDefault="00497B97" w:rsidP="002808D4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Групп</w:t>
          </w:r>
        </w:p>
      </w:tc>
      <w:tc>
        <w:tcPr>
          <w:tcW w:w="1980" w:type="dxa"/>
          <w:vMerge w:val="restart"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497B97" w:rsidRPr="00301D44" w:rsidRDefault="00497B97" w:rsidP="003A3075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Часов в неделю на одну группу (индивидуальные на 1</w:t>
          </w:r>
          <w:r>
            <w:rPr>
              <w:rFonts w:ascii="Times New Roman" w:hAnsi="Times New Roman" w:cs="Times New Roman"/>
              <w:b/>
              <w:bCs/>
              <w:sz w:val="20"/>
              <w:szCs w:val="20"/>
            </w:rPr>
            <w:t>-5</w:t>
          </w: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 xml:space="preserve"> человек)</w:t>
          </w:r>
        </w:p>
      </w:tc>
      <w:tc>
        <w:tcPr>
          <w:tcW w:w="1800" w:type="dxa"/>
          <w:gridSpan w:val="2"/>
          <w:tcBorders>
            <w:top w:val="single" w:sz="6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497B97" w:rsidRPr="00AD2CB4" w:rsidRDefault="00497B97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ИТОГО:</w:t>
          </w:r>
        </w:p>
      </w:tc>
    </w:tr>
    <w:tr w:rsidR="00497B97" w:rsidRPr="00AD2CB4" w:rsidTr="003A3075">
      <w:trPr>
        <w:cantSplit/>
        <w:trHeight w:val="230"/>
      </w:trPr>
      <w:tc>
        <w:tcPr>
          <w:tcW w:w="720" w:type="dxa"/>
          <w:vMerge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497B97" w:rsidRPr="00301D44" w:rsidRDefault="00497B97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3240" w:type="dxa"/>
          <w:vMerge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497B97" w:rsidRPr="00301D44" w:rsidRDefault="00497B97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3780" w:type="dxa"/>
          <w:vMerge/>
          <w:tcBorders>
            <w:top w:val="single" w:sz="6" w:space="0" w:color="auto"/>
            <w:left w:val="single" w:sz="6" w:space="0" w:color="auto"/>
            <w:right w:val="single" w:sz="6" w:space="0" w:color="auto"/>
          </w:tcBorders>
          <w:hideMark/>
        </w:tcPr>
        <w:p w:rsidR="00497B97" w:rsidRPr="00301D44" w:rsidRDefault="00497B97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2880" w:type="dxa"/>
          <w:gridSpan w:val="2"/>
          <w:vMerge/>
          <w:tcBorders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497B97" w:rsidRPr="00301D44" w:rsidRDefault="00497B97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080" w:type="dxa"/>
          <w:vMerge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497B97" w:rsidRPr="00301D44" w:rsidRDefault="00497B97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1980" w:type="dxa"/>
          <w:vMerge/>
          <w:tcBorders>
            <w:top w:val="single" w:sz="6" w:space="0" w:color="auto"/>
            <w:left w:val="single" w:sz="6" w:space="0" w:color="auto"/>
            <w:right w:val="single" w:sz="6" w:space="0" w:color="auto"/>
          </w:tcBorders>
        </w:tcPr>
        <w:p w:rsidR="00497B97" w:rsidRPr="00301D44" w:rsidRDefault="00497B97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900" w:type="dxa"/>
          <w:vMerge w:val="restart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</w:tcPr>
        <w:p w:rsidR="00497B97" w:rsidRPr="00AD2CB4" w:rsidRDefault="00497B97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Часов</w:t>
          </w:r>
        </w:p>
      </w:tc>
      <w:tc>
        <w:tcPr>
          <w:tcW w:w="900" w:type="dxa"/>
          <w:vMerge w:val="restart"/>
          <w:tcBorders>
            <w:top w:val="single" w:sz="4" w:space="0" w:color="auto"/>
            <w:left w:val="single" w:sz="6" w:space="0" w:color="auto"/>
            <w:right w:val="single" w:sz="6" w:space="0" w:color="auto"/>
          </w:tcBorders>
        </w:tcPr>
        <w:p w:rsidR="00497B97" w:rsidRPr="00AD2CB4" w:rsidRDefault="00497B97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Групп</w:t>
          </w:r>
        </w:p>
      </w:tc>
    </w:tr>
    <w:tr w:rsidR="00497B97" w:rsidRPr="00AD2CB4" w:rsidTr="002808D4">
      <w:trPr>
        <w:cantSplit/>
        <w:trHeight w:val="15"/>
      </w:trPr>
      <w:tc>
        <w:tcPr>
          <w:tcW w:w="720" w:type="dxa"/>
          <w:tcBorders>
            <w:top w:val="single" w:sz="4" w:space="0" w:color="auto"/>
            <w:left w:val="single" w:sz="6" w:space="0" w:color="auto"/>
            <w:bottom w:val="single" w:sz="4" w:space="0" w:color="auto"/>
            <w:right w:val="single" w:sz="6" w:space="0" w:color="auto"/>
          </w:tcBorders>
        </w:tcPr>
        <w:p w:rsidR="00497B97" w:rsidRPr="00301D44" w:rsidRDefault="00497B97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324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97B97" w:rsidRPr="00301D44" w:rsidRDefault="00497B97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</w:p>
      </w:tc>
      <w:tc>
        <w:tcPr>
          <w:tcW w:w="378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hideMark/>
        </w:tcPr>
        <w:p w:rsidR="00497B97" w:rsidRPr="007C0E69" w:rsidRDefault="00497B97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i/>
              <w:sz w:val="20"/>
              <w:szCs w:val="20"/>
            </w:rPr>
          </w:pPr>
        </w:p>
      </w:tc>
      <w:tc>
        <w:tcPr>
          <w:tcW w:w="1620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97B97" w:rsidRPr="00AD2CB4" w:rsidRDefault="00497B97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Возраст обучающихся</w:t>
          </w:r>
        </w:p>
      </w:tc>
      <w:tc>
        <w:tcPr>
          <w:tcW w:w="1260" w:type="dxa"/>
          <w:tcBorders>
            <w:top w:val="single" w:sz="4" w:space="0" w:color="auto"/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97B97" w:rsidRDefault="00497B97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bCs/>
              <w:sz w:val="20"/>
              <w:szCs w:val="20"/>
            </w:rPr>
          </w:pPr>
          <w:r w:rsidRPr="00301D44">
            <w:rPr>
              <w:rFonts w:ascii="Times New Roman" w:hAnsi="Times New Roman" w:cs="Times New Roman"/>
              <w:b/>
              <w:bCs/>
              <w:sz w:val="20"/>
              <w:szCs w:val="20"/>
            </w:rPr>
            <w:t>Год обучения</w:t>
          </w:r>
        </w:p>
        <w:p w:rsidR="00497B97" w:rsidRPr="00AD2CB4" w:rsidRDefault="00497B97" w:rsidP="00743FC6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08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97B97" w:rsidRPr="00AD2CB4" w:rsidRDefault="00497B97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198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  <w:vAlign w:val="center"/>
        </w:tcPr>
        <w:p w:rsidR="00497B97" w:rsidRPr="00AD2CB4" w:rsidRDefault="00497B97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90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97B97" w:rsidRPr="00AD2CB4" w:rsidRDefault="00497B97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  <w:tc>
        <w:tcPr>
          <w:tcW w:w="900" w:type="dxa"/>
          <w:vMerge/>
          <w:tcBorders>
            <w:left w:val="single" w:sz="6" w:space="0" w:color="auto"/>
            <w:bottom w:val="single" w:sz="6" w:space="0" w:color="auto"/>
            <w:right w:val="single" w:sz="6" w:space="0" w:color="auto"/>
          </w:tcBorders>
        </w:tcPr>
        <w:p w:rsidR="00497B97" w:rsidRPr="00AD2CB4" w:rsidRDefault="00497B97" w:rsidP="007B6BD9">
          <w:pPr>
            <w:spacing w:after="0" w:line="240" w:lineRule="auto"/>
            <w:jc w:val="center"/>
            <w:rPr>
              <w:rFonts w:ascii="Times New Roman" w:hAnsi="Times New Roman" w:cs="Times New Roman"/>
              <w:b/>
              <w:sz w:val="20"/>
              <w:szCs w:val="20"/>
            </w:rPr>
          </w:pPr>
        </w:p>
      </w:tc>
    </w:tr>
  </w:tbl>
  <w:p w:rsidR="00497B97" w:rsidRDefault="00497B9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8D1117"/>
    <w:multiLevelType w:val="hybridMultilevel"/>
    <w:tmpl w:val="CD326CE4"/>
    <w:lvl w:ilvl="0" w:tplc="0419000F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F2ED5"/>
    <w:rsid w:val="000000DC"/>
    <w:rsid w:val="00006D32"/>
    <w:rsid w:val="000070A2"/>
    <w:rsid w:val="00007867"/>
    <w:rsid w:val="000115DF"/>
    <w:rsid w:val="00013C6A"/>
    <w:rsid w:val="00014B1E"/>
    <w:rsid w:val="00015024"/>
    <w:rsid w:val="0001517A"/>
    <w:rsid w:val="0001561E"/>
    <w:rsid w:val="00015ACF"/>
    <w:rsid w:val="000213B2"/>
    <w:rsid w:val="00024439"/>
    <w:rsid w:val="000268EC"/>
    <w:rsid w:val="00030138"/>
    <w:rsid w:val="00030CBC"/>
    <w:rsid w:val="000321BA"/>
    <w:rsid w:val="00032636"/>
    <w:rsid w:val="00033F5D"/>
    <w:rsid w:val="000345DD"/>
    <w:rsid w:val="000358D6"/>
    <w:rsid w:val="00036997"/>
    <w:rsid w:val="0003738D"/>
    <w:rsid w:val="0004029F"/>
    <w:rsid w:val="000403B0"/>
    <w:rsid w:val="0004207C"/>
    <w:rsid w:val="000423F7"/>
    <w:rsid w:val="000502FB"/>
    <w:rsid w:val="00050AF1"/>
    <w:rsid w:val="00051072"/>
    <w:rsid w:val="00052F9A"/>
    <w:rsid w:val="00053A50"/>
    <w:rsid w:val="00053C87"/>
    <w:rsid w:val="000540ED"/>
    <w:rsid w:val="000547BB"/>
    <w:rsid w:val="00054E65"/>
    <w:rsid w:val="0005596C"/>
    <w:rsid w:val="00055C09"/>
    <w:rsid w:val="00055CC5"/>
    <w:rsid w:val="00056252"/>
    <w:rsid w:val="00056FB3"/>
    <w:rsid w:val="000572E7"/>
    <w:rsid w:val="00057575"/>
    <w:rsid w:val="00057FE1"/>
    <w:rsid w:val="00061127"/>
    <w:rsid w:val="0006467E"/>
    <w:rsid w:val="000675DC"/>
    <w:rsid w:val="00073DB4"/>
    <w:rsid w:val="00074690"/>
    <w:rsid w:val="00075A96"/>
    <w:rsid w:val="000764C2"/>
    <w:rsid w:val="00081C2C"/>
    <w:rsid w:val="00084E7F"/>
    <w:rsid w:val="00086208"/>
    <w:rsid w:val="00087CAF"/>
    <w:rsid w:val="00087EC8"/>
    <w:rsid w:val="000901C6"/>
    <w:rsid w:val="000920F9"/>
    <w:rsid w:val="00094BD2"/>
    <w:rsid w:val="00095FF0"/>
    <w:rsid w:val="00096DB0"/>
    <w:rsid w:val="000A034B"/>
    <w:rsid w:val="000A315D"/>
    <w:rsid w:val="000A6967"/>
    <w:rsid w:val="000B247C"/>
    <w:rsid w:val="000B2D9B"/>
    <w:rsid w:val="000B4F05"/>
    <w:rsid w:val="000B7806"/>
    <w:rsid w:val="000C19BD"/>
    <w:rsid w:val="000C1CD0"/>
    <w:rsid w:val="000C2C3C"/>
    <w:rsid w:val="000C5991"/>
    <w:rsid w:val="000C76EC"/>
    <w:rsid w:val="000D2E30"/>
    <w:rsid w:val="000D4B0A"/>
    <w:rsid w:val="000D4E3C"/>
    <w:rsid w:val="000D4F64"/>
    <w:rsid w:val="000D6A86"/>
    <w:rsid w:val="000E100B"/>
    <w:rsid w:val="000E22A5"/>
    <w:rsid w:val="000E3E53"/>
    <w:rsid w:val="000E44EB"/>
    <w:rsid w:val="000E5430"/>
    <w:rsid w:val="000E68DB"/>
    <w:rsid w:val="000E717F"/>
    <w:rsid w:val="000E7D99"/>
    <w:rsid w:val="000F042F"/>
    <w:rsid w:val="000F1741"/>
    <w:rsid w:val="000F2AF3"/>
    <w:rsid w:val="000F38A1"/>
    <w:rsid w:val="000F4678"/>
    <w:rsid w:val="000F7619"/>
    <w:rsid w:val="000F7B50"/>
    <w:rsid w:val="00100A20"/>
    <w:rsid w:val="00101E83"/>
    <w:rsid w:val="001033F8"/>
    <w:rsid w:val="00103C7E"/>
    <w:rsid w:val="0010501C"/>
    <w:rsid w:val="001065BF"/>
    <w:rsid w:val="00110C7E"/>
    <w:rsid w:val="00117F5F"/>
    <w:rsid w:val="00122470"/>
    <w:rsid w:val="00122DF2"/>
    <w:rsid w:val="00124AAB"/>
    <w:rsid w:val="00125103"/>
    <w:rsid w:val="0012595A"/>
    <w:rsid w:val="00132596"/>
    <w:rsid w:val="00133495"/>
    <w:rsid w:val="00133951"/>
    <w:rsid w:val="00134811"/>
    <w:rsid w:val="00134E27"/>
    <w:rsid w:val="00136C0F"/>
    <w:rsid w:val="00137833"/>
    <w:rsid w:val="00140EAF"/>
    <w:rsid w:val="00141FAA"/>
    <w:rsid w:val="00145896"/>
    <w:rsid w:val="00145918"/>
    <w:rsid w:val="00145B49"/>
    <w:rsid w:val="001460DB"/>
    <w:rsid w:val="001469F5"/>
    <w:rsid w:val="001470C6"/>
    <w:rsid w:val="00151D4D"/>
    <w:rsid w:val="00152140"/>
    <w:rsid w:val="00152EF7"/>
    <w:rsid w:val="001577C5"/>
    <w:rsid w:val="00157AE3"/>
    <w:rsid w:val="00160282"/>
    <w:rsid w:val="001612AC"/>
    <w:rsid w:val="001623E1"/>
    <w:rsid w:val="00163272"/>
    <w:rsid w:val="00163DD6"/>
    <w:rsid w:val="0016402E"/>
    <w:rsid w:val="00167C24"/>
    <w:rsid w:val="00167D89"/>
    <w:rsid w:val="001708D9"/>
    <w:rsid w:val="00171D26"/>
    <w:rsid w:val="001727A6"/>
    <w:rsid w:val="0017676A"/>
    <w:rsid w:val="00177254"/>
    <w:rsid w:val="00177BB8"/>
    <w:rsid w:val="00184760"/>
    <w:rsid w:val="00192A1F"/>
    <w:rsid w:val="00193248"/>
    <w:rsid w:val="00193AC3"/>
    <w:rsid w:val="0019545B"/>
    <w:rsid w:val="0019645F"/>
    <w:rsid w:val="001A0F78"/>
    <w:rsid w:val="001A1FB8"/>
    <w:rsid w:val="001A23A1"/>
    <w:rsid w:val="001A2805"/>
    <w:rsid w:val="001A42DF"/>
    <w:rsid w:val="001A4AE4"/>
    <w:rsid w:val="001A617B"/>
    <w:rsid w:val="001A792A"/>
    <w:rsid w:val="001B0C91"/>
    <w:rsid w:val="001B1426"/>
    <w:rsid w:val="001B1952"/>
    <w:rsid w:val="001C27D7"/>
    <w:rsid w:val="001C2BF7"/>
    <w:rsid w:val="001C2E02"/>
    <w:rsid w:val="001C5FEE"/>
    <w:rsid w:val="001C6033"/>
    <w:rsid w:val="001D0A8E"/>
    <w:rsid w:val="001D0F26"/>
    <w:rsid w:val="001D5299"/>
    <w:rsid w:val="001D5BC8"/>
    <w:rsid w:val="001D6F92"/>
    <w:rsid w:val="001E1CE6"/>
    <w:rsid w:val="001E282D"/>
    <w:rsid w:val="001E43FA"/>
    <w:rsid w:val="001E737A"/>
    <w:rsid w:val="001E7F61"/>
    <w:rsid w:val="001F0582"/>
    <w:rsid w:val="001F09DF"/>
    <w:rsid w:val="001F1B01"/>
    <w:rsid w:val="001F201C"/>
    <w:rsid w:val="001F25E4"/>
    <w:rsid w:val="001F46A5"/>
    <w:rsid w:val="001F5327"/>
    <w:rsid w:val="001F58B8"/>
    <w:rsid w:val="001F677E"/>
    <w:rsid w:val="001F7CD6"/>
    <w:rsid w:val="00200050"/>
    <w:rsid w:val="00201A32"/>
    <w:rsid w:val="0020298C"/>
    <w:rsid w:val="00203073"/>
    <w:rsid w:val="00203D53"/>
    <w:rsid w:val="00204766"/>
    <w:rsid w:val="00204C6D"/>
    <w:rsid w:val="002064D4"/>
    <w:rsid w:val="002065D0"/>
    <w:rsid w:val="00207DAB"/>
    <w:rsid w:val="0021310F"/>
    <w:rsid w:val="00213FE2"/>
    <w:rsid w:val="0021403A"/>
    <w:rsid w:val="0021439C"/>
    <w:rsid w:val="00215BE6"/>
    <w:rsid w:val="00216060"/>
    <w:rsid w:val="0021668B"/>
    <w:rsid w:val="00217266"/>
    <w:rsid w:val="002209C0"/>
    <w:rsid w:val="00221178"/>
    <w:rsid w:val="00221453"/>
    <w:rsid w:val="00221968"/>
    <w:rsid w:val="00223D0B"/>
    <w:rsid w:val="00225E32"/>
    <w:rsid w:val="002326C4"/>
    <w:rsid w:val="00233509"/>
    <w:rsid w:val="00234CBE"/>
    <w:rsid w:val="00235E60"/>
    <w:rsid w:val="00244244"/>
    <w:rsid w:val="00246A26"/>
    <w:rsid w:val="00246BF7"/>
    <w:rsid w:val="002500FA"/>
    <w:rsid w:val="002510BA"/>
    <w:rsid w:val="0025189D"/>
    <w:rsid w:val="002519C5"/>
    <w:rsid w:val="0025319B"/>
    <w:rsid w:val="0025527F"/>
    <w:rsid w:val="00255F2C"/>
    <w:rsid w:val="002611A5"/>
    <w:rsid w:val="002614A5"/>
    <w:rsid w:val="002629F2"/>
    <w:rsid w:val="00265432"/>
    <w:rsid w:val="002660DC"/>
    <w:rsid w:val="00266EB7"/>
    <w:rsid w:val="00267D2B"/>
    <w:rsid w:val="00270208"/>
    <w:rsid w:val="0028070B"/>
    <w:rsid w:val="002808D4"/>
    <w:rsid w:val="00280B61"/>
    <w:rsid w:val="00281C14"/>
    <w:rsid w:val="00282875"/>
    <w:rsid w:val="00286C8F"/>
    <w:rsid w:val="002871AF"/>
    <w:rsid w:val="0028753C"/>
    <w:rsid w:val="00287739"/>
    <w:rsid w:val="002934A9"/>
    <w:rsid w:val="00294595"/>
    <w:rsid w:val="00296DB4"/>
    <w:rsid w:val="002978AF"/>
    <w:rsid w:val="002979A8"/>
    <w:rsid w:val="002A0AE3"/>
    <w:rsid w:val="002A45DC"/>
    <w:rsid w:val="002A54F2"/>
    <w:rsid w:val="002A5693"/>
    <w:rsid w:val="002B4C65"/>
    <w:rsid w:val="002C0A5E"/>
    <w:rsid w:val="002C22F6"/>
    <w:rsid w:val="002C2565"/>
    <w:rsid w:val="002C34B1"/>
    <w:rsid w:val="002C3E05"/>
    <w:rsid w:val="002C4128"/>
    <w:rsid w:val="002C527B"/>
    <w:rsid w:val="002C683E"/>
    <w:rsid w:val="002D3F67"/>
    <w:rsid w:val="002D60D6"/>
    <w:rsid w:val="002D7AED"/>
    <w:rsid w:val="002E025D"/>
    <w:rsid w:val="002E058C"/>
    <w:rsid w:val="002E0C7B"/>
    <w:rsid w:val="002E1426"/>
    <w:rsid w:val="002E262A"/>
    <w:rsid w:val="002E3345"/>
    <w:rsid w:val="002E3603"/>
    <w:rsid w:val="002E3D1B"/>
    <w:rsid w:val="002E4B93"/>
    <w:rsid w:val="002E6827"/>
    <w:rsid w:val="002E69AB"/>
    <w:rsid w:val="002E6E83"/>
    <w:rsid w:val="002E782D"/>
    <w:rsid w:val="002F2BFD"/>
    <w:rsid w:val="002F3908"/>
    <w:rsid w:val="002F4146"/>
    <w:rsid w:val="002F4612"/>
    <w:rsid w:val="002F6984"/>
    <w:rsid w:val="002F6B9A"/>
    <w:rsid w:val="00300632"/>
    <w:rsid w:val="00302E1F"/>
    <w:rsid w:val="003041BC"/>
    <w:rsid w:val="003042B6"/>
    <w:rsid w:val="00304DAB"/>
    <w:rsid w:val="00306905"/>
    <w:rsid w:val="00306AAC"/>
    <w:rsid w:val="00306FDC"/>
    <w:rsid w:val="00313057"/>
    <w:rsid w:val="003132DC"/>
    <w:rsid w:val="00313BCF"/>
    <w:rsid w:val="00317C89"/>
    <w:rsid w:val="0032097E"/>
    <w:rsid w:val="00321BAE"/>
    <w:rsid w:val="00321C52"/>
    <w:rsid w:val="00322B7D"/>
    <w:rsid w:val="00323869"/>
    <w:rsid w:val="00326E82"/>
    <w:rsid w:val="00327461"/>
    <w:rsid w:val="0033097D"/>
    <w:rsid w:val="0033203F"/>
    <w:rsid w:val="003326B6"/>
    <w:rsid w:val="00332920"/>
    <w:rsid w:val="003334C6"/>
    <w:rsid w:val="003350AA"/>
    <w:rsid w:val="003350E1"/>
    <w:rsid w:val="00336A37"/>
    <w:rsid w:val="00340074"/>
    <w:rsid w:val="00342C62"/>
    <w:rsid w:val="0034378A"/>
    <w:rsid w:val="00346347"/>
    <w:rsid w:val="00346B07"/>
    <w:rsid w:val="00350631"/>
    <w:rsid w:val="003528AA"/>
    <w:rsid w:val="00353320"/>
    <w:rsid w:val="00354324"/>
    <w:rsid w:val="00355ED9"/>
    <w:rsid w:val="0035664F"/>
    <w:rsid w:val="003666AA"/>
    <w:rsid w:val="0036673A"/>
    <w:rsid w:val="003708CA"/>
    <w:rsid w:val="00371792"/>
    <w:rsid w:val="00374A16"/>
    <w:rsid w:val="00375C8A"/>
    <w:rsid w:val="00377C58"/>
    <w:rsid w:val="00381FD7"/>
    <w:rsid w:val="0039036F"/>
    <w:rsid w:val="00390B84"/>
    <w:rsid w:val="00390E1E"/>
    <w:rsid w:val="00391300"/>
    <w:rsid w:val="00391DB4"/>
    <w:rsid w:val="00392FA1"/>
    <w:rsid w:val="00393A39"/>
    <w:rsid w:val="003A05DD"/>
    <w:rsid w:val="003A0CB1"/>
    <w:rsid w:val="003A1C2E"/>
    <w:rsid w:val="003A3075"/>
    <w:rsid w:val="003A463C"/>
    <w:rsid w:val="003A6018"/>
    <w:rsid w:val="003A65AB"/>
    <w:rsid w:val="003A699E"/>
    <w:rsid w:val="003A6BD4"/>
    <w:rsid w:val="003A78CB"/>
    <w:rsid w:val="003B0348"/>
    <w:rsid w:val="003B1B01"/>
    <w:rsid w:val="003B593F"/>
    <w:rsid w:val="003B71CD"/>
    <w:rsid w:val="003C02EB"/>
    <w:rsid w:val="003C0774"/>
    <w:rsid w:val="003C0FD0"/>
    <w:rsid w:val="003C1803"/>
    <w:rsid w:val="003C3BFE"/>
    <w:rsid w:val="003C5AEC"/>
    <w:rsid w:val="003C70BD"/>
    <w:rsid w:val="003C78E9"/>
    <w:rsid w:val="003D0EC2"/>
    <w:rsid w:val="003D2A83"/>
    <w:rsid w:val="003D3D40"/>
    <w:rsid w:val="003D4129"/>
    <w:rsid w:val="003D4377"/>
    <w:rsid w:val="003D58A2"/>
    <w:rsid w:val="003D6CFA"/>
    <w:rsid w:val="003E2C85"/>
    <w:rsid w:val="003E52A7"/>
    <w:rsid w:val="003E6560"/>
    <w:rsid w:val="003E6EFA"/>
    <w:rsid w:val="003F12C9"/>
    <w:rsid w:val="003F2452"/>
    <w:rsid w:val="003F2622"/>
    <w:rsid w:val="003F363F"/>
    <w:rsid w:val="003F38A5"/>
    <w:rsid w:val="003F3D69"/>
    <w:rsid w:val="003F3E82"/>
    <w:rsid w:val="003F4A33"/>
    <w:rsid w:val="003F5C02"/>
    <w:rsid w:val="003F769E"/>
    <w:rsid w:val="003F7D27"/>
    <w:rsid w:val="00401F45"/>
    <w:rsid w:val="00403C0B"/>
    <w:rsid w:val="00406AC1"/>
    <w:rsid w:val="00407C54"/>
    <w:rsid w:val="00407CA1"/>
    <w:rsid w:val="004139B8"/>
    <w:rsid w:val="00413E12"/>
    <w:rsid w:val="004142EA"/>
    <w:rsid w:val="004160BE"/>
    <w:rsid w:val="00417B65"/>
    <w:rsid w:val="0042326A"/>
    <w:rsid w:val="00423F80"/>
    <w:rsid w:val="0042424E"/>
    <w:rsid w:val="004258EB"/>
    <w:rsid w:val="0043090A"/>
    <w:rsid w:val="00431D17"/>
    <w:rsid w:val="00432C38"/>
    <w:rsid w:val="00432E79"/>
    <w:rsid w:val="00433E4B"/>
    <w:rsid w:val="00437DF4"/>
    <w:rsid w:val="00440883"/>
    <w:rsid w:val="00442AB6"/>
    <w:rsid w:val="00442BD5"/>
    <w:rsid w:val="004439A3"/>
    <w:rsid w:val="004439AB"/>
    <w:rsid w:val="00444E65"/>
    <w:rsid w:val="00445F6D"/>
    <w:rsid w:val="00450B24"/>
    <w:rsid w:val="0045247A"/>
    <w:rsid w:val="00452EF1"/>
    <w:rsid w:val="00453406"/>
    <w:rsid w:val="00454E05"/>
    <w:rsid w:val="00455495"/>
    <w:rsid w:val="0045563B"/>
    <w:rsid w:val="00457469"/>
    <w:rsid w:val="00460E16"/>
    <w:rsid w:val="00461197"/>
    <w:rsid w:val="00461E11"/>
    <w:rsid w:val="00462591"/>
    <w:rsid w:val="00463524"/>
    <w:rsid w:val="00464B6F"/>
    <w:rsid w:val="00465D98"/>
    <w:rsid w:val="004676C1"/>
    <w:rsid w:val="004737E1"/>
    <w:rsid w:val="00476D9C"/>
    <w:rsid w:val="00477D4E"/>
    <w:rsid w:val="004823CE"/>
    <w:rsid w:val="00483B89"/>
    <w:rsid w:val="0048422D"/>
    <w:rsid w:val="00484F81"/>
    <w:rsid w:val="004860EF"/>
    <w:rsid w:val="00487B07"/>
    <w:rsid w:val="00490E9E"/>
    <w:rsid w:val="00493666"/>
    <w:rsid w:val="004950B7"/>
    <w:rsid w:val="004958BF"/>
    <w:rsid w:val="00495EAB"/>
    <w:rsid w:val="00496B59"/>
    <w:rsid w:val="00496C83"/>
    <w:rsid w:val="00497B97"/>
    <w:rsid w:val="004A381A"/>
    <w:rsid w:val="004A3CCD"/>
    <w:rsid w:val="004A45A1"/>
    <w:rsid w:val="004A6E07"/>
    <w:rsid w:val="004B48D1"/>
    <w:rsid w:val="004C0EAA"/>
    <w:rsid w:val="004C2BAB"/>
    <w:rsid w:val="004C2C03"/>
    <w:rsid w:val="004C3469"/>
    <w:rsid w:val="004C3DC0"/>
    <w:rsid w:val="004C540C"/>
    <w:rsid w:val="004C5C5E"/>
    <w:rsid w:val="004C726E"/>
    <w:rsid w:val="004C77CE"/>
    <w:rsid w:val="004D1140"/>
    <w:rsid w:val="004D2B2C"/>
    <w:rsid w:val="004D3DC4"/>
    <w:rsid w:val="004D47AC"/>
    <w:rsid w:val="004D5766"/>
    <w:rsid w:val="004E4896"/>
    <w:rsid w:val="004E7F3C"/>
    <w:rsid w:val="004F25A3"/>
    <w:rsid w:val="004F5942"/>
    <w:rsid w:val="00501DE3"/>
    <w:rsid w:val="00504BC1"/>
    <w:rsid w:val="00505229"/>
    <w:rsid w:val="005062E6"/>
    <w:rsid w:val="005063E5"/>
    <w:rsid w:val="00507D73"/>
    <w:rsid w:val="005105B0"/>
    <w:rsid w:val="00510871"/>
    <w:rsid w:val="00514C72"/>
    <w:rsid w:val="00516185"/>
    <w:rsid w:val="00520E0F"/>
    <w:rsid w:val="0052175F"/>
    <w:rsid w:val="00525171"/>
    <w:rsid w:val="0052771F"/>
    <w:rsid w:val="00530E7A"/>
    <w:rsid w:val="005335AE"/>
    <w:rsid w:val="00533EFC"/>
    <w:rsid w:val="00534091"/>
    <w:rsid w:val="00537109"/>
    <w:rsid w:val="005408F2"/>
    <w:rsid w:val="00541F60"/>
    <w:rsid w:val="005438A8"/>
    <w:rsid w:val="00544642"/>
    <w:rsid w:val="0054530B"/>
    <w:rsid w:val="00545854"/>
    <w:rsid w:val="00546901"/>
    <w:rsid w:val="00546FA5"/>
    <w:rsid w:val="005504F1"/>
    <w:rsid w:val="00553F36"/>
    <w:rsid w:val="00554CD2"/>
    <w:rsid w:val="005559A4"/>
    <w:rsid w:val="00556C4B"/>
    <w:rsid w:val="00556E1A"/>
    <w:rsid w:val="005578C9"/>
    <w:rsid w:val="0056453E"/>
    <w:rsid w:val="00564AEF"/>
    <w:rsid w:val="00565D8F"/>
    <w:rsid w:val="00566A38"/>
    <w:rsid w:val="0057038A"/>
    <w:rsid w:val="00571E8C"/>
    <w:rsid w:val="005727E6"/>
    <w:rsid w:val="00573BDC"/>
    <w:rsid w:val="00575F67"/>
    <w:rsid w:val="00576647"/>
    <w:rsid w:val="00576D8E"/>
    <w:rsid w:val="00581A8F"/>
    <w:rsid w:val="00581AA3"/>
    <w:rsid w:val="005847AC"/>
    <w:rsid w:val="00584AF3"/>
    <w:rsid w:val="00584F90"/>
    <w:rsid w:val="00586C5E"/>
    <w:rsid w:val="00590AFD"/>
    <w:rsid w:val="00591D2C"/>
    <w:rsid w:val="0059242C"/>
    <w:rsid w:val="00593D71"/>
    <w:rsid w:val="00593F9A"/>
    <w:rsid w:val="00594B20"/>
    <w:rsid w:val="005A1BDD"/>
    <w:rsid w:val="005A2326"/>
    <w:rsid w:val="005A290D"/>
    <w:rsid w:val="005A37E9"/>
    <w:rsid w:val="005A4B83"/>
    <w:rsid w:val="005A5870"/>
    <w:rsid w:val="005B00B9"/>
    <w:rsid w:val="005B0DD0"/>
    <w:rsid w:val="005B1F58"/>
    <w:rsid w:val="005B2A22"/>
    <w:rsid w:val="005B5B31"/>
    <w:rsid w:val="005B5CEF"/>
    <w:rsid w:val="005B7E50"/>
    <w:rsid w:val="005C1398"/>
    <w:rsid w:val="005C1806"/>
    <w:rsid w:val="005C3122"/>
    <w:rsid w:val="005C5993"/>
    <w:rsid w:val="005C6603"/>
    <w:rsid w:val="005D1154"/>
    <w:rsid w:val="005D275B"/>
    <w:rsid w:val="005D2BD4"/>
    <w:rsid w:val="005D4A38"/>
    <w:rsid w:val="005D7C2B"/>
    <w:rsid w:val="005E069E"/>
    <w:rsid w:val="005E0BD0"/>
    <w:rsid w:val="005E29AB"/>
    <w:rsid w:val="005E32F5"/>
    <w:rsid w:val="005E3E0E"/>
    <w:rsid w:val="005E434F"/>
    <w:rsid w:val="005E6C1C"/>
    <w:rsid w:val="005F2041"/>
    <w:rsid w:val="005F5C0D"/>
    <w:rsid w:val="005F72B9"/>
    <w:rsid w:val="006011FA"/>
    <w:rsid w:val="0060186E"/>
    <w:rsid w:val="006031BA"/>
    <w:rsid w:val="00605E73"/>
    <w:rsid w:val="00610669"/>
    <w:rsid w:val="006117BC"/>
    <w:rsid w:val="006132A8"/>
    <w:rsid w:val="00621063"/>
    <w:rsid w:val="006210EC"/>
    <w:rsid w:val="006217B5"/>
    <w:rsid w:val="00622D39"/>
    <w:rsid w:val="006253A6"/>
    <w:rsid w:val="0062731C"/>
    <w:rsid w:val="00627ED2"/>
    <w:rsid w:val="0063139D"/>
    <w:rsid w:val="00632C62"/>
    <w:rsid w:val="00633EF1"/>
    <w:rsid w:val="006344A7"/>
    <w:rsid w:val="00635695"/>
    <w:rsid w:val="006401DD"/>
    <w:rsid w:val="00640E18"/>
    <w:rsid w:val="006432A7"/>
    <w:rsid w:val="00643D42"/>
    <w:rsid w:val="00647403"/>
    <w:rsid w:val="00647B2E"/>
    <w:rsid w:val="006506FB"/>
    <w:rsid w:val="00653D7E"/>
    <w:rsid w:val="00654A25"/>
    <w:rsid w:val="00660A23"/>
    <w:rsid w:val="006627D1"/>
    <w:rsid w:val="00662ACB"/>
    <w:rsid w:val="00662CAA"/>
    <w:rsid w:val="00664A3B"/>
    <w:rsid w:val="00666716"/>
    <w:rsid w:val="00666A30"/>
    <w:rsid w:val="0067011D"/>
    <w:rsid w:val="00671E60"/>
    <w:rsid w:val="00672726"/>
    <w:rsid w:val="00673957"/>
    <w:rsid w:val="00674A32"/>
    <w:rsid w:val="006763B4"/>
    <w:rsid w:val="00676D7B"/>
    <w:rsid w:val="00677DDE"/>
    <w:rsid w:val="0068105F"/>
    <w:rsid w:val="006827B6"/>
    <w:rsid w:val="00682CF9"/>
    <w:rsid w:val="00683910"/>
    <w:rsid w:val="00683CD8"/>
    <w:rsid w:val="006842C2"/>
    <w:rsid w:val="00684B26"/>
    <w:rsid w:val="0068531F"/>
    <w:rsid w:val="00692D09"/>
    <w:rsid w:val="00694C75"/>
    <w:rsid w:val="0069616B"/>
    <w:rsid w:val="00696E31"/>
    <w:rsid w:val="00697C9D"/>
    <w:rsid w:val="006A0643"/>
    <w:rsid w:val="006A0936"/>
    <w:rsid w:val="006A282C"/>
    <w:rsid w:val="006A2975"/>
    <w:rsid w:val="006A3395"/>
    <w:rsid w:val="006A390D"/>
    <w:rsid w:val="006A42C7"/>
    <w:rsid w:val="006A4487"/>
    <w:rsid w:val="006A51D1"/>
    <w:rsid w:val="006B10F1"/>
    <w:rsid w:val="006B16ED"/>
    <w:rsid w:val="006B1DB5"/>
    <w:rsid w:val="006B3BF2"/>
    <w:rsid w:val="006B55E7"/>
    <w:rsid w:val="006B5B57"/>
    <w:rsid w:val="006B5FA7"/>
    <w:rsid w:val="006B6273"/>
    <w:rsid w:val="006B7320"/>
    <w:rsid w:val="006C1043"/>
    <w:rsid w:val="006C2B86"/>
    <w:rsid w:val="006C4377"/>
    <w:rsid w:val="006C740B"/>
    <w:rsid w:val="006D3D08"/>
    <w:rsid w:val="006D6167"/>
    <w:rsid w:val="006E17D4"/>
    <w:rsid w:val="006E6546"/>
    <w:rsid w:val="006F0CE2"/>
    <w:rsid w:val="006F0F8B"/>
    <w:rsid w:val="006F35D1"/>
    <w:rsid w:val="006F579F"/>
    <w:rsid w:val="006F72D9"/>
    <w:rsid w:val="006F768D"/>
    <w:rsid w:val="006F7D04"/>
    <w:rsid w:val="007007AC"/>
    <w:rsid w:val="0070297C"/>
    <w:rsid w:val="0070494A"/>
    <w:rsid w:val="00705303"/>
    <w:rsid w:val="00705D74"/>
    <w:rsid w:val="007114A1"/>
    <w:rsid w:val="00712C01"/>
    <w:rsid w:val="00713654"/>
    <w:rsid w:val="0071402E"/>
    <w:rsid w:val="00714126"/>
    <w:rsid w:val="00715670"/>
    <w:rsid w:val="007211C9"/>
    <w:rsid w:val="00721CFD"/>
    <w:rsid w:val="00724142"/>
    <w:rsid w:val="007306BD"/>
    <w:rsid w:val="00731453"/>
    <w:rsid w:val="00733056"/>
    <w:rsid w:val="00733692"/>
    <w:rsid w:val="0073610E"/>
    <w:rsid w:val="007370D1"/>
    <w:rsid w:val="007418AA"/>
    <w:rsid w:val="00743FC6"/>
    <w:rsid w:val="0074525D"/>
    <w:rsid w:val="00746455"/>
    <w:rsid w:val="00752134"/>
    <w:rsid w:val="00754A35"/>
    <w:rsid w:val="007553F0"/>
    <w:rsid w:val="00755436"/>
    <w:rsid w:val="00755934"/>
    <w:rsid w:val="00756E43"/>
    <w:rsid w:val="00760876"/>
    <w:rsid w:val="00760A28"/>
    <w:rsid w:val="007612FA"/>
    <w:rsid w:val="00762F2F"/>
    <w:rsid w:val="00763D07"/>
    <w:rsid w:val="007707D2"/>
    <w:rsid w:val="007713E0"/>
    <w:rsid w:val="0077157B"/>
    <w:rsid w:val="007717A3"/>
    <w:rsid w:val="00771B39"/>
    <w:rsid w:val="007731CD"/>
    <w:rsid w:val="00773BD6"/>
    <w:rsid w:val="0077554A"/>
    <w:rsid w:val="0077611A"/>
    <w:rsid w:val="0077629B"/>
    <w:rsid w:val="00777467"/>
    <w:rsid w:val="007778B4"/>
    <w:rsid w:val="00777BE1"/>
    <w:rsid w:val="00780753"/>
    <w:rsid w:val="00784E69"/>
    <w:rsid w:val="00786703"/>
    <w:rsid w:val="007915D4"/>
    <w:rsid w:val="0079237B"/>
    <w:rsid w:val="00795865"/>
    <w:rsid w:val="00795934"/>
    <w:rsid w:val="00796900"/>
    <w:rsid w:val="00797924"/>
    <w:rsid w:val="007A130F"/>
    <w:rsid w:val="007A201B"/>
    <w:rsid w:val="007A7147"/>
    <w:rsid w:val="007B132A"/>
    <w:rsid w:val="007B3FE3"/>
    <w:rsid w:val="007B4D69"/>
    <w:rsid w:val="007B55D4"/>
    <w:rsid w:val="007B6BD9"/>
    <w:rsid w:val="007C0E69"/>
    <w:rsid w:val="007C20E1"/>
    <w:rsid w:val="007C2A6B"/>
    <w:rsid w:val="007C4DF5"/>
    <w:rsid w:val="007C7FB5"/>
    <w:rsid w:val="007D0FBD"/>
    <w:rsid w:val="007D4455"/>
    <w:rsid w:val="007D473B"/>
    <w:rsid w:val="007D4FAB"/>
    <w:rsid w:val="007D72DA"/>
    <w:rsid w:val="007D7E9C"/>
    <w:rsid w:val="007E062D"/>
    <w:rsid w:val="007E0747"/>
    <w:rsid w:val="007E0BE9"/>
    <w:rsid w:val="007E7433"/>
    <w:rsid w:val="007E755C"/>
    <w:rsid w:val="007F27FA"/>
    <w:rsid w:val="007F335C"/>
    <w:rsid w:val="007F6E38"/>
    <w:rsid w:val="0080054A"/>
    <w:rsid w:val="008024DF"/>
    <w:rsid w:val="00802A07"/>
    <w:rsid w:val="00803833"/>
    <w:rsid w:val="00807AD3"/>
    <w:rsid w:val="00807B1C"/>
    <w:rsid w:val="008105DC"/>
    <w:rsid w:val="0081225B"/>
    <w:rsid w:val="00815BFF"/>
    <w:rsid w:val="00817E9A"/>
    <w:rsid w:val="00821677"/>
    <w:rsid w:val="00821D74"/>
    <w:rsid w:val="008230EF"/>
    <w:rsid w:val="008233FF"/>
    <w:rsid w:val="00830CC7"/>
    <w:rsid w:val="00831C9B"/>
    <w:rsid w:val="00831EE9"/>
    <w:rsid w:val="008334B1"/>
    <w:rsid w:val="008364CD"/>
    <w:rsid w:val="0083675F"/>
    <w:rsid w:val="008373A6"/>
    <w:rsid w:val="008407D8"/>
    <w:rsid w:val="008413B9"/>
    <w:rsid w:val="0084185B"/>
    <w:rsid w:val="00841BB2"/>
    <w:rsid w:val="0084318C"/>
    <w:rsid w:val="00844509"/>
    <w:rsid w:val="00844B4A"/>
    <w:rsid w:val="00850247"/>
    <w:rsid w:val="008509A1"/>
    <w:rsid w:val="0085108C"/>
    <w:rsid w:val="0085253C"/>
    <w:rsid w:val="008530B1"/>
    <w:rsid w:val="00853C10"/>
    <w:rsid w:val="00854D87"/>
    <w:rsid w:val="00857F92"/>
    <w:rsid w:val="008612BF"/>
    <w:rsid w:val="0086160E"/>
    <w:rsid w:val="00863DC5"/>
    <w:rsid w:val="008648B4"/>
    <w:rsid w:val="00866443"/>
    <w:rsid w:val="00866E52"/>
    <w:rsid w:val="0086708F"/>
    <w:rsid w:val="00867D00"/>
    <w:rsid w:val="008762C0"/>
    <w:rsid w:val="00882C29"/>
    <w:rsid w:val="0088434C"/>
    <w:rsid w:val="00884E22"/>
    <w:rsid w:val="0088525C"/>
    <w:rsid w:val="00885802"/>
    <w:rsid w:val="008879A0"/>
    <w:rsid w:val="0089057D"/>
    <w:rsid w:val="00892725"/>
    <w:rsid w:val="00894980"/>
    <w:rsid w:val="0089638B"/>
    <w:rsid w:val="00897930"/>
    <w:rsid w:val="008A1E04"/>
    <w:rsid w:val="008A3809"/>
    <w:rsid w:val="008A60A1"/>
    <w:rsid w:val="008A78AF"/>
    <w:rsid w:val="008B41DD"/>
    <w:rsid w:val="008B70A9"/>
    <w:rsid w:val="008B748F"/>
    <w:rsid w:val="008B7CA8"/>
    <w:rsid w:val="008C0A64"/>
    <w:rsid w:val="008C2ED8"/>
    <w:rsid w:val="008C3385"/>
    <w:rsid w:val="008C3812"/>
    <w:rsid w:val="008C3BAA"/>
    <w:rsid w:val="008C404F"/>
    <w:rsid w:val="008C4357"/>
    <w:rsid w:val="008C4619"/>
    <w:rsid w:val="008C5018"/>
    <w:rsid w:val="008C6DE5"/>
    <w:rsid w:val="008C7DB3"/>
    <w:rsid w:val="008D143C"/>
    <w:rsid w:val="008D1B4D"/>
    <w:rsid w:val="008D2FDC"/>
    <w:rsid w:val="008D4EBB"/>
    <w:rsid w:val="008D6546"/>
    <w:rsid w:val="008D7340"/>
    <w:rsid w:val="008E0336"/>
    <w:rsid w:val="008E0A63"/>
    <w:rsid w:val="008E1905"/>
    <w:rsid w:val="008E3CBB"/>
    <w:rsid w:val="008E3ECB"/>
    <w:rsid w:val="008E450A"/>
    <w:rsid w:val="008E51F9"/>
    <w:rsid w:val="008E54AE"/>
    <w:rsid w:val="008E5989"/>
    <w:rsid w:val="008E6483"/>
    <w:rsid w:val="008F0A04"/>
    <w:rsid w:val="008F322D"/>
    <w:rsid w:val="008F3E0A"/>
    <w:rsid w:val="008F769B"/>
    <w:rsid w:val="0090324A"/>
    <w:rsid w:val="00904CA1"/>
    <w:rsid w:val="00905A79"/>
    <w:rsid w:val="009067BB"/>
    <w:rsid w:val="00906902"/>
    <w:rsid w:val="00910E17"/>
    <w:rsid w:val="00911F47"/>
    <w:rsid w:val="0091264C"/>
    <w:rsid w:val="00913ED4"/>
    <w:rsid w:val="00914093"/>
    <w:rsid w:val="009175B4"/>
    <w:rsid w:val="009177A8"/>
    <w:rsid w:val="00917870"/>
    <w:rsid w:val="00917AAC"/>
    <w:rsid w:val="009229FC"/>
    <w:rsid w:val="00924DAA"/>
    <w:rsid w:val="00926BE5"/>
    <w:rsid w:val="0092787A"/>
    <w:rsid w:val="00927A95"/>
    <w:rsid w:val="009302CF"/>
    <w:rsid w:val="00930471"/>
    <w:rsid w:val="00930782"/>
    <w:rsid w:val="00932B70"/>
    <w:rsid w:val="0093317E"/>
    <w:rsid w:val="00933FBA"/>
    <w:rsid w:val="00934540"/>
    <w:rsid w:val="009352E2"/>
    <w:rsid w:val="00935422"/>
    <w:rsid w:val="00936B3F"/>
    <w:rsid w:val="00940D82"/>
    <w:rsid w:val="009412C9"/>
    <w:rsid w:val="0094150C"/>
    <w:rsid w:val="009423C9"/>
    <w:rsid w:val="00943DE9"/>
    <w:rsid w:val="00944AEA"/>
    <w:rsid w:val="00944C5B"/>
    <w:rsid w:val="00945879"/>
    <w:rsid w:val="00950055"/>
    <w:rsid w:val="0095053F"/>
    <w:rsid w:val="00950CD5"/>
    <w:rsid w:val="009511A9"/>
    <w:rsid w:val="00953675"/>
    <w:rsid w:val="00954A6D"/>
    <w:rsid w:val="00955562"/>
    <w:rsid w:val="00955645"/>
    <w:rsid w:val="00957100"/>
    <w:rsid w:val="00957ED2"/>
    <w:rsid w:val="00962F4D"/>
    <w:rsid w:val="00962FE6"/>
    <w:rsid w:val="009632FC"/>
    <w:rsid w:val="009719DA"/>
    <w:rsid w:val="00972071"/>
    <w:rsid w:val="00972626"/>
    <w:rsid w:val="00973594"/>
    <w:rsid w:val="00973E4F"/>
    <w:rsid w:val="00974DFE"/>
    <w:rsid w:val="00976363"/>
    <w:rsid w:val="00976B3F"/>
    <w:rsid w:val="00977189"/>
    <w:rsid w:val="009820F6"/>
    <w:rsid w:val="00984672"/>
    <w:rsid w:val="00984794"/>
    <w:rsid w:val="00984C48"/>
    <w:rsid w:val="00984DD2"/>
    <w:rsid w:val="00984E9C"/>
    <w:rsid w:val="00985628"/>
    <w:rsid w:val="00986798"/>
    <w:rsid w:val="00987A11"/>
    <w:rsid w:val="00991319"/>
    <w:rsid w:val="00991532"/>
    <w:rsid w:val="00992D60"/>
    <w:rsid w:val="00994131"/>
    <w:rsid w:val="009955C2"/>
    <w:rsid w:val="009977E0"/>
    <w:rsid w:val="009A0E33"/>
    <w:rsid w:val="009A2005"/>
    <w:rsid w:val="009A3C2A"/>
    <w:rsid w:val="009A4FA8"/>
    <w:rsid w:val="009B06AF"/>
    <w:rsid w:val="009B08DF"/>
    <w:rsid w:val="009B164F"/>
    <w:rsid w:val="009B1B4C"/>
    <w:rsid w:val="009B392E"/>
    <w:rsid w:val="009B3C93"/>
    <w:rsid w:val="009B75FC"/>
    <w:rsid w:val="009B7857"/>
    <w:rsid w:val="009C025A"/>
    <w:rsid w:val="009C1700"/>
    <w:rsid w:val="009C211E"/>
    <w:rsid w:val="009C3E7D"/>
    <w:rsid w:val="009C4CCD"/>
    <w:rsid w:val="009C66E7"/>
    <w:rsid w:val="009C719E"/>
    <w:rsid w:val="009C7F31"/>
    <w:rsid w:val="009D1446"/>
    <w:rsid w:val="009D3B29"/>
    <w:rsid w:val="009D3C83"/>
    <w:rsid w:val="009D7227"/>
    <w:rsid w:val="009E3BA8"/>
    <w:rsid w:val="009E4EF0"/>
    <w:rsid w:val="009E6449"/>
    <w:rsid w:val="009E7698"/>
    <w:rsid w:val="009E7CBA"/>
    <w:rsid w:val="009F063B"/>
    <w:rsid w:val="009F09FB"/>
    <w:rsid w:val="009F14D5"/>
    <w:rsid w:val="009F209E"/>
    <w:rsid w:val="009F4867"/>
    <w:rsid w:val="009F5BFB"/>
    <w:rsid w:val="009F5D78"/>
    <w:rsid w:val="009F5FA4"/>
    <w:rsid w:val="009F6191"/>
    <w:rsid w:val="009F61E1"/>
    <w:rsid w:val="009F6A1C"/>
    <w:rsid w:val="00A0251A"/>
    <w:rsid w:val="00A048F1"/>
    <w:rsid w:val="00A05581"/>
    <w:rsid w:val="00A05C95"/>
    <w:rsid w:val="00A05C9D"/>
    <w:rsid w:val="00A07D34"/>
    <w:rsid w:val="00A11325"/>
    <w:rsid w:val="00A169F0"/>
    <w:rsid w:val="00A22B36"/>
    <w:rsid w:val="00A23218"/>
    <w:rsid w:val="00A25F11"/>
    <w:rsid w:val="00A26085"/>
    <w:rsid w:val="00A262B5"/>
    <w:rsid w:val="00A2722B"/>
    <w:rsid w:val="00A27BF0"/>
    <w:rsid w:val="00A3183D"/>
    <w:rsid w:val="00A3366D"/>
    <w:rsid w:val="00A35557"/>
    <w:rsid w:val="00A37723"/>
    <w:rsid w:val="00A41881"/>
    <w:rsid w:val="00A42B49"/>
    <w:rsid w:val="00A43014"/>
    <w:rsid w:val="00A43227"/>
    <w:rsid w:val="00A44983"/>
    <w:rsid w:val="00A45456"/>
    <w:rsid w:val="00A461A1"/>
    <w:rsid w:val="00A4641B"/>
    <w:rsid w:val="00A5004A"/>
    <w:rsid w:val="00A50E1B"/>
    <w:rsid w:val="00A53A98"/>
    <w:rsid w:val="00A53BF9"/>
    <w:rsid w:val="00A578E7"/>
    <w:rsid w:val="00A607D0"/>
    <w:rsid w:val="00A63176"/>
    <w:rsid w:val="00A654CD"/>
    <w:rsid w:val="00A65CB7"/>
    <w:rsid w:val="00A67414"/>
    <w:rsid w:val="00A67808"/>
    <w:rsid w:val="00A70FC1"/>
    <w:rsid w:val="00A726C9"/>
    <w:rsid w:val="00A72D1F"/>
    <w:rsid w:val="00A72D73"/>
    <w:rsid w:val="00A73DD6"/>
    <w:rsid w:val="00A74017"/>
    <w:rsid w:val="00A74996"/>
    <w:rsid w:val="00A74C6E"/>
    <w:rsid w:val="00A770F3"/>
    <w:rsid w:val="00A8255A"/>
    <w:rsid w:val="00A84A9A"/>
    <w:rsid w:val="00A86DF3"/>
    <w:rsid w:val="00A87082"/>
    <w:rsid w:val="00A87497"/>
    <w:rsid w:val="00A87F97"/>
    <w:rsid w:val="00A916FF"/>
    <w:rsid w:val="00A928E7"/>
    <w:rsid w:val="00A93BBD"/>
    <w:rsid w:val="00A94458"/>
    <w:rsid w:val="00A9486F"/>
    <w:rsid w:val="00A95C90"/>
    <w:rsid w:val="00A961AD"/>
    <w:rsid w:val="00A9723C"/>
    <w:rsid w:val="00AA02A6"/>
    <w:rsid w:val="00AA0E1F"/>
    <w:rsid w:val="00AA18CC"/>
    <w:rsid w:val="00AA3E9E"/>
    <w:rsid w:val="00AA5724"/>
    <w:rsid w:val="00AA5EE6"/>
    <w:rsid w:val="00AB08B6"/>
    <w:rsid w:val="00AB1CE9"/>
    <w:rsid w:val="00AB43EB"/>
    <w:rsid w:val="00AB5137"/>
    <w:rsid w:val="00AB790F"/>
    <w:rsid w:val="00AC0CFD"/>
    <w:rsid w:val="00AC0EE5"/>
    <w:rsid w:val="00AC5A96"/>
    <w:rsid w:val="00AC5B41"/>
    <w:rsid w:val="00AC6396"/>
    <w:rsid w:val="00AC6406"/>
    <w:rsid w:val="00AC767E"/>
    <w:rsid w:val="00AC7DA1"/>
    <w:rsid w:val="00AD1467"/>
    <w:rsid w:val="00AD36C4"/>
    <w:rsid w:val="00AD4730"/>
    <w:rsid w:val="00AE0C61"/>
    <w:rsid w:val="00AE0EDD"/>
    <w:rsid w:val="00AE2AA6"/>
    <w:rsid w:val="00AE56B7"/>
    <w:rsid w:val="00AE67C7"/>
    <w:rsid w:val="00AE7B75"/>
    <w:rsid w:val="00AE7FA7"/>
    <w:rsid w:val="00AF1316"/>
    <w:rsid w:val="00AF1C3A"/>
    <w:rsid w:val="00AF232F"/>
    <w:rsid w:val="00AF3234"/>
    <w:rsid w:val="00AF4956"/>
    <w:rsid w:val="00AF7629"/>
    <w:rsid w:val="00B02FCD"/>
    <w:rsid w:val="00B0635F"/>
    <w:rsid w:val="00B06A03"/>
    <w:rsid w:val="00B06AF3"/>
    <w:rsid w:val="00B07145"/>
    <w:rsid w:val="00B10847"/>
    <w:rsid w:val="00B1096E"/>
    <w:rsid w:val="00B10F0B"/>
    <w:rsid w:val="00B1163B"/>
    <w:rsid w:val="00B14F3D"/>
    <w:rsid w:val="00B15BC4"/>
    <w:rsid w:val="00B2008D"/>
    <w:rsid w:val="00B20EA9"/>
    <w:rsid w:val="00B21A9C"/>
    <w:rsid w:val="00B23AE5"/>
    <w:rsid w:val="00B23F0E"/>
    <w:rsid w:val="00B24EED"/>
    <w:rsid w:val="00B25006"/>
    <w:rsid w:val="00B265B6"/>
    <w:rsid w:val="00B26CDB"/>
    <w:rsid w:val="00B27508"/>
    <w:rsid w:val="00B310BF"/>
    <w:rsid w:val="00B31C09"/>
    <w:rsid w:val="00B33D05"/>
    <w:rsid w:val="00B35360"/>
    <w:rsid w:val="00B35870"/>
    <w:rsid w:val="00B419EE"/>
    <w:rsid w:val="00B421E3"/>
    <w:rsid w:val="00B44801"/>
    <w:rsid w:val="00B44E1F"/>
    <w:rsid w:val="00B508A6"/>
    <w:rsid w:val="00B5284E"/>
    <w:rsid w:val="00B55AB4"/>
    <w:rsid w:val="00B55DE8"/>
    <w:rsid w:val="00B60BE4"/>
    <w:rsid w:val="00B62C89"/>
    <w:rsid w:val="00B72DBA"/>
    <w:rsid w:val="00B73534"/>
    <w:rsid w:val="00B746D9"/>
    <w:rsid w:val="00B75C67"/>
    <w:rsid w:val="00B772B3"/>
    <w:rsid w:val="00B77FA7"/>
    <w:rsid w:val="00B81450"/>
    <w:rsid w:val="00B83325"/>
    <w:rsid w:val="00B83869"/>
    <w:rsid w:val="00B83AA5"/>
    <w:rsid w:val="00B83C2E"/>
    <w:rsid w:val="00B8401D"/>
    <w:rsid w:val="00B84430"/>
    <w:rsid w:val="00B84897"/>
    <w:rsid w:val="00B86334"/>
    <w:rsid w:val="00B86603"/>
    <w:rsid w:val="00B8685B"/>
    <w:rsid w:val="00B8752F"/>
    <w:rsid w:val="00B875A8"/>
    <w:rsid w:val="00B87757"/>
    <w:rsid w:val="00B87C81"/>
    <w:rsid w:val="00B9076C"/>
    <w:rsid w:val="00B90FDE"/>
    <w:rsid w:val="00B91F48"/>
    <w:rsid w:val="00B9604D"/>
    <w:rsid w:val="00B965DA"/>
    <w:rsid w:val="00BA16BF"/>
    <w:rsid w:val="00BA21BE"/>
    <w:rsid w:val="00BA59FA"/>
    <w:rsid w:val="00BA5E41"/>
    <w:rsid w:val="00BA6840"/>
    <w:rsid w:val="00BA6B64"/>
    <w:rsid w:val="00BB0582"/>
    <w:rsid w:val="00BB1596"/>
    <w:rsid w:val="00BB2BF5"/>
    <w:rsid w:val="00BB45BF"/>
    <w:rsid w:val="00BB4DB4"/>
    <w:rsid w:val="00BB5012"/>
    <w:rsid w:val="00BB6531"/>
    <w:rsid w:val="00BB6797"/>
    <w:rsid w:val="00BB7541"/>
    <w:rsid w:val="00BC1334"/>
    <w:rsid w:val="00BC2642"/>
    <w:rsid w:val="00BC2AE5"/>
    <w:rsid w:val="00BC719A"/>
    <w:rsid w:val="00BD1643"/>
    <w:rsid w:val="00BD164A"/>
    <w:rsid w:val="00BD7C2D"/>
    <w:rsid w:val="00BE037F"/>
    <w:rsid w:val="00BE0BFD"/>
    <w:rsid w:val="00BE0E47"/>
    <w:rsid w:val="00BE21BF"/>
    <w:rsid w:val="00BE3665"/>
    <w:rsid w:val="00BE3C1E"/>
    <w:rsid w:val="00BE3DE2"/>
    <w:rsid w:val="00BE4840"/>
    <w:rsid w:val="00BE7286"/>
    <w:rsid w:val="00BF051E"/>
    <w:rsid w:val="00BF1F31"/>
    <w:rsid w:val="00BF2095"/>
    <w:rsid w:val="00BF2A31"/>
    <w:rsid w:val="00BF2BDC"/>
    <w:rsid w:val="00BF2BF2"/>
    <w:rsid w:val="00BF5800"/>
    <w:rsid w:val="00BF67E8"/>
    <w:rsid w:val="00C01395"/>
    <w:rsid w:val="00C04C01"/>
    <w:rsid w:val="00C06373"/>
    <w:rsid w:val="00C105D6"/>
    <w:rsid w:val="00C10EB7"/>
    <w:rsid w:val="00C115FC"/>
    <w:rsid w:val="00C11E8F"/>
    <w:rsid w:val="00C11EE3"/>
    <w:rsid w:val="00C13114"/>
    <w:rsid w:val="00C1383E"/>
    <w:rsid w:val="00C139A6"/>
    <w:rsid w:val="00C16241"/>
    <w:rsid w:val="00C211B6"/>
    <w:rsid w:val="00C214FA"/>
    <w:rsid w:val="00C2211A"/>
    <w:rsid w:val="00C23126"/>
    <w:rsid w:val="00C234FD"/>
    <w:rsid w:val="00C24EF8"/>
    <w:rsid w:val="00C31FA7"/>
    <w:rsid w:val="00C3315D"/>
    <w:rsid w:val="00C332DC"/>
    <w:rsid w:val="00C33346"/>
    <w:rsid w:val="00C333F7"/>
    <w:rsid w:val="00C36F7C"/>
    <w:rsid w:val="00C42417"/>
    <w:rsid w:val="00C42491"/>
    <w:rsid w:val="00C4379E"/>
    <w:rsid w:val="00C443ED"/>
    <w:rsid w:val="00C45F8F"/>
    <w:rsid w:val="00C46E2C"/>
    <w:rsid w:val="00C53CD2"/>
    <w:rsid w:val="00C5771A"/>
    <w:rsid w:val="00C57ED1"/>
    <w:rsid w:val="00C6468C"/>
    <w:rsid w:val="00C64921"/>
    <w:rsid w:val="00C64D93"/>
    <w:rsid w:val="00C67A32"/>
    <w:rsid w:val="00C705AE"/>
    <w:rsid w:val="00C70B1E"/>
    <w:rsid w:val="00C75C58"/>
    <w:rsid w:val="00C75F3B"/>
    <w:rsid w:val="00C76568"/>
    <w:rsid w:val="00C80225"/>
    <w:rsid w:val="00C8091B"/>
    <w:rsid w:val="00C81A5D"/>
    <w:rsid w:val="00C81FEB"/>
    <w:rsid w:val="00C8365D"/>
    <w:rsid w:val="00C83E59"/>
    <w:rsid w:val="00C85E2C"/>
    <w:rsid w:val="00C86206"/>
    <w:rsid w:val="00C86294"/>
    <w:rsid w:val="00C86897"/>
    <w:rsid w:val="00C86F35"/>
    <w:rsid w:val="00C86FE2"/>
    <w:rsid w:val="00C87F5A"/>
    <w:rsid w:val="00C900D9"/>
    <w:rsid w:val="00C9032A"/>
    <w:rsid w:val="00C906FD"/>
    <w:rsid w:val="00C914F8"/>
    <w:rsid w:val="00C933DA"/>
    <w:rsid w:val="00C9415B"/>
    <w:rsid w:val="00C95411"/>
    <w:rsid w:val="00C97A1F"/>
    <w:rsid w:val="00CA12CC"/>
    <w:rsid w:val="00CA2755"/>
    <w:rsid w:val="00CA36C9"/>
    <w:rsid w:val="00CA3A41"/>
    <w:rsid w:val="00CA3DEE"/>
    <w:rsid w:val="00CA640E"/>
    <w:rsid w:val="00CA6B6A"/>
    <w:rsid w:val="00CA6DDE"/>
    <w:rsid w:val="00CA70D1"/>
    <w:rsid w:val="00CA71DA"/>
    <w:rsid w:val="00CB1284"/>
    <w:rsid w:val="00CB2DA4"/>
    <w:rsid w:val="00CB381B"/>
    <w:rsid w:val="00CB3D98"/>
    <w:rsid w:val="00CB5685"/>
    <w:rsid w:val="00CC2397"/>
    <w:rsid w:val="00CC5BAB"/>
    <w:rsid w:val="00CC665A"/>
    <w:rsid w:val="00CC7007"/>
    <w:rsid w:val="00CD0F49"/>
    <w:rsid w:val="00CD44E6"/>
    <w:rsid w:val="00CD5437"/>
    <w:rsid w:val="00CE1D8D"/>
    <w:rsid w:val="00CE21DA"/>
    <w:rsid w:val="00CE33BD"/>
    <w:rsid w:val="00CE3DB2"/>
    <w:rsid w:val="00CE48C8"/>
    <w:rsid w:val="00CE4B49"/>
    <w:rsid w:val="00CE4F7A"/>
    <w:rsid w:val="00CE524C"/>
    <w:rsid w:val="00CE7502"/>
    <w:rsid w:val="00CF11E3"/>
    <w:rsid w:val="00CF2ED5"/>
    <w:rsid w:val="00CF3B03"/>
    <w:rsid w:val="00CF42AA"/>
    <w:rsid w:val="00CF56E3"/>
    <w:rsid w:val="00D0027F"/>
    <w:rsid w:val="00D0086C"/>
    <w:rsid w:val="00D02FB2"/>
    <w:rsid w:val="00D032E1"/>
    <w:rsid w:val="00D05C38"/>
    <w:rsid w:val="00D10417"/>
    <w:rsid w:val="00D11C28"/>
    <w:rsid w:val="00D11E94"/>
    <w:rsid w:val="00D1305E"/>
    <w:rsid w:val="00D14073"/>
    <w:rsid w:val="00D1488A"/>
    <w:rsid w:val="00D14DA8"/>
    <w:rsid w:val="00D15F3F"/>
    <w:rsid w:val="00D166AC"/>
    <w:rsid w:val="00D2114D"/>
    <w:rsid w:val="00D21933"/>
    <w:rsid w:val="00D2253E"/>
    <w:rsid w:val="00D23653"/>
    <w:rsid w:val="00D2399C"/>
    <w:rsid w:val="00D249AB"/>
    <w:rsid w:val="00D25268"/>
    <w:rsid w:val="00D2614B"/>
    <w:rsid w:val="00D26A08"/>
    <w:rsid w:val="00D26D14"/>
    <w:rsid w:val="00D27D1D"/>
    <w:rsid w:val="00D27ED7"/>
    <w:rsid w:val="00D308D5"/>
    <w:rsid w:val="00D31CC6"/>
    <w:rsid w:val="00D31CD8"/>
    <w:rsid w:val="00D31EBC"/>
    <w:rsid w:val="00D3388C"/>
    <w:rsid w:val="00D34421"/>
    <w:rsid w:val="00D35D43"/>
    <w:rsid w:val="00D37B9A"/>
    <w:rsid w:val="00D418EC"/>
    <w:rsid w:val="00D43216"/>
    <w:rsid w:val="00D4516D"/>
    <w:rsid w:val="00D453AC"/>
    <w:rsid w:val="00D45863"/>
    <w:rsid w:val="00D45B4A"/>
    <w:rsid w:val="00D46203"/>
    <w:rsid w:val="00D46DFD"/>
    <w:rsid w:val="00D50F6E"/>
    <w:rsid w:val="00D51A4E"/>
    <w:rsid w:val="00D51F56"/>
    <w:rsid w:val="00D53DB1"/>
    <w:rsid w:val="00D5464C"/>
    <w:rsid w:val="00D55B9C"/>
    <w:rsid w:val="00D56E97"/>
    <w:rsid w:val="00D57908"/>
    <w:rsid w:val="00D60F61"/>
    <w:rsid w:val="00D6181C"/>
    <w:rsid w:val="00D62233"/>
    <w:rsid w:val="00D63A79"/>
    <w:rsid w:val="00D65D21"/>
    <w:rsid w:val="00D66A36"/>
    <w:rsid w:val="00D67750"/>
    <w:rsid w:val="00D70222"/>
    <w:rsid w:val="00D75804"/>
    <w:rsid w:val="00D76DCF"/>
    <w:rsid w:val="00D81297"/>
    <w:rsid w:val="00D81C76"/>
    <w:rsid w:val="00D81C8E"/>
    <w:rsid w:val="00D8228A"/>
    <w:rsid w:val="00D84219"/>
    <w:rsid w:val="00D859DE"/>
    <w:rsid w:val="00D91360"/>
    <w:rsid w:val="00D917F2"/>
    <w:rsid w:val="00D9206E"/>
    <w:rsid w:val="00D965E2"/>
    <w:rsid w:val="00DA051E"/>
    <w:rsid w:val="00DA24B1"/>
    <w:rsid w:val="00DA2DC6"/>
    <w:rsid w:val="00DA3AC6"/>
    <w:rsid w:val="00DA43CB"/>
    <w:rsid w:val="00DA7393"/>
    <w:rsid w:val="00DB0E0B"/>
    <w:rsid w:val="00DB1463"/>
    <w:rsid w:val="00DB40CD"/>
    <w:rsid w:val="00DB47CD"/>
    <w:rsid w:val="00DB68C3"/>
    <w:rsid w:val="00DC018C"/>
    <w:rsid w:val="00DC0F19"/>
    <w:rsid w:val="00DC16DF"/>
    <w:rsid w:val="00DC4670"/>
    <w:rsid w:val="00DC5E2E"/>
    <w:rsid w:val="00DC5E83"/>
    <w:rsid w:val="00DD0CAE"/>
    <w:rsid w:val="00DD35D3"/>
    <w:rsid w:val="00DD7B32"/>
    <w:rsid w:val="00DE19E3"/>
    <w:rsid w:val="00DE2F5C"/>
    <w:rsid w:val="00DE4097"/>
    <w:rsid w:val="00DF2702"/>
    <w:rsid w:val="00DF29A6"/>
    <w:rsid w:val="00DF4B43"/>
    <w:rsid w:val="00DF4BEF"/>
    <w:rsid w:val="00DF7F33"/>
    <w:rsid w:val="00E02E27"/>
    <w:rsid w:val="00E02FD0"/>
    <w:rsid w:val="00E035C5"/>
    <w:rsid w:val="00E03FE5"/>
    <w:rsid w:val="00E04344"/>
    <w:rsid w:val="00E050E7"/>
    <w:rsid w:val="00E06BD8"/>
    <w:rsid w:val="00E105E4"/>
    <w:rsid w:val="00E11921"/>
    <w:rsid w:val="00E12A05"/>
    <w:rsid w:val="00E146A6"/>
    <w:rsid w:val="00E14941"/>
    <w:rsid w:val="00E2175E"/>
    <w:rsid w:val="00E23089"/>
    <w:rsid w:val="00E230BC"/>
    <w:rsid w:val="00E23B72"/>
    <w:rsid w:val="00E30E49"/>
    <w:rsid w:val="00E31301"/>
    <w:rsid w:val="00E32588"/>
    <w:rsid w:val="00E3262F"/>
    <w:rsid w:val="00E3432C"/>
    <w:rsid w:val="00E40194"/>
    <w:rsid w:val="00E4075B"/>
    <w:rsid w:val="00E41AF9"/>
    <w:rsid w:val="00E445E5"/>
    <w:rsid w:val="00E46437"/>
    <w:rsid w:val="00E470A9"/>
    <w:rsid w:val="00E54497"/>
    <w:rsid w:val="00E54D4B"/>
    <w:rsid w:val="00E552AC"/>
    <w:rsid w:val="00E55CFC"/>
    <w:rsid w:val="00E56A9F"/>
    <w:rsid w:val="00E57235"/>
    <w:rsid w:val="00E577EE"/>
    <w:rsid w:val="00E57BC8"/>
    <w:rsid w:val="00E641C3"/>
    <w:rsid w:val="00E64682"/>
    <w:rsid w:val="00E64A98"/>
    <w:rsid w:val="00E64B75"/>
    <w:rsid w:val="00E6638C"/>
    <w:rsid w:val="00E66F49"/>
    <w:rsid w:val="00E67670"/>
    <w:rsid w:val="00E67E8F"/>
    <w:rsid w:val="00E70903"/>
    <w:rsid w:val="00E7430D"/>
    <w:rsid w:val="00E75244"/>
    <w:rsid w:val="00E75910"/>
    <w:rsid w:val="00E760F9"/>
    <w:rsid w:val="00E81B81"/>
    <w:rsid w:val="00E81D8D"/>
    <w:rsid w:val="00E830B1"/>
    <w:rsid w:val="00E84AAD"/>
    <w:rsid w:val="00E84F5E"/>
    <w:rsid w:val="00E90D9E"/>
    <w:rsid w:val="00E96C9F"/>
    <w:rsid w:val="00E96E5D"/>
    <w:rsid w:val="00E96EF2"/>
    <w:rsid w:val="00E97ABF"/>
    <w:rsid w:val="00EA0D90"/>
    <w:rsid w:val="00EA2660"/>
    <w:rsid w:val="00EA48ED"/>
    <w:rsid w:val="00EA700F"/>
    <w:rsid w:val="00EB048B"/>
    <w:rsid w:val="00EB0DDF"/>
    <w:rsid w:val="00EB2277"/>
    <w:rsid w:val="00EB4271"/>
    <w:rsid w:val="00EC19BB"/>
    <w:rsid w:val="00EC1C91"/>
    <w:rsid w:val="00EC33A0"/>
    <w:rsid w:val="00EC3709"/>
    <w:rsid w:val="00EC3926"/>
    <w:rsid w:val="00EC3B5B"/>
    <w:rsid w:val="00EC46BC"/>
    <w:rsid w:val="00EC7506"/>
    <w:rsid w:val="00ED2FE1"/>
    <w:rsid w:val="00ED43AD"/>
    <w:rsid w:val="00ED4432"/>
    <w:rsid w:val="00ED59A4"/>
    <w:rsid w:val="00EE111E"/>
    <w:rsid w:val="00EE2B74"/>
    <w:rsid w:val="00EE7AC3"/>
    <w:rsid w:val="00EE7BE0"/>
    <w:rsid w:val="00EF085D"/>
    <w:rsid w:val="00EF2921"/>
    <w:rsid w:val="00EF451F"/>
    <w:rsid w:val="00F01605"/>
    <w:rsid w:val="00F01F4B"/>
    <w:rsid w:val="00F03CC0"/>
    <w:rsid w:val="00F04AB0"/>
    <w:rsid w:val="00F04C9D"/>
    <w:rsid w:val="00F056AB"/>
    <w:rsid w:val="00F07C9C"/>
    <w:rsid w:val="00F07FF4"/>
    <w:rsid w:val="00F104E6"/>
    <w:rsid w:val="00F124B6"/>
    <w:rsid w:val="00F14D1F"/>
    <w:rsid w:val="00F160E6"/>
    <w:rsid w:val="00F17761"/>
    <w:rsid w:val="00F177B1"/>
    <w:rsid w:val="00F17841"/>
    <w:rsid w:val="00F17AB7"/>
    <w:rsid w:val="00F2302A"/>
    <w:rsid w:val="00F23470"/>
    <w:rsid w:val="00F252EC"/>
    <w:rsid w:val="00F31C1B"/>
    <w:rsid w:val="00F31D03"/>
    <w:rsid w:val="00F361B3"/>
    <w:rsid w:val="00F362F3"/>
    <w:rsid w:val="00F40582"/>
    <w:rsid w:val="00F415CD"/>
    <w:rsid w:val="00F4184C"/>
    <w:rsid w:val="00F41B4A"/>
    <w:rsid w:val="00F42118"/>
    <w:rsid w:val="00F42683"/>
    <w:rsid w:val="00F543BD"/>
    <w:rsid w:val="00F552C8"/>
    <w:rsid w:val="00F5765E"/>
    <w:rsid w:val="00F63FE0"/>
    <w:rsid w:val="00F64A0F"/>
    <w:rsid w:val="00F64BF0"/>
    <w:rsid w:val="00F660F6"/>
    <w:rsid w:val="00F665B1"/>
    <w:rsid w:val="00F66F6A"/>
    <w:rsid w:val="00F67A4F"/>
    <w:rsid w:val="00F711DA"/>
    <w:rsid w:val="00F753EA"/>
    <w:rsid w:val="00F8233B"/>
    <w:rsid w:val="00F83B95"/>
    <w:rsid w:val="00F86302"/>
    <w:rsid w:val="00F872CF"/>
    <w:rsid w:val="00F91664"/>
    <w:rsid w:val="00F922CD"/>
    <w:rsid w:val="00F93E43"/>
    <w:rsid w:val="00F9564A"/>
    <w:rsid w:val="00FA14D1"/>
    <w:rsid w:val="00FA3A0F"/>
    <w:rsid w:val="00FA6947"/>
    <w:rsid w:val="00FA78A4"/>
    <w:rsid w:val="00FB018A"/>
    <w:rsid w:val="00FB1986"/>
    <w:rsid w:val="00FB1EE2"/>
    <w:rsid w:val="00FB2463"/>
    <w:rsid w:val="00FB40C9"/>
    <w:rsid w:val="00FB519C"/>
    <w:rsid w:val="00FC11CB"/>
    <w:rsid w:val="00FC11FD"/>
    <w:rsid w:val="00FC19D2"/>
    <w:rsid w:val="00FC3ED5"/>
    <w:rsid w:val="00FC4E4B"/>
    <w:rsid w:val="00FC721F"/>
    <w:rsid w:val="00FD0C8C"/>
    <w:rsid w:val="00FD448A"/>
    <w:rsid w:val="00FD4B27"/>
    <w:rsid w:val="00FD5050"/>
    <w:rsid w:val="00FD5BAE"/>
    <w:rsid w:val="00FD6B40"/>
    <w:rsid w:val="00FD7A88"/>
    <w:rsid w:val="00FD7DF6"/>
    <w:rsid w:val="00FE0D0F"/>
    <w:rsid w:val="00FE2C4F"/>
    <w:rsid w:val="00FE3E10"/>
    <w:rsid w:val="00FE4C54"/>
    <w:rsid w:val="00FE538F"/>
    <w:rsid w:val="00FE7CD1"/>
    <w:rsid w:val="00FF0182"/>
    <w:rsid w:val="00FF0C48"/>
    <w:rsid w:val="00FF2094"/>
    <w:rsid w:val="00FF21AE"/>
    <w:rsid w:val="00FF30F7"/>
    <w:rsid w:val="00FF59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3580139"/>
  <w15:docId w15:val="{FB3073CD-3CD9-4BEF-9ED1-3F9C43D2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iPriority="0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906FD"/>
  </w:style>
  <w:style w:type="paragraph" w:styleId="1">
    <w:name w:val="heading 1"/>
    <w:basedOn w:val="a"/>
    <w:next w:val="a"/>
    <w:link w:val="10"/>
    <w:qFormat/>
    <w:rsid w:val="00CF2ED5"/>
    <w:pPr>
      <w:keepNext/>
      <w:autoSpaceDE w:val="0"/>
      <w:autoSpaceDN w:val="0"/>
      <w:adjustRightInd w:val="0"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F2ED5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Document Map"/>
    <w:basedOn w:val="a"/>
    <w:link w:val="a4"/>
    <w:semiHidden/>
    <w:unhideWhenUsed/>
    <w:rsid w:val="00CF2ED5"/>
    <w:pPr>
      <w:shd w:val="clear" w:color="auto" w:fill="00008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a4">
    <w:name w:val="Схема документа Знак"/>
    <w:basedOn w:val="a0"/>
    <w:link w:val="a3"/>
    <w:semiHidden/>
    <w:rsid w:val="00CF2ED5"/>
    <w:rPr>
      <w:rFonts w:ascii="Tahoma" w:eastAsia="Times New Roman" w:hAnsi="Tahoma" w:cs="Tahoma"/>
      <w:sz w:val="24"/>
      <w:szCs w:val="24"/>
      <w:shd w:val="clear" w:color="auto" w:fill="000080"/>
    </w:rPr>
  </w:style>
  <w:style w:type="paragraph" w:styleId="a5">
    <w:name w:val="header"/>
    <w:basedOn w:val="a"/>
    <w:link w:val="a6"/>
    <w:uiPriority w:val="99"/>
    <w:unhideWhenUsed/>
    <w:rsid w:val="0001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15024"/>
  </w:style>
  <w:style w:type="paragraph" w:styleId="a7">
    <w:name w:val="footer"/>
    <w:basedOn w:val="a"/>
    <w:link w:val="a8"/>
    <w:uiPriority w:val="99"/>
    <w:unhideWhenUsed/>
    <w:rsid w:val="0001502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15024"/>
  </w:style>
  <w:style w:type="table" w:styleId="a9">
    <w:name w:val="Table Grid"/>
    <w:basedOn w:val="a1"/>
    <w:uiPriority w:val="59"/>
    <w:rsid w:val="00110C7E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 Spacing"/>
    <w:uiPriority w:val="1"/>
    <w:qFormat/>
    <w:rsid w:val="00930471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b">
    <w:name w:val="Balloon Text"/>
    <w:basedOn w:val="a"/>
    <w:link w:val="ac"/>
    <w:uiPriority w:val="99"/>
    <w:semiHidden/>
    <w:unhideWhenUsed/>
    <w:rsid w:val="00807B1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807B1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6DC077-3C89-4E88-A6D5-75959A9DD6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6353</TotalTime>
  <Pages>11</Pages>
  <Words>1752</Words>
  <Characters>9990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*****</Company>
  <LinksUpToDate>false</LinksUpToDate>
  <CharactersWithSpaces>11719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Гуторова Светлана</dc:creator>
  <cp:keywords/>
  <dc:description/>
  <cp:lastModifiedBy>GUTOROVA</cp:lastModifiedBy>
  <cp:revision>1519</cp:revision>
  <cp:lastPrinted>2016-12-02T07:27:00Z</cp:lastPrinted>
  <dcterms:created xsi:type="dcterms:W3CDTF">2009-07-20T13:15:00Z</dcterms:created>
  <dcterms:modified xsi:type="dcterms:W3CDTF">2018-09-21T11:02:00Z</dcterms:modified>
</cp:coreProperties>
</file>